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964126" w:rsidP="00DD1CB3">
      <w:pPr>
        <w:jc w:val="center"/>
        <w:rPr>
          <w:b/>
        </w:rPr>
      </w:pPr>
      <w:r>
        <w:rPr>
          <w:b/>
        </w:rPr>
        <w:t>2018-2019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590" w:type="dxa"/>
        <w:tblLook w:val="04A0" w:firstRow="1" w:lastRow="0" w:firstColumn="1" w:lastColumn="0" w:noHBand="0" w:noVBand="1"/>
      </w:tblPr>
      <w:tblGrid>
        <w:gridCol w:w="4590"/>
      </w:tblGrid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Alice Smith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Bailey Charter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Desert Heights Elementary School</w:t>
            </w:r>
          </w:p>
        </w:tc>
        <w:bookmarkStart w:id="0" w:name="_GoBack"/>
        <w:bookmarkEnd w:id="0"/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964126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964126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64126">
              <w:rPr>
                <w:rFonts w:ascii="Calibri" w:eastAsia="Times New Roman" w:hAnsi="Calibri" w:cs="Calibri"/>
                <w:color w:val="000000"/>
              </w:rPr>
              <w:t>Elmcrest</w:t>
            </w:r>
            <w:proofErr w:type="spellEnd"/>
            <w:r w:rsidRPr="00964126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 xml:space="preserve">Fred W </w:t>
            </w:r>
            <w:proofErr w:type="spellStart"/>
            <w:r w:rsidRPr="00964126">
              <w:rPr>
                <w:rFonts w:ascii="Calibri" w:eastAsia="Times New Roman" w:hAnsi="Calibri" w:cs="Calibri"/>
                <w:color w:val="000000"/>
              </w:rPr>
              <w:t>Traner</w:t>
            </w:r>
            <w:proofErr w:type="spellEnd"/>
            <w:r w:rsidRPr="00964126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George L Dilworth STEM Academy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Hug High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Innovations High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Lincoln Park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964126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964126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Robert Mitchell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Turning Point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Veterans Memorial STEM Academy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Virginia Palmer Elementary School</w:t>
            </w:r>
          </w:p>
        </w:tc>
      </w:tr>
      <w:tr w:rsidR="00964126" w:rsidRPr="00964126" w:rsidTr="00964126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126" w:rsidRPr="00964126" w:rsidRDefault="00964126" w:rsidP="009641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126">
              <w:rPr>
                <w:rFonts w:ascii="Calibri" w:eastAsia="Times New Roman" w:hAnsi="Calibri" w:cs="Calibri"/>
                <w:color w:val="000000"/>
              </w:rPr>
              <w:t>Washoe Inspire Academy</w:t>
            </w:r>
          </w:p>
        </w:tc>
      </w:tr>
    </w:tbl>
    <w:p w:rsidR="00DD1CB3" w:rsidRDefault="00803240"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F68"/>
    <w:multiLevelType w:val="hybridMultilevel"/>
    <w:tmpl w:val="33B06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18561E"/>
    <w:rsid w:val="00424BAA"/>
    <w:rsid w:val="00541A8D"/>
    <w:rsid w:val="00552955"/>
    <w:rsid w:val="005C67F6"/>
    <w:rsid w:val="00803240"/>
    <w:rsid w:val="00964126"/>
    <w:rsid w:val="00C07CE0"/>
    <w:rsid w:val="00CC571E"/>
    <w:rsid w:val="00D703BC"/>
    <w:rsid w:val="00DD1CB3"/>
    <w:rsid w:val="00F7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BCF5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3</cp:revision>
  <dcterms:created xsi:type="dcterms:W3CDTF">2022-08-31T22:24:00Z</dcterms:created>
  <dcterms:modified xsi:type="dcterms:W3CDTF">2022-08-31T22:25:00Z</dcterms:modified>
</cp:coreProperties>
</file>