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D7DA6" w14:textId="505F98BC" w:rsidR="00517F3C" w:rsidRPr="0058703A" w:rsidRDefault="00A33A8A" w:rsidP="00D60432">
      <w:pPr>
        <w:tabs>
          <w:tab w:val="right" w:pos="1710"/>
          <w:tab w:val="left" w:pos="1800"/>
          <w:tab w:val="left" w:pos="6195"/>
          <w:tab w:val="right" w:pos="7380"/>
          <w:tab w:val="left" w:pos="7560"/>
        </w:tabs>
        <w:ind w:left="450" w:right="-180"/>
        <w:rPr>
          <w:rFonts w:ascii="Arial Narrow" w:hAnsi="Arial Narrow"/>
        </w:rPr>
      </w:pPr>
      <w:r>
        <w:rPr>
          <w:rFonts w:ascii="Arial Narrow" w:hAnsi="Arial Narrow"/>
          <w:sz w:val="18"/>
          <w:szCs w:val="18"/>
        </w:rPr>
        <w:t>Departamento/Agência __________________________________________</w:t>
      </w:r>
      <w:r>
        <w:rPr>
          <w:rFonts w:ascii="Arial Narrow" w:hAnsi="Arial Narrow"/>
          <w:sz w:val="18"/>
          <w:szCs w:val="18"/>
        </w:rPr>
        <w:tab/>
        <w:t>Número do caso IA</w:t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20"/>
          <w:szCs w:val="20"/>
        </w:rPr>
        <w:t>_____________________________________</w:t>
      </w:r>
    </w:p>
    <w:tbl>
      <w:tblPr>
        <w:tblStyle w:val="TableGrid"/>
        <w:tblW w:w="10984" w:type="dxa"/>
        <w:tblInd w:w="85" w:type="dxa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710"/>
        <w:gridCol w:w="4410"/>
        <w:gridCol w:w="1260"/>
        <w:gridCol w:w="3604"/>
      </w:tblGrid>
      <w:tr w:rsidR="005A1A40" w:rsidRPr="0058703A" w14:paraId="3C7A1D7B" w14:textId="77777777" w:rsidTr="0058703A">
        <w:trPr>
          <w:trHeight w:val="487"/>
        </w:trPr>
        <w:tc>
          <w:tcPr>
            <w:tcW w:w="10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</w:tcPr>
          <w:p w14:paraId="3BDA3042" w14:textId="77777777" w:rsidR="005A1A40" w:rsidRPr="0058703A" w:rsidRDefault="005A1A40" w:rsidP="005A1A40">
            <w:pPr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  <w:r>
              <w:rPr>
                <w:rFonts w:ascii="Arial Narrow" w:hAnsi="Arial Narrow"/>
                <w:b/>
                <w:sz w:val="36"/>
                <w:szCs w:val="36"/>
              </w:rPr>
              <w:t>FORMULÁRIO DE DENÚNCIA DE ASSUNTOS INTERNOS</w:t>
            </w:r>
          </w:p>
        </w:tc>
      </w:tr>
      <w:tr w:rsidR="00534C5B" w:rsidRPr="0058703A" w14:paraId="618EA6CE" w14:textId="77777777" w:rsidTr="0058703A">
        <w:tc>
          <w:tcPr>
            <w:tcW w:w="1098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33C9D8CB" w14:textId="77777777" w:rsidR="00534C5B" w:rsidRPr="0058703A" w:rsidRDefault="00534C5B" w:rsidP="00534C5B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Pessoa que faz a denúncia </w:t>
            </w:r>
            <w:r>
              <w:rPr>
                <w:rFonts w:ascii="Arial Narrow" w:hAnsi="Arial Narrow"/>
                <w:sz w:val="24"/>
                <w:szCs w:val="24"/>
              </w:rPr>
              <w:t>(Opcional, mas útil)</w:t>
            </w:r>
          </w:p>
        </w:tc>
      </w:tr>
      <w:tr w:rsidR="00534C5B" w:rsidRPr="0058703A" w14:paraId="2F6D19C0" w14:textId="77777777" w:rsidTr="0058703A">
        <w:tc>
          <w:tcPr>
            <w:tcW w:w="1710" w:type="dxa"/>
            <w:tcBorders>
              <w:right w:val="nil"/>
            </w:tcBorders>
          </w:tcPr>
          <w:p w14:paraId="38A21C7B" w14:textId="77777777" w:rsidR="00534C5B" w:rsidRPr="0058703A" w:rsidRDefault="00534C5B" w:rsidP="005A1A40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3E2B66E3" w14:textId="77777777" w:rsidR="00517F3C" w:rsidRPr="0058703A" w:rsidRDefault="00517F3C" w:rsidP="005A1A40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216E1E4" w14:textId="77777777" w:rsidR="005A1A40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Nome completo</w:t>
            </w:r>
          </w:p>
          <w:p w14:paraId="62E4AFFB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7A402D50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5D9E8D17" w14:textId="2548CBDA" w:rsidR="00534C5B" w:rsidRDefault="00534C5B" w:rsidP="0023694E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Endereço (nº apto)</w:t>
            </w:r>
          </w:p>
          <w:p w14:paraId="74C12EAD" w14:textId="77777777" w:rsidR="0023694E" w:rsidRPr="0058703A" w:rsidRDefault="0023694E" w:rsidP="0023694E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6979049" w14:textId="38A03ED3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Cidade, </w:t>
            </w:r>
            <w:r w:rsidR="0023694E">
              <w:rPr>
                <w:rFonts w:ascii="Arial Narrow" w:hAnsi="Arial Narrow"/>
                <w:b/>
                <w:sz w:val="20"/>
                <w:szCs w:val="20"/>
              </w:rPr>
              <w:br/>
            </w:r>
            <w:r>
              <w:rPr>
                <w:rFonts w:ascii="Arial Narrow" w:hAnsi="Arial Narrow"/>
                <w:b/>
                <w:sz w:val="20"/>
                <w:szCs w:val="20"/>
              </w:rPr>
              <w:t>Estado, CEP</w:t>
            </w:r>
          </w:p>
          <w:p w14:paraId="1F870DB3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10" w:type="dxa"/>
            <w:tcBorders>
              <w:left w:val="nil"/>
              <w:right w:val="nil"/>
            </w:tcBorders>
          </w:tcPr>
          <w:p w14:paraId="1B2542F4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</w:t>
            </w:r>
          </w:p>
          <w:p w14:paraId="7F864395" w14:textId="77777777" w:rsidR="00517F3C" w:rsidRPr="0058703A" w:rsidRDefault="00517F3C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CDBAD21" w14:textId="77777777" w:rsidR="005A1A40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728DAA85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3FD3A0DC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34CEEB2B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0120A2E6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C15EF99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</w:t>
            </w:r>
          </w:p>
          <w:p w14:paraId="5095BA91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14:paraId="1B2326E4" w14:textId="77777777" w:rsidR="005A1A40" w:rsidRPr="0058703A" w:rsidRDefault="005A1A40" w:rsidP="00534C5B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2E97C6FB" w14:textId="77777777" w:rsidR="00413EF9" w:rsidRPr="0058703A" w:rsidRDefault="00413EF9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FB94FF9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Telefone</w:t>
            </w:r>
          </w:p>
          <w:p w14:paraId="533DAD31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02A1150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8E6DBBD" w14:textId="77777777" w:rsidR="00534C5B" w:rsidRPr="0058703A" w:rsidRDefault="00373611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E-mail</w:t>
            </w:r>
          </w:p>
          <w:p w14:paraId="4A03813C" w14:textId="77777777" w:rsidR="00534C5B" w:rsidRPr="0058703A" w:rsidRDefault="00534C5B" w:rsidP="009F04B7">
            <w:pPr>
              <w:ind w:right="40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381C1AD" w14:textId="77777777" w:rsidR="00534C5B" w:rsidRPr="0058703A" w:rsidRDefault="00373611" w:rsidP="009068B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Data de nascimento </w:t>
            </w:r>
          </w:p>
        </w:tc>
        <w:tc>
          <w:tcPr>
            <w:tcW w:w="3604" w:type="dxa"/>
            <w:tcBorders>
              <w:left w:val="nil"/>
            </w:tcBorders>
          </w:tcPr>
          <w:p w14:paraId="23EFCC63" w14:textId="77777777" w:rsidR="00517F3C" w:rsidRPr="0058703A" w:rsidRDefault="00517F3C" w:rsidP="00534C5B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4180B0D4" w14:textId="77777777" w:rsidR="005A1A40" w:rsidRPr="0058703A" w:rsidRDefault="00534C5B" w:rsidP="00534C5B">
            <w:pPr>
              <w:jc w:val="right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Preferido?</w:t>
            </w:r>
          </w:p>
          <w:p w14:paraId="010C9E12" w14:textId="77777777" w:rsidR="00534C5B" w:rsidRPr="0058703A" w:rsidRDefault="00534C5B" w:rsidP="005A1A4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</w:p>
          <w:p w14:paraId="5C18BEFA" w14:textId="77777777" w:rsidR="00534C5B" w:rsidRPr="0058703A" w:rsidRDefault="00534C5B" w:rsidP="005A1A4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C635DA1" w14:textId="77777777" w:rsidR="00413EF9" w:rsidRPr="0058703A" w:rsidRDefault="00413EF9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4B0BC281" w14:textId="77777777" w:rsidR="00534C5B" w:rsidRPr="0058703A" w:rsidRDefault="00534C5B" w:rsidP="005A1A4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</w:p>
          <w:p w14:paraId="1D31A09D" w14:textId="77777777" w:rsidR="00534C5B" w:rsidRPr="0058703A" w:rsidRDefault="00534C5B" w:rsidP="005A1A40">
            <w:pPr>
              <w:rPr>
                <w:rFonts w:ascii="Arial Narrow" w:hAnsi="Arial Narrow"/>
                <w:sz w:val="12"/>
                <w:szCs w:val="12"/>
              </w:rPr>
            </w:pPr>
          </w:p>
          <w:p w14:paraId="13EB6108" w14:textId="77777777" w:rsidR="00413EF9" w:rsidRPr="0058703A" w:rsidRDefault="00413EF9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47F63A03" w14:textId="77777777" w:rsidR="00373611" w:rsidRPr="0058703A" w:rsidRDefault="00373611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4C1C5137" w14:textId="77777777" w:rsidR="00413EF9" w:rsidRPr="0058703A" w:rsidRDefault="00413EF9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756499CC" w14:textId="77777777" w:rsidR="00534C5B" w:rsidRPr="0058703A" w:rsidRDefault="00534C5B" w:rsidP="00564B6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___________________________________  </w:t>
            </w:r>
          </w:p>
        </w:tc>
      </w:tr>
      <w:tr w:rsidR="00534C5B" w:rsidRPr="0058703A" w14:paraId="157B5C38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781B14C" w14:textId="77777777" w:rsidR="00534C5B" w:rsidRPr="0058703A" w:rsidRDefault="00564B6D" w:rsidP="00D56E7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Oficial(is) sujeito(s) à alegação </w:t>
            </w:r>
            <w:r>
              <w:rPr>
                <w:rFonts w:ascii="Arial Narrow" w:hAnsi="Arial Narrow"/>
                <w:sz w:val="24"/>
                <w:szCs w:val="24"/>
              </w:rPr>
              <w:t>(Forneça as informações conhecidas)</w:t>
            </w:r>
          </w:p>
        </w:tc>
      </w:tr>
      <w:tr w:rsidR="00534C5B" w:rsidRPr="0058703A" w14:paraId="558E41C7" w14:textId="77777777" w:rsidTr="0058703A">
        <w:tc>
          <w:tcPr>
            <w:tcW w:w="1710" w:type="dxa"/>
            <w:tcBorders>
              <w:bottom w:val="nil"/>
              <w:right w:val="nil"/>
            </w:tcBorders>
          </w:tcPr>
          <w:p w14:paraId="2C22F1A1" w14:textId="77777777" w:rsidR="0092354D" w:rsidRPr="0058703A" w:rsidRDefault="0092354D" w:rsidP="005A1A4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39C7ABD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Nome(s) do(s) oficial(is)</w:t>
            </w:r>
          </w:p>
          <w:p w14:paraId="351D88EA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91A5432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21CDE2E" w14:textId="77777777" w:rsidR="00517F3C" w:rsidRPr="0058703A" w:rsidRDefault="00A956B0" w:rsidP="00564B6D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Local do incidente</w:t>
            </w:r>
          </w:p>
          <w:p w14:paraId="78844048" w14:textId="77777777" w:rsidR="00564B6D" w:rsidRPr="0058703A" w:rsidRDefault="00564B6D" w:rsidP="00A309D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410" w:type="dxa"/>
            <w:tcBorders>
              <w:left w:val="nil"/>
              <w:bottom w:val="nil"/>
              <w:right w:val="nil"/>
            </w:tcBorders>
          </w:tcPr>
          <w:p w14:paraId="04A3057E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7D1665A5" w14:textId="77777777" w:rsidR="0092354D" w:rsidRPr="0058703A" w:rsidRDefault="0092354D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F4677F4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2D74C626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73E278F7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247A1C7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2116277C" w14:textId="77777777" w:rsidR="005A1A40" w:rsidRPr="0058703A" w:rsidRDefault="00517F3C" w:rsidP="00517F3C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</w:tcPr>
          <w:p w14:paraId="69F591DE" w14:textId="77777777" w:rsidR="00517F3C" w:rsidRPr="0058703A" w:rsidRDefault="00517F3C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0CE9D8FA" w14:textId="77777777" w:rsidR="0092354D" w:rsidRPr="0058703A" w:rsidRDefault="0092354D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0235B4CF" w14:textId="77777777" w:rsidR="00517F3C" w:rsidRPr="0058703A" w:rsidRDefault="00564B6D" w:rsidP="00517F3C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Distintivo nº</w:t>
            </w:r>
          </w:p>
          <w:p w14:paraId="61660F56" w14:textId="77777777" w:rsidR="00517F3C" w:rsidRPr="0058703A" w:rsidRDefault="00517F3C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2367418B" w14:textId="77777777" w:rsidR="00517F3C" w:rsidRPr="0058703A" w:rsidRDefault="00517F3C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4B4A402C" w14:textId="77777777" w:rsidR="00517F3C" w:rsidRPr="0058703A" w:rsidRDefault="00A309DC" w:rsidP="00517F3C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Data/hora</w:t>
            </w:r>
          </w:p>
          <w:p w14:paraId="7A8CA72E" w14:textId="77777777" w:rsidR="005A1A40" w:rsidRPr="0058703A" w:rsidRDefault="005A1A40" w:rsidP="00517F3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04" w:type="dxa"/>
            <w:tcBorders>
              <w:left w:val="nil"/>
              <w:bottom w:val="nil"/>
            </w:tcBorders>
          </w:tcPr>
          <w:p w14:paraId="00F68FB1" w14:textId="77777777" w:rsidR="00517F3C" w:rsidRPr="0058703A" w:rsidRDefault="00517F3C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DF33612" w14:textId="77777777" w:rsidR="0092354D" w:rsidRPr="0058703A" w:rsidRDefault="0092354D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66E0FEE" w14:textId="77777777" w:rsidR="00517F3C" w:rsidRPr="0058703A" w:rsidRDefault="00517F3C" w:rsidP="00517F3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___________________________________  </w:t>
            </w:r>
          </w:p>
          <w:p w14:paraId="0765F611" w14:textId="77777777" w:rsidR="00517F3C" w:rsidRPr="0058703A" w:rsidRDefault="00517F3C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D9DA8D0" w14:textId="77777777" w:rsidR="00564B6D" w:rsidRPr="0058703A" w:rsidRDefault="00564B6D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4622E12" w14:textId="77777777" w:rsidR="005A1A40" w:rsidRPr="0058703A" w:rsidRDefault="00517F3C" w:rsidP="00564B6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___________________________________  </w:t>
            </w:r>
          </w:p>
        </w:tc>
      </w:tr>
      <w:tr w:rsidR="00517F3C" w:rsidRPr="0058703A" w14:paraId="6535424B" w14:textId="77777777" w:rsidTr="0026452E">
        <w:trPr>
          <w:trHeight w:val="3944"/>
        </w:trPr>
        <w:tc>
          <w:tcPr>
            <w:tcW w:w="10984" w:type="dxa"/>
            <w:gridSpan w:val="4"/>
            <w:tcBorders>
              <w:top w:val="nil"/>
            </w:tcBorders>
          </w:tcPr>
          <w:p w14:paraId="0C4C4665" w14:textId="0AE8F5D8" w:rsidR="00517F3C" w:rsidRPr="0058703A" w:rsidRDefault="003D2925" w:rsidP="00D60432">
            <w:pPr>
              <w:ind w:left="154" w:right="152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No espaço abaixo, descreva o tipo de incidente (parada de trânsito, encontro na rua) e qualquer informação sobre a suposta conduta. Se a sua resposta não couber abaixo, fique à vontade para usar páginas extras e anexá-las a este documento. Se você não souber o nome do oficial ou o número do distintivo, forneça outras informações de identificação.</w:t>
            </w:r>
          </w:p>
        </w:tc>
      </w:tr>
      <w:tr w:rsidR="00413EF9" w:rsidRPr="0058703A" w14:paraId="0E2F7A5F" w14:textId="77777777" w:rsidTr="0058703A">
        <w:tc>
          <w:tcPr>
            <w:tcW w:w="10984" w:type="dxa"/>
            <w:gridSpan w:val="4"/>
            <w:shd w:val="clear" w:color="auto" w:fill="BDD6EE" w:themeFill="accent1" w:themeFillTint="66"/>
          </w:tcPr>
          <w:p w14:paraId="473D1A87" w14:textId="77777777" w:rsidR="00413EF9" w:rsidRPr="0058703A" w:rsidRDefault="00413EF9" w:rsidP="00D56E7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Outras informações </w:t>
            </w:r>
          </w:p>
        </w:tc>
      </w:tr>
      <w:tr w:rsidR="00413EF9" w:rsidRPr="0058703A" w14:paraId="3FFBCA36" w14:textId="77777777" w:rsidTr="0058703A">
        <w:tc>
          <w:tcPr>
            <w:tcW w:w="10984" w:type="dxa"/>
            <w:gridSpan w:val="4"/>
          </w:tcPr>
          <w:p w14:paraId="4E76535F" w14:textId="77777777" w:rsidR="00A309DC" w:rsidRPr="0058703A" w:rsidRDefault="00A309DC" w:rsidP="00413EF9">
            <w:pPr>
              <w:rPr>
                <w:rFonts w:ascii="Arial Narrow" w:hAnsi="Arial Narrow"/>
                <w:b/>
                <w:sz w:val="8"/>
                <w:szCs w:val="8"/>
              </w:rPr>
            </w:pPr>
          </w:p>
          <w:p w14:paraId="2C693A94" w14:textId="7B5FE921" w:rsidR="00413EF9" w:rsidRPr="0058703A" w:rsidRDefault="00413EF9" w:rsidP="0026452E">
            <w:pPr>
              <w:tabs>
                <w:tab w:val="left" w:pos="2139"/>
                <w:tab w:val="left" w:pos="3309"/>
                <w:tab w:val="left" w:pos="4479"/>
                <w:tab w:val="left" w:pos="5649"/>
                <w:tab w:val="left" w:pos="6729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Como isso foi denunciado?</w:t>
            </w:r>
            <w:r w:rsidR="0026452E">
              <w:rPr>
                <w:rFonts w:ascii="Arial Narrow" w:hAnsi="Arial Narrow"/>
                <w:b/>
                <w:sz w:val="20"/>
                <w:szCs w:val="20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Pessoalmente</w:t>
            </w:r>
            <w:r w:rsidR="0023694E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Por telefone</w:t>
            </w:r>
            <w:r w:rsidR="0023694E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Por carta</w:t>
            </w:r>
            <w:r w:rsidR="0023694E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Por e-mail</w:t>
            </w:r>
            <w:r w:rsidR="0023694E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Outro</w:t>
            </w:r>
            <w:r>
              <w:rPr>
                <w:rFonts w:ascii="Arial Narrow" w:hAnsi="Arial Narrow"/>
                <w:sz w:val="8"/>
                <w:szCs w:val="8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</w:rPr>
              <w:t xml:space="preserve"> _________</w:t>
            </w:r>
            <w:r w:rsidR="0023694E">
              <w:rPr>
                <w:rFonts w:ascii="Arial Narrow" w:hAnsi="Arial Narrow"/>
                <w:sz w:val="20"/>
                <w:szCs w:val="20"/>
              </w:rPr>
              <w:t>__________</w:t>
            </w:r>
            <w:r>
              <w:rPr>
                <w:rFonts w:ascii="Arial Narrow" w:hAnsi="Arial Narrow"/>
                <w:sz w:val="20"/>
                <w:szCs w:val="20"/>
              </w:rPr>
              <w:t>______</w:t>
            </w:r>
          </w:p>
          <w:p w14:paraId="5BF91C27" w14:textId="7777777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EB9DC94" w14:textId="13260526" w:rsidR="00413EF9" w:rsidRPr="0058703A" w:rsidRDefault="00413EF9" w:rsidP="0026452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Alguma evidência física apresentada? </w:t>
            </w:r>
            <w:r w:rsidR="0026452E">
              <w:rPr>
                <w:rFonts w:ascii="Arial Narrow" w:hAnsi="Arial Narrow"/>
                <w:b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Sim</w:t>
            </w:r>
            <w:r w:rsidR="0023694E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Não</w:t>
            </w:r>
            <w:r w:rsidR="0023694E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20"/>
                <w:szCs w:val="20"/>
              </w:rPr>
              <w:t>Se sim, descreva:</w:t>
            </w:r>
            <w:r>
              <w:rPr>
                <w:rFonts w:ascii="Arial Narrow" w:hAnsi="Arial Narrow"/>
                <w:sz w:val="8"/>
                <w:szCs w:val="8"/>
              </w:rPr>
              <w:t xml:space="preserve">  </w:t>
            </w:r>
            <w:r w:rsidR="0023694E">
              <w:rPr>
                <w:rFonts w:ascii="Arial Narrow" w:hAnsi="Arial Narrow"/>
                <w:sz w:val="20"/>
                <w:szCs w:val="20"/>
              </w:rPr>
              <w:t>___</w:t>
            </w:r>
            <w:r>
              <w:rPr>
                <w:rFonts w:ascii="Arial Narrow" w:hAnsi="Arial Narrow"/>
                <w:sz w:val="20"/>
                <w:szCs w:val="20"/>
              </w:rPr>
              <w:t>_</w:t>
            </w:r>
            <w:r w:rsidR="0023694E">
              <w:rPr>
                <w:rFonts w:ascii="Arial Narrow" w:hAnsi="Arial Narrow"/>
                <w:sz w:val="20"/>
                <w:szCs w:val="20"/>
              </w:rPr>
              <w:t>________________________</w:t>
            </w:r>
            <w:r>
              <w:rPr>
                <w:rFonts w:ascii="Arial Narrow" w:hAnsi="Arial Narrow"/>
                <w:sz w:val="20"/>
                <w:szCs w:val="20"/>
              </w:rPr>
              <w:t>______________________</w:t>
            </w:r>
          </w:p>
          <w:p w14:paraId="3B5026DB" w14:textId="7777777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CEF7A9A" w14:textId="34A02F1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O incidente foi denunciado anteriormente? </w:t>
            </w:r>
            <w:r w:rsidR="0023694E">
              <w:rPr>
                <w:rFonts w:ascii="Arial Narrow" w:hAnsi="Arial Narrow"/>
              </w:rPr>
              <w:t xml:space="preserve">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Sim</w:t>
            </w:r>
            <w:r w:rsidR="0023694E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Não</w:t>
            </w:r>
            <w:r w:rsidR="0023694E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20"/>
                <w:szCs w:val="20"/>
              </w:rPr>
              <w:t>Se sim, descreva:</w:t>
            </w:r>
            <w:r>
              <w:rPr>
                <w:rFonts w:ascii="Arial Narrow" w:hAnsi="Arial Narrow"/>
                <w:sz w:val="8"/>
                <w:szCs w:val="8"/>
              </w:rPr>
              <w:t xml:space="preserve">  </w:t>
            </w:r>
            <w:r>
              <w:rPr>
                <w:rFonts w:ascii="Arial Narrow" w:hAnsi="Arial Narrow"/>
                <w:sz w:val="20"/>
                <w:szCs w:val="20"/>
              </w:rPr>
              <w:t xml:space="preserve"> _____________________________________________</w:t>
            </w:r>
          </w:p>
          <w:p w14:paraId="5A3F0DA8" w14:textId="7777777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13EF9" w:rsidRPr="0058703A" w14:paraId="637BEAE0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9894DD6" w14:textId="77777777" w:rsidR="00413EF9" w:rsidRPr="0058703A" w:rsidRDefault="00413EF9" w:rsidP="000371C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A ser preenchido pelos oficiais que recebem a denúncia</w:t>
            </w:r>
          </w:p>
        </w:tc>
      </w:tr>
      <w:tr w:rsidR="00564B6D" w:rsidRPr="0058703A" w14:paraId="5CBEAF77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</w:tcPr>
          <w:p w14:paraId="23EE6EF0" w14:textId="77777777" w:rsidR="00564B6D" w:rsidRPr="0058703A" w:rsidRDefault="00564B6D" w:rsidP="00413EF9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0D22C5AE" w14:textId="77777777" w:rsidR="00A309DC" w:rsidRPr="0058703A" w:rsidRDefault="00A309DC" w:rsidP="005A1A4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A066B8C" w14:textId="5AE2D944" w:rsidR="00564B6D" w:rsidRPr="0058703A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_______________________________________________________________________________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_______________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_______________</w:t>
            </w:r>
          </w:p>
          <w:p w14:paraId="33588A57" w14:textId="57927EFF" w:rsidR="00564B6D" w:rsidRPr="0058703A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Oficial que recebe a reclamação 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Distintivo nº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Data/Hora</w:t>
            </w:r>
          </w:p>
          <w:p w14:paraId="66BFF316" w14:textId="77777777" w:rsidR="00564B6D" w:rsidRPr="0058703A" w:rsidRDefault="00564B6D" w:rsidP="00564B6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CDD77C5" w14:textId="77777777" w:rsidR="00A309DC" w:rsidRPr="0058703A" w:rsidRDefault="00A309DC" w:rsidP="00564B6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748A62C" w14:textId="7AB817A4" w:rsidR="00564B6D" w:rsidRPr="0058703A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_______________________________________________________________________________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_______________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_______________</w:t>
            </w:r>
          </w:p>
          <w:p w14:paraId="091BA527" w14:textId="2D818DAF" w:rsidR="00564B6D" w:rsidRPr="0058703A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8"/>
                <w:szCs w:val="8"/>
              </w:rPr>
            </w:pPr>
            <w:r>
              <w:rPr>
                <w:rFonts w:ascii="Arial Narrow" w:hAnsi="Arial Narrow"/>
                <w:sz w:val="20"/>
                <w:szCs w:val="20"/>
              </w:rPr>
              <w:t>Supervisor que analisa a reclamação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Distintivo nº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Data/Hora</w:t>
            </w:r>
          </w:p>
          <w:p w14:paraId="049B815E" w14:textId="77777777" w:rsidR="00564B6D" w:rsidRPr="0058703A" w:rsidRDefault="00564B6D" w:rsidP="00564B6D">
            <w:pPr>
              <w:rPr>
                <w:rFonts w:ascii="Arial Narrow" w:hAnsi="Arial Narrow"/>
                <w:sz w:val="8"/>
                <w:szCs w:val="8"/>
              </w:rPr>
            </w:pPr>
          </w:p>
        </w:tc>
      </w:tr>
    </w:tbl>
    <w:p w14:paraId="1A5E4A8A" w14:textId="77777777" w:rsidR="00FD3C73" w:rsidRPr="0058703A" w:rsidRDefault="00FD3C73" w:rsidP="005A1A40">
      <w:pPr>
        <w:ind w:left="180"/>
        <w:rPr>
          <w:rFonts w:ascii="Arial Narrow" w:hAnsi="Arial Narrow"/>
        </w:rPr>
      </w:pPr>
    </w:p>
    <w:sectPr w:rsidR="00FD3C73" w:rsidRPr="0058703A" w:rsidSect="00A309DC">
      <w:pgSz w:w="12240" w:h="15840"/>
      <w:pgMar w:top="630" w:right="810" w:bottom="9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A40"/>
    <w:rsid w:val="000371C6"/>
    <w:rsid w:val="001D4CA3"/>
    <w:rsid w:val="001D5247"/>
    <w:rsid w:val="0023694E"/>
    <w:rsid w:val="0026452E"/>
    <w:rsid w:val="002B0CB8"/>
    <w:rsid w:val="00373611"/>
    <w:rsid w:val="003D0DA0"/>
    <w:rsid w:val="003D2925"/>
    <w:rsid w:val="00413EF9"/>
    <w:rsid w:val="00443D6A"/>
    <w:rsid w:val="004A3EBD"/>
    <w:rsid w:val="00517F3C"/>
    <w:rsid w:val="00534C5B"/>
    <w:rsid w:val="00564B6D"/>
    <w:rsid w:val="0058703A"/>
    <w:rsid w:val="005A1A40"/>
    <w:rsid w:val="0068009E"/>
    <w:rsid w:val="007E1D05"/>
    <w:rsid w:val="007E53DC"/>
    <w:rsid w:val="0080772C"/>
    <w:rsid w:val="009068BC"/>
    <w:rsid w:val="0092354D"/>
    <w:rsid w:val="009F04B7"/>
    <w:rsid w:val="00A309DC"/>
    <w:rsid w:val="00A33A8A"/>
    <w:rsid w:val="00A956B0"/>
    <w:rsid w:val="00B74CDD"/>
    <w:rsid w:val="00BA0282"/>
    <w:rsid w:val="00CB251C"/>
    <w:rsid w:val="00D56E73"/>
    <w:rsid w:val="00D60432"/>
    <w:rsid w:val="00D973AD"/>
    <w:rsid w:val="00DB2643"/>
    <w:rsid w:val="00EA43CF"/>
    <w:rsid w:val="00FD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074A6"/>
  <w15:chartTrackingRefBased/>
  <w15:docId w15:val="{FEB49C44-D076-46E4-B5F2-75440140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4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NJOAG</dc:creator>
  <cp:keywords/>
  <dc:description/>
  <cp:lastModifiedBy>David Bauer</cp:lastModifiedBy>
  <cp:revision>2</cp:revision>
  <cp:lastPrinted>2019-12-04T04:29:00Z</cp:lastPrinted>
  <dcterms:created xsi:type="dcterms:W3CDTF">2023-11-06T23:56:00Z</dcterms:created>
  <dcterms:modified xsi:type="dcterms:W3CDTF">2023-11-06T23:56:00Z</dcterms:modified>
</cp:coreProperties>
</file>