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mbria" w:cs="Cambria" w:eastAsia="Cambria" w:hAnsi="Cambria"/>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3680459</wp:posOffset>
            </wp:positionH>
            <wp:positionV relativeFrom="paragraph">
              <wp:posOffset>-193501</wp:posOffset>
            </wp:positionV>
            <wp:extent cx="2726690" cy="1327785"/>
            <wp:effectExtent b="0" l="0" r="0" t="0"/>
            <wp:wrapNone/>
            <wp:docPr descr="Bus Safety Information Image" id="4" name="image1.jpg"/>
            <a:graphic>
              <a:graphicData uri="http://schemas.openxmlformats.org/drawingml/2006/picture">
                <pic:pic>
                  <pic:nvPicPr>
                    <pic:cNvPr descr="Bus Safety Information Image" id="0" name="image1.jpg"/>
                    <pic:cNvPicPr preferRelativeResize="0"/>
                  </pic:nvPicPr>
                  <pic:blipFill>
                    <a:blip r:embed="rId7"/>
                    <a:srcRect b="0" l="0" r="0" t="0"/>
                    <a:stretch>
                      <a:fillRect/>
                    </a:stretch>
                  </pic:blipFill>
                  <pic:spPr>
                    <a:xfrm>
                      <a:off x="0" y="0"/>
                      <a:ext cx="2726690" cy="1327785"/>
                    </a:xfrm>
                    <a:prstGeom prst="rect"/>
                    <a:ln/>
                  </pic:spPr>
                </pic:pic>
              </a:graphicData>
            </a:graphic>
          </wp:anchor>
        </w:drawing>
      </w:r>
    </w:p>
    <w:p w:rsidR="00000000" w:rsidDel="00000000" w:rsidP="00000000" w:rsidRDefault="00000000" w:rsidRPr="00000000" w14:paraId="00000002">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3">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4">
      <w:pPr>
        <w:spacing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Д</w:t>
      </w:r>
      <w:r w:rsidDel="00000000" w:rsidR="00000000" w:rsidRPr="00000000">
        <w:rPr>
          <w:rFonts w:ascii="Times New Roman" w:cs="Times New Roman" w:eastAsia="Times New Roman" w:hAnsi="Times New Roman"/>
          <w:sz w:val="24"/>
          <w:szCs w:val="24"/>
          <w:rtl w:val="0"/>
        </w:rPr>
        <w:t xml:space="preserve">орогие родители,</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Мы рады предоставить вашим детям школьные автобусы для транспортировки в школу и из школы домой. Ниже приведена информация о школьной транспортировке, а также правила для студентов, использующих школьный транспорт KIS. Пожалуйста, уделите время рассмотрению следующих процедур безопасности с вашим ребенком, для четкого понимания поведения, ожидаемого от них во время поездки в школьном автобусе.</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Несоблюдение данных правил и инструкций может привести к тому, что ребенку не будет разрешено пользоваться услугой до дальнейшего уведомления.</w:t>
      </w:r>
    </w:p>
    <w:p w:rsidR="00000000" w:rsidDel="00000000" w:rsidP="00000000" w:rsidRDefault="00000000" w:rsidRPr="00000000" w14:paraId="00000007">
      <w:pPr>
        <w:spacing w:line="24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БЕЗОПАСНОСТЬ ШКОЛЬНО ТРАНСПОРТА KIS</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Транспортировка студентов KIS производится на современных специализированных школьных автобусах американского производства. Для безопасности передвижения школьные автобусы окрашены в ярко жёлтый цвет, а также оснащены сиреной, надписью «Осторожно дети» и знаком «Стоп» для безопасной высадки детей. </w:t>
      </w:r>
    </w:p>
    <w:p w:rsidR="00000000" w:rsidDel="00000000" w:rsidP="00000000" w:rsidRDefault="00000000" w:rsidRPr="00000000" w14:paraId="0000000A">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В каждом школьном автобусе, обслуживающем учащихся начальной школы, назначен ассистент, который следит за безопасностью детей во время поездки, а также при посадке и высадке из автобуса. Этот человек также является основным контактным лицом для родителей детей, находящихся на маршруте следования автобуса.</w:t>
        <w:br w:type="textWrapping"/>
      </w: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ОНЛАЙН - МОНИТОРИНГ</w:t>
      </w:r>
    </w:p>
    <w:p w:rsidR="00000000" w:rsidDel="00000000" w:rsidP="00000000" w:rsidRDefault="00000000" w:rsidRPr="00000000" w14:paraId="0000000C">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Каждый родитель, использующий транспортную службу KIS, имеет возможность отслеживать маршрут школьного автобуса с помощью программы Wialon Local на своем смартфоне (для операционных систем Apple и Android) — GPS-системы. После регистрации на школьный автобус мы отправляем родителям инструкции по установке приложения GPS с предоставлением логина и пароля. С помощью этой программы родители могут самостоятельно отслеживать движение автобуса, его местоположение и скорость в реальном времени.</w:t>
      </w:r>
    </w:p>
    <w:p w:rsidR="00000000" w:rsidDel="00000000" w:rsidP="00000000" w:rsidRDefault="00000000" w:rsidRPr="00000000" w14:paraId="0000000D">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начальных и средних школах существуют группы в WhatsApp, через которые администрация предоставляет актуальную информацию о работе автобуса. Администрация также поддерживает связь с каждым родителем через WhatsApp.</w:t>
      </w:r>
    </w:p>
    <w:p w:rsidR="00000000" w:rsidDel="00000000" w:rsidP="00000000" w:rsidRDefault="00000000" w:rsidRPr="00000000" w14:paraId="0000000E">
      <w:pP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АВТОБУСНАЯ ОСТАНОВКА</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Безопасность детей, добирающихся до и от автобусных остановок, а также в местах расположения школьных автобусных остановок, требует последовательных и совместных усилий родителей. </w:t>
      </w:r>
    </w:p>
    <w:p w:rsidR="00000000" w:rsidDel="00000000" w:rsidP="00000000" w:rsidRDefault="00000000" w:rsidRPr="00000000" w14:paraId="00000011">
      <w:pPr>
        <w:numPr>
          <w:ilvl w:val="0"/>
          <w:numId w:val="1"/>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Пожалуйста, проверьте утренние и вечерние маршруты. У некоторых из студентов могут быть разные маршруты утром в школу и вечером из школы домой.</w:t>
      </w:r>
    </w:p>
    <w:p w:rsidR="00000000" w:rsidDel="00000000" w:rsidP="00000000" w:rsidRDefault="00000000" w:rsidRPr="00000000" w14:paraId="00000012">
      <w:pPr>
        <w:numPr>
          <w:ilvl w:val="0"/>
          <w:numId w:val="1"/>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Студентам необходимо прибыть на место остановки автобуса за пять (5) минут до назначенного времени. Водитель не будет ожидать опоздавших более 2 минут.</w:t>
      </w:r>
    </w:p>
    <w:p w:rsidR="00000000" w:rsidDel="00000000" w:rsidP="00000000" w:rsidRDefault="00000000" w:rsidRPr="00000000" w14:paraId="00000013">
      <w:pPr>
        <w:numPr>
          <w:ilvl w:val="0"/>
          <w:numId w:val="1"/>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Дети должны ждать на безопасном расстоянии от дороги. </w:t>
      </w:r>
    </w:p>
    <w:p w:rsidR="00000000" w:rsidDel="00000000" w:rsidP="00000000" w:rsidRDefault="00000000" w:rsidRPr="00000000" w14:paraId="00000014">
      <w:pPr>
        <w:numPr>
          <w:ilvl w:val="0"/>
          <w:numId w:val="1"/>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Подходить к автобусу только после того, как он полностью остановился, дверь открылась, и водитель разрешил посадку в автобус.</w:t>
      </w:r>
    </w:p>
    <w:p w:rsidR="00000000" w:rsidDel="00000000" w:rsidP="00000000" w:rsidRDefault="00000000" w:rsidRPr="00000000" w14:paraId="00000015">
      <w:pPr>
        <w:numPr>
          <w:ilvl w:val="0"/>
          <w:numId w:val="1"/>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Входить в автобус необходимо по очереди, не толкаясь. После входа сразу занять своё посадочное место.</w:t>
      </w:r>
    </w:p>
    <w:p w:rsidR="00000000" w:rsidDel="00000000" w:rsidP="00000000" w:rsidRDefault="00000000" w:rsidRPr="00000000" w14:paraId="00000016">
      <w:pPr>
        <w:numPr>
          <w:ilvl w:val="0"/>
          <w:numId w:val="1"/>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Если ученикам необходимо пересечь дорогу, чтобы сесть на школьный автобус, необходимо подождать, пока автобус не подъедет и прекратит движение.</w:t>
      </w:r>
    </w:p>
    <w:p w:rsidR="00000000" w:rsidDel="00000000" w:rsidP="00000000" w:rsidRDefault="00000000" w:rsidRPr="00000000" w14:paraId="00000017">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Родителям настоятельно рекомендуется каждый день находиться в точках посадки и высадки или организовать присутствие ответственного взрослого (за пять минут до назначенного времени).</w:t>
      </w:r>
    </w:p>
    <w:p w:rsidR="00000000" w:rsidDel="00000000" w:rsidP="00000000" w:rsidRDefault="00000000" w:rsidRPr="00000000" w14:paraId="00000018">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Родители / ответственное лицо, которые несут ответственность за прием учащихся, должны присутствовать на автобусной остановке и быть указаны в списке экстренных контактов, поданном в школу.</w:t>
      </w:r>
    </w:p>
    <w:p w:rsidR="00000000" w:rsidDel="00000000" w:rsidP="00000000" w:rsidRDefault="00000000" w:rsidRPr="00000000" w14:paraId="00000019">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 при каких обстоятельствах учащегося нельзя оставлять на автобусной остановке без родителей или ответственного человека (встречающих ребенка). Водитель не будет ожидать опоздавшего встречающего более 2 минут. При отсутствии (опоздании) встречающего на месте остановки автобуса, Ваш ребенок останется в автобусе и будет доставлен обратно в школу. Родителю или ответственному взрослому лицу необходимо будет приехать в школу, чтобы забрать ребенка. </w:t>
      </w:r>
    </w:p>
    <w:p w:rsidR="00000000" w:rsidDel="00000000" w:rsidP="00000000" w:rsidRDefault="00000000" w:rsidRPr="00000000" w14:paraId="0000001A">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Ваш ребенок достаточно самостоятельный, чтобы добираться от автобусной остановки до дома самостоятельно, необходимо в письменном виде подать заявление в офис школы с подписью от обоих родителей. Также в случае непредвиденных ситуаций необходимо связаться с ответственным лицом по транспортировке детей школы KIS.</w:t>
      </w:r>
    </w:p>
    <w:p w:rsidR="00000000" w:rsidDel="00000000" w:rsidP="00000000" w:rsidRDefault="00000000" w:rsidRPr="00000000" w14:paraId="0000001B">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Водителю не разрешается позволять учащимся выходить из автобуса в местах, не отмеченных в маршруте автобусных остановок по дороге домой или в школу.</w:t>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ПОЕЗДКА НА АВТОБУСЕ</w:t>
      </w:r>
    </w:p>
    <w:p w:rsidR="00000000" w:rsidDel="00000000" w:rsidP="00000000" w:rsidRDefault="00000000" w:rsidRPr="00000000" w14:paraId="0000001F">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Водитель и монитор автобуса являются ответственными лицами при транспортировке студентов до места назначения.</w:t>
      </w:r>
    </w:p>
    <w:p w:rsidR="00000000" w:rsidDel="00000000" w:rsidP="00000000" w:rsidRDefault="00000000" w:rsidRPr="00000000" w14:paraId="00000020">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Детям необходимо по очереди войти в автобус, незамедлительно занять свое посадочное место, пристегнуть ремень безопасности, не отстегивая его до окончания поездки. </w:t>
      </w:r>
    </w:p>
    <w:p w:rsidR="00000000" w:rsidDel="00000000" w:rsidP="00000000" w:rsidRDefault="00000000" w:rsidRPr="00000000" w14:paraId="00000021">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Только студенты</w:t>
      </w:r>
      <w:r w:rsidDel="00000000" w:rsidR="00000000" w:rsidRPr="00000000">
        <w:rPr>
          <w:rFonts w:ascii="Times New Roman" w:cs="Times New Roman" w:eastAsia="Times New Roman" w:hAnsi="Times New Roman"/>
          <w:sz w:val="24"/>
          <w:szCs w:val="24"/>
          <w:rtl w:val="0"/>
        </w:rPr>
        <w:t xml:space="preserve"> школы KIS могут пользоваться школьным автобусом; посторонним посадка на автобус запрещена.</w:t>
      </w:r>
    </w:p>
    <w:p w:rsidR="00000000" w:rsidDel="00000000" w:rsidP="00000000" w:rsidRDefault="00000000" w:rsidRPr="00000000" w14:paraId="00000022">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поездки не разрешается есть, пить или жевать жвачку. Пищевые продукты не разрешены для соблюдения чистоты, а также во избежание удушья или возможности пищевой аллергии у других учащихся, за исключением пищи, содержащейся в запечатанной коробке для завтрака или рюкзаке.</w:t>
      </w:r>
    </w:p>
    <w:p w:rsidR="00000000" w:rsidDel="00000000" w:rsidP="00000000" w:rsidRDefault="00000000" w:rsidRPr="00000000" w14:paraId="00000023">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салоне автобуса запрещено мусорить и бросать мусор в окно.</w:t>
      </w:r>
    </w:p>
    <w:p w:rsidR="00000000" w:rsidDel="00000000" w:rsidP="00000000" w:rsidRDefault="00000000" w:rsidRPr="00000000" w14:paraId="00000024">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Личные вещи и сумки запрещено отставлять вдоль прохода и зоны водителя. Если вещи не помещаются на коленях, они слишком велики для транспортировки.</w:t>
      </w:r>
    </w:p>
    <w:p w:rsidR="00000000" w:rsidDel="00000000" w:rsidP="00000000" w:rsidRDefault="00000000" w:rsidRPr="00000000" w14:paraId="00000025">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Будьте вежливы и уважительны к водителю, монитору автобуса и другим пассажирам</w:t>
      </w:r>
    </w:p>
    <w:p w:rsidR="00000000" w:rsidDel="00000000" w:rsidP="00000000" w:rsidRDefault="00000000" w:rsidRPr="00000000" w14:paraId="00000026">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Находясь в автобусе не разговаривайте громко </w:t>
      </w:r>
    </w:p>
    <w:p w:rsidR="00000000" w:rsidDel="00000000" w:rsidP="00000000" w:rsidRDefault="00000000" w:rsidRPr="00000000" w14:paraId="00000027">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поездки запрещено высовывать голову, руки из окна. Окна должны быть закрыты.</w:t>
      </w:r>
    </w:p>
    <w:p w:rsidR="00000000" w:rsidDel="00000000" w:rsidP="00000000" w:rsidRDefault="00000000" w:rsidRPr="00000000" w14:paraId="00000028">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Ознакомившись с правилами безопасности в автобусе, пожалуйста, обсудите правильное поведение в автобусе с вашим ребенком.</w:t>
      </w:r>
    </w:p>
    <w:p w:rsidR="00000000" w:rsidDel="00000000" w:rsidP="00000000" w:rsidRDefault="00000000" w:rsidRPr="00000000" w14:paraId="00000029">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ТРАНСПОРТИРОВКА ШКОЛЬНЫХ АВТОБУСОВ KIS ПОСЛЕ ВНЕУРОЧНЫХ ЗАНЯТИЙ (ASAs)</w:t>
      </w:r>
    </w:p>
    <w:p w:rsidR="00000000" w:rsidDel="00000000" w:rsidP="00000000" w:rsidRDefault="00000000" w:rsidRPr="00000000" w14:paraId="0000002B">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Транспортная компания школьных автобусов не предоставляет ассистента на автобусе для MYP студентов (6-12 классы) для сопровождения детей. В связи с этим, после внеурочных занятий (ASAs) родители PYP учеников (1-5 классы) должны самостоятельно организовать транспортировку, так как водитель школьного автобуса полностью сосредоточен на безопасном вождении, и не может следить за детьми в автобусе.</w:t>
      </w:r>
    </w:p>
    <w:p w:rsidR="00000000" w:rsidDel="00000000" w:rsidP="00000000" w:rsidRDefault="00000000" w:rsidRPr="00000000" w14:paraId="0000002C">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Исключение для учеников PYP возможно, если в семье есть дети как в средней, так и в начальной школе. В этом случае необходимо подписать форму согласия, в которой старший ребенок из программы MYP берет на себя полную ответственность за ученика начальной школы. Это связано с тем, что на автобусах нет ассистентов, которые могли бы присматривать за младшими детьми на протяжении всей поездки.</w:t>
      </w:r>
    </w:p>
    <w:p w:rsidR="00000000" w:rsidDel="00000000" w:rsidP="00000000" w:rsidRDefault="00000000" w:rsidRPr="00000000" w14:paraId="0000002D">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старший ребенок, обучающийся в средней школе, по какой-либо причине не использует автобус, к сожалению, мы не можем обеспечить транспортировку его младшего брата или сестры из начальной школы без его присутствия в 16:30.</w:t>
      </w:r>
    </w:p>
    <w:p w:rsidR="00000000" w:rsidDel="00000000" w:rsidP="00000000" w:rsidRDefault="00000000" w:rsidRPr="00000000" w14:paraId="0000002E">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Также есть исключения для дошкольников, если в семье есть дети, один из которых обучается в средней или начальной школе, а другой — в садике. Если старший ребенок учится в средней школе, необходимо подписать форму согласия, в которой старший ребенок, участвующий в программе MYP, берет на себя ответственность за дошкольника. Это связано с отсутствием ассистентов, которые могли бы присматривать за дошкольниками на протяжении всей поездки. Только в этом случае мы разрешаем дошкольникам использовать школьный автобус в 16:30. Также обязательно, чтобы оба ребенка пользовались школьным автобусом в 8:00 вместе с учениками начальной школы, так как занятия для дошкольников начинаются в 8:00.</w:t>
      </w:r>
    </w:p>
    <w:p w:rsidR="00000000" w:rsidDel="00000000" w:rsidP="00000000" w:rsidRDefault="00000000" w:rsidRPr="00000000" w14:paraId="0000002F">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старший ребенок является учеником начальной школы, то ассистент будет следить за обоими детьми и брать на себя всю ответственность за них. Ассистент также будет сопровождать дошкольника до детского сада утром и обеспечивать его безопасное сопровождение в конце дня.</w:t>
      </w:r>
    </w:p>
    <w:p w:rsidR="00000000" w:rsidDel="00000000" w:rsidP="00000000" w:rsidRDefault="00000000" w:rsidRPr="00000000" w14:paraId="00000030">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старший ребенок, обучающийся в начальной или средней школе, по какой-либо причине не использует школьный автобус, к сожалению, мы не можем обеспечить транспортировку для дошкольника без его присутствия.</w:t>
      </w:r>
    </w:p>
    <w:p w:rsidR="00000000" w:rsidDel="00000000" w:rsidP="00000000" w:rsidRDefault="00000000" w:rsidRPr="00000000" w14:paraId="00000031">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ОСОБЫЕ ОБСТОЯТЕЛЬСТВА</w:t>
      </w:r>
      <w:r w:rsidDel="00000000" w:rsidR="00000000" w:rsidRPr="00000000">
        <w:rPr>
          <w:rtl w:val="0"/>
        </w:rPr>
      </w:r>
    </w:p>
    <w:p w:rsidR="00000000" w:rsidDel="00000000" w:rsidP="00000000" w:rsidRDefault="00000000" w:rsidRPr="00000000" w14:paraId="00000033">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ваш ребенок по какой либо причине не едет на школьном автобусе, пожалуйста, сообщите об этом ассистенту автобуса или администратору как минимум за час до отправления. Это необходимо для того, чтобы сократить время в пути для других учеников и обеспечить полный контроль за всеми детьми в автобусе.</w:t>
      </w:r>
    </w:p>
    <w:p w:rsidR="00000000" w:rsidDel="00000000" w:rsidP="00000000" w:rsidRDefault="00000000" w:rsidRPr="00000000" w14:paraId="00000034">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Разрешается занимать только одно место для посадки и одно место для высадки. Если вы захотите изменить место посадки и высадки ребенка, вам будет необходимо подать письменный запрос в транспортное управление KIS.</w:t>
      </w:r>
    </w:p>
    <w:p w:rsidR="00000000" w:rsidDel="00000000" w:rsidP="00000000" w:rsidRDefault="00000000" w:rsidRPr="00000000" w14:paraId="00000035">
      <w:pPr>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После окончания учебного дня, школьные автобусы ожидают учеников только до 16:30.  В случае если ученик опоздал на автобус, родители должны будут организовать транспортировку ребенка домой самостоятельно.</w:t>
      </w:r>
    </w:p>
    <w:p w:rsidR="00000000" w:rsidDel="00000000" w:rsidP="00000000" w:rsidRDefault="00000000" w:rsidRPr="00000000" w14:paraId="00000036">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НЕ ПОДЛЕЖИТ ИЗМЕНЕНИЮ</w:t>
      </w:r>
    </w:p>
    <w:p w:rsidR="00000000" w:rsidDel="00000000" w:rsidP="00000000" w:rsidRDefault="00000000" w:rsidRPr="00000000" w14:paraId="00000039">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Школьные правила и вышеприведенные правила применимы к любой поездке на школьном транспорте.</w:t>
      </w:r>
    </w:p>
    <w:p w:rsidR="00000000" w:rsidDel="00000000" w:rsidP="00000000" w:rsidRDefault="00000000" w:rsidRPr="00000000" w14:paraId="0000003A">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Студентам необходимо подчиняться сопровождающим в школьном транспорте, назначенным школой.</w:t>
      </w:r>
    </w:p>
    <w:p w:rsidR="00000000" w:rsidDel="00000000" w:rsidP="00000000" w:rsidRDefault="00000000" w:rsidRPr="00000000" w14:paraId="0000003B">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Запрещается любое действие, угрожающее безопасности и благополучию любого человека.</w:t>
      </w:r>
    </w:p>
    <w:p w:rsidR="00000000" w:rsidDel="00000000" w:rsidP="00000000" w:rsidRDefault="00000000" w:rsidRPr="00000000" w14:paraId="0000003C">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Автобусные маршруты определяются администратором транспортного обслуживания KIS и утверждаются директором KIS.</w:t>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Вещи, ЗАПРЕЩЕННЫЕ для транспортировки на школьном автобусе: </w:t>
      </w:r>
    </w:p>
    <w:p w:rsidR="00000000" w:rsidDel="00000000" w:rsidP="00000000" w:rsidRDefault="00000000" w:rsidRPr="00000000" w14:paraId="00000040">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Животные</w:t>
      </w:r>
    </w:p>
    <w:p w:rsidR="00000000" w:rsidDel="00000000" w:rsidP="00000000" w:rsidRDefault="00000000" w:rsidRPr="00000000" w14:paraId="00000041">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Стеклянные предметы</w:t>
      </w:r>
    </w:p>
    <w:p w:rsidR="00000000" w:rsidDel="00000000" w:rsidP="00000000" w:rsidRDefault="00000000" w:rsidRPr="00000000" w14:paraId="00000042">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Еда, напитки (кроме контейнеров с обедом, плотно упакованных для еды в школе)</w:t>
      </w:r>
    </w:p>
    <w:p w:rsidR="00000000" w:rsidDel="00000000" w:rsidP="00000000" w:rsidRDefault="00000000" w:rsidRPr="00000000" w14:paraId="00000043">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Растения</w:t>
      </w:r>
    </w:p>
    <w:p w:rsidR="00000000" w:rsidDel="00000000" w:rsidP="00000000" w:rsidRDefault="00000000" w:rsidRPr="00000000" w14:paraId="00000044">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Спортивный инвентарь</w:t>
      </w:r>
    </w:p>
    <w:p w:rsidR="00000000" w:rsidDel="00000000" w:rsidP="00000000" w:rsidRDefault="00000000" w:rsidRPr="00000000" w14:paraId="00000045">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Скейтборды</w:t>
      </w:r>
    </w:p>
    <w:p w:rsidR="00000000" w:rsidDel="00000000" w:rsidP="00000000" w:rsidRDefault="00000000" w:rsidRPr="00000000" w14:paraId="00000046">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Роликовые коньки, роликовая обувь</w:t>
      </w:r>
    </w:p>
    <w:p w:rsidR="00000000" w:rsidDel="00000000" w:rsidP="00000000" w:rsidRDefault="00000000" w:rsidRPr="00000000" w14:paraId="00000047">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Санки</w:t>
      </w:r>
    </w:p>
    <w:p w:rsidR="00000000" w:rsidDel="00000000" w:rsidP="00000000" w:rsidRDefault="00000000" w:rsidRPr="00000000" w14:paraId="00000048">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Надувные шарики</w:t>
      </w:r>
    </w:p>
    <w:p w:rsidR="00000000" w:rsidDel="00000000" w:rsidP="00000000" w:rsidRDefault="00000000" w:rsidRPr="00000000" w14:paraId="00000049">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Громоздкие предметы</w:t>
      </w:r>
    </w:p>
    <w:p w:rsidR="00000000" w:rsidDel="00000000" w:rsidP="00000000" w:rsidRDefault="00000000" w:rsidRPr="00000000" w14:paraId="0000004A">
      <w:pPr>
        <w:numPr>
          <w:ilvl w:val="0"/>
          <w:numId w:val="2"/>
        </w:numPr>
        <w:spacing w:after="0" w:line="240" w:lineRule="auto"/>
        <w:ind w:left="0" w:hanging="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Игрушечные пистолеты (включая водные пистолеты) / Мечи </w:t>
      </w:r>
    </w:p>
    <w:p w:rsidR="00000000" w:rsidDel="00000000" w:rsidP="00000000" w:rsidRDefault="00000000" w:rsidRPr="00000000" w14:paraId="0000004B">
      <w:pPr>
        <w:spacing w:after="0" w:line="240" w:lineRule="auto"/>
        <w:ind w:left="-1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О любых жалобах учеников, родителей или водителей, не указанных в настоящих правилах, следует сообщать на почту thekisregistrar@kisnet.org</w:t>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__________________________________________________________________________________</w:t>
      </w:r>
    </w:p>
    <w:p w:rsidR="00000000" w:rsidDel="00000000" w:rsidP="00000000" w:rsidRDefault="00000000" w:rsidRPr="00000000" w14:paraId="0000004E">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F">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Родители детей KIS, пользующихся услугой школьного автобуса, должны заполнить форму  и вернуть её в школьный офис.</w:t>
      </w:r>
    </w:p>
    <w:p w:rsidR="00000000" w:rsidDel="00000000" w:rsidP="00000000" w:rsidRDefault="00000000" w:rsidRPr="00000000" w14:paraId="00000050">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прочитал(а) и понял(а) вышеуказанные правила и положения и согласен(согласна) их соблюдать.</w:t>
      </w:r>
    </w:p>
    <w:p w:rsidR="00000000" w:rsidDel="00000000" w:rsidP="00000000" w:rsidRDefault="00000000" w:rsidRPr="00000000" w14:paraId="00000051">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Фамилия и имя (ПЕЧАТНЫМИ БУКВАМИ): _____________________________________</w:t>
      </w:r>
    </w:p>
    <w:p w:rsidR="00000000" w:rsidDel="00000000" w:rsidP="00000000" w:rsidRDefault="00000000" w:rsidRPr="00000000" w14:paraId="00000052">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________________________</w:t>
      </w:r>
    </w:p>
    <w:p w:rsidR="00000000" w:rsidDel="00000000" w:rsidP="00000000" w:rsidRDefault="00000000" w:rsidRPr="00000000" w14:paraId="00000053">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___________</w:t>
      </w:r>
    </w:p>
    <w:p w:rsidR="00000000" w:rsidDel="00000000" w:rsidP="00000000" w:rsidRDefault="00000000" w:rsidRPr="00000000" w14:paraId="00000054">
      <w:pPr>
        <w:spacing w:line="240" w:lineRule="auto"/>
        <w:rPr>
          <w:rFonts w:ascii="Times New Roman" w:cs="Times New Roman" w:eastAsia="Times New Roman" w:hAnsi="Times New Roman"/>
          <w:b w:val="1"/>
          <w:sz w:val="24"/>
          <w:szCs w:val="24"/>
        </w:rPr>
      </w:pPr>
      <w:r w:rsidDel="00000000" w:rsidR="00000000" w:rsidRPr="00000000">
        <w:rPr>
          <w:rtl w:val="0"/>
        </w:rPr>
      </w:r>
    </w:p>
    <w:sectPr>
      <w:pgSz w:h="16838" w:w="11906" w:orient="portrait"/>
      <w:pgMar w:bottom="540" w:top="540" w:left="1170" w:right="63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rsid w:val="00C975A4"/>
    <w:pPr>
      <w:spacing w:after="0" w:line="240" w:lineRule="auto"/>
    </w:pPr>
    <w:rPr>
      <w:rFonts w:ascii="Segoe UI" w:cs="Segoe UI" w:hAnsi="Segoe UI"/>
      <w:sz w:val="18"/>
      <w:szCs w:val="18"/>
    </w:rPr>
  </w:style>
  <w:style w:type="character" w:styleId="a4" w:customStyle="1">
    <w:name w:val="Текст выноски Знак"/>
    <w:basedOn w:val="a0"/>
    <w:link w:val="a3"/>
    <w:uiPriority w:val="99"/>
    <w:semiHidden w:val="1"/>
    <w:rsid w:val="00C975A4"/>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WEDRWdT46dsPRedpYWm8yHGcBQ==">CgMxLjAyCGguZ2pkZ3hzOAByITFLRl82ckdJa0t6ZUNYa0hPM0ZUV1p4el9tSHg3VjE1Qg==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2019-12-18T05:12:00Z</dcterms:created>
  <dc:creator>Tatyana Bharti</dc:creator>
</cp:coreProperties>
</file>