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D3573FC" w:rsidR="00A20580" w:rsidRPr="000822C9" w:rsidRDefault="00662F3C" w:rsidP="00DF7B1E">
      <w:pPr>
        <w:jc w:val="center"/>
        <w:rPr>
          <w:rFonts w:ascii="Times" w:eastAsia="Libre Baskerville" w:hAnsi="Times" w:cs="Libre Baskerville"/>
          <w:b/>
          <w:sz w:val="32"/>
          <w:szCs w:val="32"/>
        </w:rPr>
      </w:pPr>
      <w:bookmarkStart w:id="0" w:name="_gjdgxs" w:colFirst="0" w:colLast="0"/>
      <w:bookmarkEnd w:id="0"/>
      <w:r w:rsidRPr="000822C9">
        <w:rPr>
          <w:rFonts w:ascii="Times" w:eastAsia="Libre Baskerville" w:hAnsi="Times" w:cs="Libre Baskerville"/>
          <w:b/>
          <w:sz w:val="32"/>
          <w:szCs w:val="32"/>
        </w:rPr>
        <w:t xml:space="preserve">Student with </w:t>
      </w:r>
      <w:r w:rsidR="002D0F5F" w:rsidRPr="000822C9">
        <w:rPr>
          <w:rFonts w:ascii="Times" w:eastAsia="Libre Baskerville" w:hAnsi="Times" w:cs="Libre Baskerville"/>
          <w:b/>
          <w:sz w:val="32"/>
          <w:szCs w:val="32"/>
        </w:rPr>
        <w:t>Diabetes</w:t>
      </w:r>
      <w:r w:rsidRPr="000822C9">
        <w:rPr>
          <w:rFonts w:ascii="Times" w:eastAsia="Libre Baskerville" w:hAnsi="Times" w:cs="Libre Baskerville"/>
          <w:b/>
          <w:sz w:val="32"/>
          <w:szCs w:val="32"/>
        </w:rPr>
        <w:t xml:space="preserve"> -</w:t>
      </w:r>
      <w:r w:rsidR="0082042F" w:rsidRPr="000822C9">
        <w:rPr>
          <w:rFonts w:ascii="Times" w:eastAsia="Libre Baskerville" w:hAnsi="Times" w:cs="Libre Baskerville"/>
          <w:b/>
          <w:sz w:val="32"/>
          <w:szCs w:val="32"/>
        </w:rPr>
        <w:t xml:space="preserve"> Checklist for Parents</w:t>
      </w:r>
    </w:p>
    <w:p w14:paraId="00000002" w14:textId="77777777" w:rsidR="00A20580" w:rsidRPr="000822C9" w:rsidRDefault="00A20580">
      <w:pPr>
        <w:rPr>
          <w:rFonts w:ascii="Times" w:eastAsia="Arial Black" w:hAnsi="Times" w:cs="Arial Black"/>
        </w:rPr>
      </w:pPr>
    </w:p>
    <w:p w14:paraId="563B655E" w14:textId="1B4C3BCE" w:rsidR="000261E3" w:rsidRPr="000822C9" w:rsidRDefault="000261E3" w:rsidP="00237B2D">
      <w:pPr>
        <w:rPr>
          <w:rFonts w:ascii="Times" w:eastAsia="Libre Baskerville" w:hAnsi="Times" w:cs="Libre Baskerville"/>
          <w:b/>
          <w:sz w:val="28"/>
          <w:szCs w:val="28"/>
        </w:rPr>
      </w:pPr>
      <w:r w:rsidRPr="000822C9">
        <w:rPr>
          <w:rFonts w:ascii="Times" w:eastAsia="Libre Baskerville" w:hAnsi="Times" w:cs="Libre Baskerville"/>
          <w:b/>
          <w:sz w:val="28"/>
          <w:szCs w:val="28"/>
        </w:rPr>
        <w:t xml:space="preserve">Please deliver medication and medication orders the week prior to the start of school. </w:t>
      </w:r>
      <w:r w:rsidR="00336143">
        <w:rPr>
          <w:rFonts w:ascii="Times" w:eastAsia="Libre Baskerville" w:hAnsi="Times" w:cs="Libre Baskerville"/>
          <w:b/>
          <w:sz w:val="28"/>
          <w:szCs w:val="28"/>
        </w:rPr>
        <w:t xml:space="preserve"> </w:t>
      </w:r>
      <w:r w:rsidRPr="000822C9">
        <w:rPr>
          <w:rFonts w:ascii="Times" w:eastAsia="Libre Baskerville" w:hAnsi="Times" w:cs="Libre Baskerville"/>
          <w:b/>
          <w:sz w:val="28"/>
          <w:szCs w:val="28"/>
        </w:rPr>
        <w:t xml:space="preserve">A meeting with the school nurse is required before the first day in order for your student to start school. </w:t>
      </w:r>
    </w:p>
    <w:p w14:paraId="0AC394A7" w14:textId="77777777" w:rsidR="000261E3" w:rsidRPr="000822C9" w:rsidRDefault="000261E3" w:rsidP="00237B2D">
      <w:pPr>
        <w:rPr>
          <w:rFonts w:ascii="Times" w:eastAsia="Libre Baskerville" w:hAnsi="Times" w:cs="Libre Baskerville"/>
          <w:b/>
          <w:sz w:val="28"/>
          <w:szCs w:val="28"/>
        </w:rPr>
      </w:pPr>
    </w:p>
    <w:p w14:paraId="2CD93DBC" w14:textId="486A2512" w:rsidR="00336143" w:rsidRPr="00332909" w:rsidRDefault="000261E3" w:rsidP="00336143">
      <w:pPr>
        <w:pStyle w:val="ListParagraph"/>
        <w:numPr>
          <w:ilvl w:val="0"/>
          <w:numId w:val="7"/>
        </w:numPr>
        <w:rPr>
          <w:rFonts w:ascii="Times" w:eastAsia="Libre Baskerville" w:hAnsi="Times" w:cs="Libre Baskerville"/>
          <w:b/>
          <w:sz w:val="28"/>
          <w:szCs w:val="28"/>
        </w:rPr>
      </w:pPr>
      <w:r w:rsidRPr="00332909">
        <w:rPr>
          <w:rFonts w:ascii="Times" w:eastAsia="Libre Baskerville" w:hAnsi="Times" w:cs="Libre Baskerville"/>
          <w:b/>
          <w:sz w:val="28"/>
          <w:szCs w:val="28"/>
        </w:rPr>
        <w:t xml:space="preserve">Medication Orders from your Provider or </w:t>
      </w:r>
      <w:r w:rsidR="00336143" w:rsidRPr="00332909">
        <w:rPr>
          <w:rFonts w:ascii="Times" w:eastAsia="Libre Baskerville" w:hAnsi="Times" w:cs="Libre Baskerville"/>
          <w:b/>
          <w:sz w:val="28"/>
          <w:szCs w:val="28"/>
        </w:rPr>
        <w:t xml:space="preserve">Seattle </w:t>
      </w:r>
      <w:r w:rsidRPr="00332909">
        <w:rPr>
          <w:rFonts w:ascii="Times" w:eastAsia="Libre Baskerville" w:hAnsi="Times" w:cs="Libre Baskerville"/>
          <w:b/>
          <w:sz w:val="28"/>
          <w:szCs w:val="28"/>
        </w:rPr>
        <w:t xml:space="preserve">Children’s </w:t>
      </w:r>
    </w:p>
    <w:p w14:paraId="7DA3A810" w14:textId="6E11683F" w:rsidR="000261E3" w:rsidRPr="0057322E" w:rsidRDefault="000261E3" w:rsidP="0057322E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57322E">
        <w:rPr>
          <w:rFonts w:ascii="Times" w:eastAsia="Libre Baskerville" w:hAnsi="Times" w:cs="Libre Baskerville"/>
          <w:color w:val="000000"/>
        </w:rPr>
        <w:t>Signed by parent</w:t>
      </w:r>
    </w:p>
    <w:p w14:paraId="2E6B8FA6" w14:textId="28BC5EFC" w:rsidR="000261E3" w:rsidRPr="0057322E" w:rsidRDefault="000261E3" w:rsidP="0057322E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57322E">
        <w:rPr>
          <w:rFonts w:ascii="Times" w:eastAsia="Libre Baskerville" w:hAnsi="Times" w:cs="Libre Baskerville"/>
          <w:color w:val="000000"/>
        </w:rPr>
        <w:t>Signed by Health Care Provider</w:t>
      </w:r>
    </w:p>
    <w:p w14:paraId="5D94AD0E" w14:textId="3AC7369F" w:rsidR="00336143" w:rsidRPr="0057322E" w:rsidRDefault="00336143" w:rsidP="0057322E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57322E">
        <w:rPr>
          <w:rFonts w:ascii="Times" w:eastAsia="Libre Baskerville" w:hAnsi="Times" w:cs="Libre Baskerville"/>
          <w:b/>
          <w:color w:val="000000"/>
        </w:rPr>
        <w:t>New medication orders are required for each school year</w:t>
      </w:r>
      <w:r w:rsidRPr="0057322E">
        <w:rPr>
          <w:rFonts w:ascii="Times" w:eastAsia="Libre Baskerville" w:hAnsi="Times" w:cs="Libre Baskerville"/>
          <w:color w:val="000000"/>
        </w:rPr>
        <w:t xml:space="preserve">.  </w:t>
      </w:r>
    </w:p>
    <w:p w14:paraId="5D6B15F4" w14:textId="212F67AB" w:rsidR="000261E3" w:rsidRPr="0057322E" w:rsidRDefault="000261E3" w:rsidP="0057322E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Times" w:hAnsi="Times"/>
          <w:color w:val="000000"/>
        </w:rPr>
      </w:pPr>
      <w:r w:rsidRPr="0057322E">
        <w:rPr>
          <w:rFonts w:ascii="Times" w:eastAsia="Libre Baskerville" w:hAnsi="Times" w:cs="Libre Baskerville"/>
          <w:color w:val="000000"/>
        </w:rPr>
        <w:t xml:space="preserve">Medication delivered to school should be </w:t>
      </w:r>
      <w:proofErr w:type="gramStart"/>
      <w:r w:rsidRPr="0057322E">
        <w:rPr>
          <w:rFonts w:ascii="Times" w:eastAsia="Libre Baskerville" w:hAnsi="Times" w:cs="Libre Baskerville"/>
          <w:color w:val="000000"/>
        </w:rPr>
        <w:t>exactly the same</w:t>
      </w:r>
      <w:proofErr w:type="gramEnd"/>
      <w:r w:rsidRPr="0057322E">
        <w:rPr>
          <w:rFonts w:ascii="Times" w:eastAsia="Libre Baskerville" w:hAnsi="Times" w:cs="Libre Baskerville"/>
          <w:color w:val="000000"/>
        </w:rPr>
        <w:t xml:space="preserve"> as what the Health Care Provider has written on the order form.  </w:t>
      </w:r>
    </w:p>
    <w:p w14:paraId="69362660" w14:textId="026AAAF5" w:rsidR="000261E3" w:rsidRPr="0057322E" w:rsidRDefault="000261E3" w:rsidP="0057322E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57322E">
        <w:rPr>
          <w:rFonts w:ascii="Times" w:eastAsia="Libre Baskerville" w:hAnsi="Times" w:cs="Libre Baskerville"/>
          <w:color w:val="000000"/>
        </w:rPr>
        <w:t>All diabetic supplies should be brought to school with medication and orders</w:t>
      </w:r>
    </w:p>
    <w:p w14:paraId="0619857D" w14:textId="77777777" w:rsidR="000261E3" w:rsidRPr="000822C9" w:rsidRDefault="000261E3" w:rsidP="000261E3">
      <w:pPr>
        <w:rPr>
          <w:rFonts w:ascii="Times" w:eastAsia="Libre Baskerville" w:hAnsi="Times" w:cs="Libre Baskerville"/>
          <w:b/>
        </w:rPr>
      </w:pPr>
    </w:p>
    <w:p w14:paraId="00000010" w14:textId="7BE8028B" w:rsidR="00A20580" w:rsidRPr="0057322E" w:rsidRDefault="0082042F" w:rsidP="0057322E">
      <w:pPr>
        <w:pStyle w:val="ListParagraph"/>
        <w:numPr>
          <w:ilvl w:val="0"/>
          <w:numId w:val="13"/>
        </w:numPr>
        <w:rPr>
          <w:rFonts w:ascii="Times" w:eastAsia="Libre Baskerville" w:hAnsi="Times" w:cs="Libre Baskerville"/>
          <w:b/>
        </w:rPr>
      </w:pPr>
      <w:hyperlink r:id="rId7" w:history="1">
        <w:r w:rsidRPr="0057322E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 xml:space="preserve">Authorization </w:t>
        </w:r>
        <w:r w:rsidRPr="0057322E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f</w:t>
        </w:r>
        <w:r w:rsidRPr="0057322E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o</w:t>
        </w:r>
        <w:r w:rsidRPr="0057322E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r Medication</w:t>
        </w:r>
      </w:hyperlink>
      <w:r w:rsidRPr="0057322E">
        <w:rPr>
          <w:rFonts w:ascii="Times" w:eastAsia="Libre Baskerville" w:hAnsi="Times" w:cs="Libre Baskerville"/>
          <w:b/>
        </w:rPr>
        <w:t xml:space="preserve"> </w:t>
      </w:r>
    </w:p>
    <w:p w14:paraId="00000011" w14:textId="09236218" w:rsidR="00A20580" w:rsidRPr="0057322E" w:rsidRDefault="000510FC" w:rsidP="0057322E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Times" w:hAnsi="Times"/>
          <w:color w:val="000000"/>
        </w:rPr>
      </w:pPr>
      <w:r w:rsidRPr="0057322E">
        <w:rPr>
          <w:rFonts w:ascii="Times" w:eastAsia="Libre Baskerville" w:hAnsi="Times" w:cs="Libre Baskerville"/>
          <w:color w:val="000000"/>
        </w:rPr>
        <w:t>Bottom</w:t>
      </w:r>
      <w:r w:rsidR="0082042F" w:rsidRPr="0057322E">
        <w:rPr>
          <w:rFonts w:ascii="Times" w:eastAsia="Libre Baskerville" w:hAnsi="Times" w:cs="Libre Baskerville"/>
          <w:color w:val="000000"/>
        </w:rPr>
        <w:t xml:space="preserve"> section </w:t>
      </w:r>
      <w:r w:rsidR="000261E3" w:rsidRPr="0057322E">
        <w:rPr>
          <w:rFonts w:ascii="Times" w:eastAsia="Libre Baskerville" w:hAnsi="Times" w:cs="Libre Baskerville"/>
          <w:color w:val="000000"/>
        </w:rPr>
        <w:t xml:space="preserve">of NSD Medication Authorization form </w:t>
      </w:r>
      <w:r w:rsidR="000F1C3A" w:rsidRPr="0057322E">
        <w:rPr>
          <w:rFonts w:ascii="Times" w:eastAsia="Libre Baskerville" w:hAnsi="Times" w:cs="Libre Baskerville"/>
          <w:color w:val="000000"/>
        </w:rPr>
        <w:t xml:space="preserve">needs to be </w:t>
      </w:r>
      <w:r w:rsidR="0082042F" w:rsidRPr="0057322E">
        <w:rPr>
          <w:rFonts w:ascii="Times" w:eastAsia="Libre Baskerville" w:hAnsi="Times" w:cs="Libre Baskerville"/>
          <w:color w:val="000000"/>
        </w:rPr>
        <w:t xml:space="preserve">signed by </w:t>
      </w:r>
      <w:r w:rsidR="000F1C3A" w:rsidRPr="0057322E">
        <w:rPr>
          <w:rFonts w:ascii="Times" w:eastAsia="Libre Baskerville" w:hAnsi="Times" w:cs="Libre Baskerville"/>
          <w:color w:val="000000"/>
        </w:rPr>
        <w:t>a</w:t>
      </w:r>
      <w:r w:rsidR="005723E1" w:rsidRPr="0057322E">
        <w:rPr>
          <w:rFonts w:ascii="Times" w:eastAsia="Libre Baskerville" w:hAnsi="Times" w:cs="Libre Baskerville"/>
          <w:color w:val="000000"/>
        </w:rPr>
        <w:t xml:space="preserve"> </w:t>
      </w:r>
      <w:r w:rsidR="0082042F" w:rsidRPr="0057322E">
        <w:rPr>
          <w:rFonts w:ascii="Times" w:eastAsia="Libre Baskerville" w:hAnsi="Times" w:cs="Libre Baskerville"/>
          <w:color w:val="000000"/>
        </w:rPr>
        <w:t>parent</w:t>
      </w:r>
    </w:p>
    <w:p w14:paraId="10C15478" w14:textId="77777777" w:rsidR="00336143" w:rsidRPr="0057322E" w:rsidRDefault="00336143" w:rsidP="0057322E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57322E">
        <w:rPr>
          <w:rFonts w:ascii="Times" w:eastAsia="Libre Baskerville" w:hAnsi="Times" w:cs="Libre Baskerville"/>
          <w:b/>
          <w:color w:val="000000"/>
        </w:rPr>
        <w:t>New medication orders are required for each school year</w:t>
      </w:r>
      <w:r w:rsidRPr="0057322E">
        <w:rPr>
          <w:rFonts w:ascii="Times" w:eastAsia="Libre Baskerville" w:hAnsi="Times" w:cs="Libre Baskerville"/>
          <w:color w:val="000000"/>
        </w:rPr>
        <w:t xml:space="preserve">.  </w:t>
      </w:r>
    </w:p>
    <w:p w14:paraId="5B570121" w14:textId="77777777" w:rsidR="00BB6603" w:rsidRPr="000822C9" w:rsidRDefault="00BB6603" w:rsidP="00BB6603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</w:p>
    <w:p w14:paraId="4385B181" w14:textId="77777777" w:rsidR="000261E3" w:rsidRPr="00332909" w:rsidRDefault="000261E3" w:rsidP="0057322E">
      <w:pPr>
        <w:pStyle w:val="ListParagraph"/>
        <w:numPr>
          <w:ilvl w:val="0"/>
          <w:numId w:val="13"/>
        </w:numPr>
        <w:rPr>
          <w:rFonts w:ascii="Times" w:eastAsia="Libre Baskerville" w:hAnsi="Times" w:cs="Libre Baskerville"/>
          <w:b/>
        </w:rPr>
      </w:pPr>
      <w:r w:rsidRPr="00332909">
        <w:rPr>
          <w:rFonts w:ascii="Times" w:eastAsia="Libre Baskerville" w:hAnsi="Times" w:cs="Libre Baskerville"/>
          <w:b/>
          <w:sz w:val="28"/>
          <w:szCs w:val="28"/>
        </w:rPr>
        <w:t>Medication</w:t>
      </w:r>
    </w:p>
    <w:p w14:paraId="7AF76931" w14:textId="7CBE599F" w:rsidR="000261E3" w:rsidRPr="000822C9" w:rsidRDefault="000261E3" w:rsidP="0057322E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Times" w:hAnsi="Times"/>
          <w:color w:val="000000"/>
        </w:rPr>
      </w:pPr>
      <w:r w:rsidRPr="000822C9">
        <w:rPr>
          <w:rFonts w:ascii="Times" w:eastAsia="Libre Baskerville" w:hAnsi="Times" w:cs="Libre Baskerville"/>
          <w:color w:val="000000"/>
        </w:rPr>
        <w:t xml:space="preserve">Medication must have a pharmacy label </w:t>
      </w:r>
      <w:r w:rsidR="00BB6603" w:rsidRPr="000822C9">
        <w:rPr>
          <w:rFonts w:ascii="Times" w:eastAsia="Libre Baskerville" w:hAnsi="Times" w:cs="Libre Baskerville"/>
          <w:color w:val="000000"/>
        </w:rPr>
        <w:t xml:space="preserve">on it </w:t>
      </w:r>
      <w:r w:rsidRPr="000822C9">
        <w:rPr>
          <w:rFonts w:ascii="Times" w:eastAsia="Libre Baskerville" w:hAnsi="Times" w:cs="Libre Baskerville"/>
          <w:color w:val="000000"/>
        </w:rPr>
        <w:t xml:space="preserve">with instructions that match the </w:t>
      </w:r>
      <w:r w:rsidR="00BB6603" w:rsidRPr="000822C9">
        <w:rPr>
          <w:rFonts w:ascii="Times" w:eastAsia="Libre Baskerville" w:hAnsi="Times" w:cs="Libre Baskerville"/>
          <w:color w:val="000000"/>
        </w:rPr>
        <w:t>Health Care Providers</w:t>
      </w:r>
      <w:r w:rsidRPr="000822C9">
        <w:rPr>
          <w:rFonts w:ascii="Times" w:eastAsia="Libre Baskerville" w:hAnsi="Times" w:cs="Libre Baskerville"/>
          <w:color w:val="000000"/>
        </w:rPr>
        <w:t xml:space="preserve"> orders.</w:t>
      </w:r>
    </w:p>
    <w:p w14:paraId="008B7A03" w14:textId="2D812764" w:rsidR="000261E3" w:rsidRPr="000822C9" w:rsidRDefault="000261E3" w:rsidP="0057322E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Cambria" w:hAnsi="Times" w:cs="Cambria"/>
          <w:color w:val="000000"/>
        </w:rPr>
      </w:pPr>
      <w:r w:rsidRPr="000822C9">
        <w:rPr>
          <w:rFonts w:ascii="Times" w:eastAsia="Libre Baskerville" w:hAnsi="Times" w:cs="Libre Baskerville"/>
          <w:color w:val="000000"/>
        </w:rPr>
        <w:t>Make note of the expiration date and plan to replace the medication prior to the expiration date.</w:t>
      </w:r>
    </w:p>
    <w:p w14:paraId="432BFFD7" w14:textId="77777777" w:rsidR="00BB6603" w:rsidRPr="000822C9" w:rsidRDefault="00BB6603" w:rsidP="0057322E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0822C9">
        <w:rPr>
          <w:rFonts w:ascii="Times" w:eastAsia="Libre Baskerville" w:hAnsi="Times" w:cs="Libre Baskerville"/>
          <w:color w:val="000000"/>
        </w:rPr>
        <w:t>Deliver to the school nurse before the first day of attendance.</w:t>
      </w:r>
    </w:p>
    <w:p w14:paraId="4ED10044" w14:textId="764CECC2" w:rsidR="00BB6603" w:rsidRDefault="00BB6603" w:rsidP="0057322E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</w:rPr>
      </w:pPr>
      <w:r w:rsidRPr="000822C9">
        <w:rPr>
          <w:rFonts w:ascii="Times" w:eastAsia="Libre Baskerville" w:hAnsi="Times" w:cs="Libre Baskerville"/>
          <w:color w:val="000000"/>
        </w:rPr>
        <w:t xml:space="preserve">Medication must be brought to school by an adult, please do not put medications in your student’s backpack. </w:t>
      </w:r>
    </w:p>
    <w:p w14:paraId="0023BC67" w14:textId="77777777" w:rsidR="00336143" w:rsidRDefault="00336143" w:rsidP="00336143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rFonts w:ascii="Times" w:eastAsia="Libre Baskerville" w:hAnsi="Times" w:cs="Libre Baskerville"/>
          <w:color w:val="000000"/>
        </w:rPr>
      </w:pPr>
    </w:p>
    <w:p w14:paraId="1DC7529C" w14:textId="30C48F6B" w:rsidR="00332909" w:rsidRPr="00332909" w:rsidRDefault="00000000" w:rsidP="00332909">
      <w:pPr>
        <w:pStyle w:val="ListParagraph"/>
        <w:numPr>
          <w:ilvl w:val="0"/>
          <w:numId w:val="13"/>
        </w:numPr>
        <w:rPr>
          <w:rStyle w:val="Hyperlink"/>
          <w:rFonts w:ascii="Times" w:eastAsia="Libre Baskerville" w:hAnsi="Times" w:cs="Libre Baskerville"/>
          <w:b/>
          <w:color w:val="auto"/>
          <w:sz w:val="28"/>
          <w:szCs w:val="28"/>
        </w:rPr>
      </w:pPr>
      <w:hyperlink r:id="rId8" w:history="1">
        <w:r w:rsidR="005723E1" w:rsidRPr="0057322E">
          <w:rPr>
            <w:rStyle w:val="Hyperlink"/>
            <w:rFonts w:ascii="Times" w:eastAsia="Libre Baskerville" w:hAnsi="Times" w:cs="Libre Baskerville"/>
            <w:b/>
            <w:sz w:val="28"/>
            <w:szCs w:val="28"/>
          </w:rPr>
          <w:t>Seattle Children’s Authorization to Release/Obtain/Exchange Patient Health Information</w:t>
        </w:r>
      </w:hyperlink>
    </w:p>
    <w:p w14:paraId="5C216C5C" w14:textId="77777777" w:rsidR="00332909" w:rsidRPr="00332909" w:rsidRDefault="00332909" w:rsidP="00332909">
      <w:pPr>
        <w:pStyle w:val="ListParagraph"/>
        <w:ind w:left="360"/>
        <w:rPr>
          <w:rStyle w:val="Hyperlink"/>
          <w:rFonts w:ascii="Times" w:eastAsia="Libre Baskerville" w:hAnsi="Times" w:cs="Libre Baskerville"/>
          <w:b/>
          <w:color w:val="auto"/>
          <w:sz w:val="28"/>
          <w:szCs w:val="28"/>
        </w:rPr>
      </w:pPr>
    </w:p>
    <w:p w14:paraId="27BCDBFA" w14:textId="26767E43" w:rsidR="00332909" w:rsidRPr="00332909" w:rsidRDefault="00332909" w:rsidP="00332909">
      <w:pPr>
        <w:pStyle w:val="ListParagraph"/>
        <w:numPr>
          <w:ilvl w:val="0"/>
          <w:numId w:val="20"/>
        </w:numPr>
        <w:rPr>
          <w:rStyle w:val="Hyperlink"/>
          <w:rFonts w:ascii="Times" w:eastAsia="Libre Baskerville" w:hAnsi="Times" w:cs="Libre Baskerville"/>
          <w:b/>
          <w:color w:val="auto"/>
          <w:sz w:val="28"/>
          <w:szCs w:val="28"/>
          <w:u w:val="none"/>
        </w:rPr>
      </w:pPr>
      <w:r w:rsidRPr="00332909">
        <w:rPr>
          <w:rStyle w:val="Hyperlink"/>
          <w:rFonts w:ascii="Times" w:eastAsia="Libre Baskerville" w:hAnsi="Times" w:cs="Libre Baskerville"/>
          <w:b/>
          <w:color w:val="auto"/>
          <w:sz w:val="28"/>
          <w:szCs w:val="28"/>
          <w:u w:val="none"/>
        </w:rPr>
        <w:t>Individualized Health Care Plan:</w:t>
      </w:r>
    </w:p>
    <w:p w14:paraId="70C47036" w14:textId="77777777" w:rsidR="00332909" w:rsidRPr="00332909" w:rsidRDefault="00332909" w:rsidP="00332909">
      <w:pPr>
        <w:shd w:val="clear" w:color="auto" w:fill="FFFFFF"/>
        <w:ind w:left="360"/>
        <w:rPr>
          <w:color w:val="333333"/>
          <w:sz w:val="27"/>
          <w:szCs w:val="27"/>
        </w:rPr>
      </w:pPr>
      <w:hyperlink r:id="rId9" w:tgtFrame="_blank" w:history="1">
        <w:r w:rsidRPr="00332909">
          <w:rPr>
            <w:rStyle w:val="Hyperlink"/>
            <w:color w:val="800000"/>
            <w:sz w:val="27"/>
            <w:szCs w:val="27"/>
          </w:rPr>
          <w:t>D</w:t>
        </w:r>
        <w:r w:rsidRPr="00332909">
          <w:rPr>
            <w:rStyle w:val="Hyperlink"/>
            <w:color w:val="800000"/>
            <w:sz w:val="27"/>
            <w:szCs w:val="27"/>
          </w:rPr>
          <w:t>i</w:t>
        </w:r>
        <w:r w:rsidRPr="00332909">
          <w:rPr>
            <w:rStyle w:val="Hyperlink"/>
            <w:color w:val="800000"/>
            <w:sz w:val="27"/>
            <w:szCs w:val="27"/>
          </w:rPr>
          <w:t>abetes</w:t>
        </w:r>
        <w:r w:rsidRPr="00332909">
          <w:rPr>
            <w:rStyle w:val="Hyperlink"/>
            <w:color w:val="800000"/>
            <w:sz w:val="27"/>
            <w:szCs w:val="27"/>
          </w:rPr>
          <w:t xml:space="preserve"> </w:t>
        </w:r>
        <w:r w:rsidRPr="00332909">
          <w:rPr>
            <w:rStyle w:val="Hyperlink"/>
            <w:color w:val="800000"/>
            <w:sz w:val="27"/>
            <w:szCs w:val="27"/>
          </w:rPr>
          <w:t>Individualized Health Plan - for E</w:t>
        </w:r>
        <w:r w:rsidRPr="00332909">
          <w:rPr>
            <w:rStyle w:val="Hyperlink"/>
            <w:color w:val="800000"/>
            <w:sz w:val="27"/>
            <w:szCs w:val="27"/>
          </w:rPr>
          <w:t>l</w:t>
        </w:r>
        <w:r w:rsidRPr="00332909">
          <w:rPr>
            <w:rStyle w:val="Hyperlink"/>
            <w:color w:val="800000"/>
            <w:sz w:val="27"/>
            <w:szCs w:val="27"/>
          </w:rPr>
          <w:t>ementary Students</w:t>
        </w:r>
      </w:hyperlink>
      <w:r w:rsidRPr="00332909">
        <w:rPr>
          <w:color w:val="333333"/>
          <w:sz w:val="27"/>
          <w:szCs w:val="27"/>
        </w:rPr>
        <w:t> (Pre-K to 5th grade)</w:t>
      </w:r>
    </w:p>
    <w:p w14:paraId="44D27B6F" w14:textId="3A8A787E" w:rsidR="00332909" w:rsidRPr="00332909" w:rsidRDefault="00332909" w:rsidP="00332909">
      <w:pPr>
        <w:shd w:val="clear" w:color="auto" w:fill="FFFFFF"/>
        <w:ind w:left="360"/>
        <w:rPr>
          <w:color w:val="333333"/>
          <w:sz w:val="27"/>
          <w:szCs w:val="27"/>
        </w:rPr>
      </w:pPr>
      <w:hyperlink r:id="rId10" w:tgtFrame="_blank" w:history="1">
        <w:r w:rsidRPr="00332909">
          <w:rPr>
            <w:rStyle w:val="Hyperlink"/>
            <w:color w:val="A50733"/>
            <w:sz w:val="27"/>
            <w:szCs w:val="27"/>
          </w:rPr>
          <w:t>Diabetes Individualized Health Plan - for Secondary Students</w:t>
        </w:r>
      </w:hyperlink>
      <w:r w:rsidRPr="00332909">
        <w:rPr>
          <w:color w:val="333333"/>
          <w:sz w:val="27"/>
          <w:szCs w:val="27"/>
        </w:rPr>
        <w:t> (6th-12th grade)</w:t>
      </w:r>
    </w:p>
    <w:p w14:paraId="0532B002" w14:textId="2E64794A" w:rsidR="0054722D" w:rsidRPr="000822C9" w:rsidRDefault="0054722D" w:rsidP="0054722D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</w:p>
    <w:p w14:paraId="477C8B03" w14:textId="36610C16" w:rsidR="0054722D" w:rsidRPr="00332909" w:rsidRDefault="0054722D" w:rsidP="0057322E">
      <w:pPr>
        <w:pStyle w:val="ListParagraph"/>
        <w:numPr>
          <w:ilvl w:val="0"/>
          <w:numId w:val="13"/>
        </w:numPr>
        <w:rPr>
          <w:rFonts w:ascii="Times" w:eastAsia="Libre Baskerville" w:hAnsi="Times" w:cs="Libre Baskerville"/>
          <w:b/>
          <w:sz w:val="28"/>
          <w:szCs w:val="28"/>
        </w:rPr>
      </w:pPr>
      <w:r w:rsidRPr="00332909">
        <w:rPr>
          <w:rFonts w:ascii="Times" w:eastAsia="Libre Baskerville" w:hAnsi="Times" w:cs="Libre Baskerville"/>
          <w:b/>
          <w:sz w:val="28"/>
          <w:szCs w:val="28"/>
        </w:rPr>
        <w:t>Supplies</w:t>
      </w:r>
      <w:r w:rsidR="001706B6" w:rsidRPr="00332909">
        <w:rPr>
          <w:rFonts w:ascii="Times" w:eastAsia="Libre Baskerville" w:hAnsi="Times" w:cs="Libre Baskerville"/>
          <w:b/>
          <w:sz w:val="28"/>
          <w:szCs w:val="28"/>
        </w:rPr>
        <w:t xml:space="preserve">  </w:t>
      </w:r>
    </w:p>
    <w:p w14:paraId="23B769B7" w14:textId="77777777" w:rsidR="003D5570" w:rsidRPr="000822C9" w:rsidRDefault="003D5570" w:rsidP="0054722D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Times" w:eastAsia="Libre Baskerville" w:hAnsi="Times" w:cs="Libre Baskerville"/>
          <w:color w:val="000000"/>
          <w:sz w:val="22"/>
          <w:szCs w:val="22"/>
        </w:rPr>
        <w:sectPr w:rsidR="003D5570" w:rsidRPr="000822C9" w:rsidSect="005723E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864" w:right="1152" w:bottom="806" w:left="1440" w:header="720" w:footer="720" w:gutter="0"/>
          <w:pgNumType w:start="1"/>
          <w:cols w:space="720"/>
        </w:sectPr>
      </w:pPr>
    </w:p>
    <w:p w14:paraId="4009309A" w14:textId="49282244" w:rsidR="0054722D" w:rsidRPr="0057322E" w:rsidRDefault="0054722D" w:rsidP="0057322E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Insulin</w:t>
      </w:r>
    </w:p>
    <w:p w14:paraId="3B9A50AC" w14:textId="4C8F0668" w:rsidR="0054722D" w:rsidRPr="0057322E" w:rsidRDefault="0054722D" w:rsidP="0057322E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3-day supply of Insulin fo</w:t>
      </w:r>
      <w:r w:rsidR="0057322E">
        <w:rPr>
          <w:rFonts w:ascii="Times" w:eastAsia="Libre Baskerville" w:hAnsi="Times" w:cs="Libre Baskerville"/>
          <w:color w:val="000000"/>
          <w:sz w:val="22"/>
          <w:szCs w:val="22"/>
        </w:rPr>
        <w:t xml:space="preserve">r </w:t>
      </w: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emergencies</w:t>
      </w:r>
    </w:p>
    <w:p w14:paraId="6F432CD5" w14:textId="77777777" w:rsidR="0054722D" w:rsidRPr="0057322E" w:rsidRDefault="0054722D" w:rsidP="0057322E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Pump supplies</w:t>
      </w:r>
    </w:p>
    <w:p w14:paraId="3D4DDDCF" w14:textId="2CBEDFCB" w:rsidR="0054722D" w:rsidRPr="0057322E" w:rsidRDefault="0054722D" w:rsidP="0057322E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 xml:space="preserve">Pump instructions </w:t>
      </w:r>
    </w:p>
    <w:p w14:paraId="2A15B053" w14:textId="60CAA5A7" w:rsidR="0054722D" w:rsidRPr="0057322E" w:rsidRDefault="0054722D" w:rsidP="0057322E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Glucagon</w:t>
      </w:r>
    </w:p>
    <w:p w14:paraId="5941F000" w14:textId="67DDDBAF" w:rsidR="0054722D" w:rsidRPr="0057322E" w:rsidRDefault="0054722D" w:rsidP="0057322E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Extra glucometer and testing supplies</w:t>
      </w:r>
    </w:p>
    <w:p w14:paraId="10F6450C" w14:textId="77777777" w:rsidR="0054722D" w:rsidRPr="0057322E" w:rsidRDefault="0054722D" w:rsidP="0057322E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Snacks</w:t>
      </w:r>
    </w:p>
    <w:p w14:paraId="52C38538" w14:textId="22D220C0" w:rsidR="0054722D" w:rsidRPr="0057322E" w:rsidRDefault="0054722D" w:rsidP="0057322E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  <w:r w:rsidRPr="0057322E">
        <w:rPr>
          <w:rFonts w:ascii="Times" w:eastAsia="Libre Baskerville" w:hAnsi="Times" w:cs="Libre Baskerville"/>
          <w:color w:val="000000"/>
          <w:sz w:val="22"/>
          <w:szCs w:val="22"/>
        </w:rPr>
        <w:t>Ketone strips</w:t>
      </w:r>
    </w:p>
    <w:p w14:paraId="39BCA778" w14:textId="77777777" w:rsidR="003D5570" w:rsidRPr="000822C9" w:rsidRDefault="003D5570" w:rsidP="0054722D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  <w:sectPr w:rsidR="003D5570" w:rsidRPr="000822C9" w:rsidSect="003D5570">
          <w:type w:val="continuous"/>
          <w:pgSz w:w="12240" w:h="15840"/>
          <w:pgMar w:top="864" w:right="1440" w:bottom="576" w:left="1440" w:header="720" w:footer="720" w:gutter="0"/>
          <w:pgNumType w:start="1"/>
          <w:cols w:num="2" w:space="720"/>
        </w:sectPr>
      </w:pPr>
    </w:p>
    <w:p w14:paraId="25F84203" w14:textId="4E5F513E" w:rsidR="0054722D" w:rsidRPr="000822C9" w:rsidRDefault="0054722D" w:rsidP="0054722D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Libre Baskerville" w:hAnsi="Times" w:cs="Libre Baskerville"/>
          <w:color w:val="000000"/>
          <w:sz w:val="22"/>
          <w:szCs w:val="22"/>
        </w:rPr>
      </w:pPr>
    </w:p>
    <w:p w14:paraId="7EE0E2FA" w14:textId="4EBBBA53" w:rsidR="00BB6603" w:rsidRPr="000822C9" w:rsidRDefault="00BB6603" w:rsidP="00BB6603">
      <w:pPr>
        <w:rPr>
          <w:rFonts w:ascii="Times" w:hAnsi="Times"/>
        </w:rPr>
      </w:pPr>
      <w:r w:rsidRPr="000822C9">
        <w:rPr>
          <w:rFonts w:ascii="Times" w:hAnsi="Times"/>
          <w:iCs/>
          <w:color w:val="000000"/>
        </w:rPr>
        <w:t>An appointment must be made to meet with the school nurse prior to start of school.</w:t>
      </w:r>
    </w:p>
    <w:p w14:paraId="14709333" w14:textId="77777777" w:rsidR="00BB6603" w:rsidRPr="000822C9" w:rsidRDefault="00BB6603" w:rsidP="00BB6603">
      <w:pPr>
        <w:rPr>
          <w:rFonts w:ascii="Times" w:hAnsi="Times"/>
        </w:rPr>
      </w:pPr>
    </w:p>
    <w:p w14:paraId="61F1EABC" w14:textId="77777777" w:rsidR="0057322E" w:rsidRDefault="0057322E" w:rsidP="0057322E">
      <w:r w:rsidRPr="0008594D">
        <w:rPr>
          <w:rFonts w:ascii="Times" w:eastAsia="Arial Black" w:hAnsi="Times" w:cs="Arial Black"/>
        </w:rPr>
        <w:t xml:space="preserve">The best time to bring in all your forms and medication to the school nurse is </w:t>
      </w:r>
      <w:r w:rsidRPr="00F921A7">
        <w:rPr>
          <w:rFonts w:ascii="Times" w:eastAsia="Libre Baskerville" w:hAnsi="Times" w:cs="Libre Baskerville"/>
          <w:b/>
        </w:rPr>
        <w:t xml:space="preserve">the week </w:t>
      </w:r>
      <w:r w:rsidRPr="00F921A7">
        <w:rPr>
          <w:rFonts w:ascii="Times" w:eastAsia="Libre Baskerville" w:hAnsi="Times" w:cs="Libre Baskerville"/>
          <w:b/>
          <w:u w:val="single"/>
        </w:rPr>
        <w:t>prior</w:t>
      </w:r>
      <w:r w:rsidRPr="00F921A7">
        <w:rPr>
          <w:rFonts w:ascii="Times" w:eastAsia="Libre Baskerville" w:hAnsi="Times" w:cs="Libre Baskerville"/>
          <w:b/>
        </w:rPr>
        <w:t xml:space="preserve"> to the first day of school.  </w:t>
      </w:r>
      <w:r>
        <w:rPr>
          <w:rFonts w:ascii="Times" w:eastAsia="Libre Baskerville" w:hAnsi="Times" w:cs="Libre Baskerville"/>
          <w:b/>
        </w:rPr>
        <w:t xml:space="preserve">Please email your school nurse to find out available times.  </w:t>
      </w:r>
      <w:r w:rsidRPr="00DF7FBF">
        <w:t>To</w:t>
      </w:r>
      <w:r>
        <w:t xml:space="preserve"> find contact information for your student’s school nurse, please go to:  </w:t>
      </w:r>
    </w:p>
    <w:p w14:paraId="18C7279C" w14:textId="77777777" w:rsidR="0057322E" w:rsidRPr="00F921A7" w:rsidRDefault="0057322E" w:rsidP="0057322E">
      <w:pPr>
        <w:rPr>
          <w:rFonts w:ascii="Times" w:eastAsia="Libre Baskerville" w:hAnsi="Times" w:cs="Libre Baskerville"/>
          <w:b/>
        </w:rPr>
      </w:pPr>
      <w:hyperlink r:id="rId17" w:history="1">
        <w:r w:rsidRPr="00574D04">
          <w:rPr>
            <w:rStyle w:val="Hyperlink"/>
          </w:rPr>
          <w:t>https://www.nsd.org/schools/get-started/health-services/school-nurses</w:t>
        </w:r>
      </w:hyperlink>
    </w:p>
    <w:p w14:paraId="7CCD6F6F" w14:textId="5ABEB9FC" w:rsidR="00755A91" w:rsidRPr="000822C9" w:rsidRDefault="00755A91" w:rsidP="0057322E">
      <w:pPr>
        <w:rPr>
          <w:rFonts w:ascii="Times" w:eastAsia="Libre Baskerville" w:hAnsi="Times" w:cs="Libre Baskerville"/>
          <w:b/>
        </w:rPr>
      </w:pPr>
    </w:p>
    <w:sectPr w:rsidR="00755A91" w:rsidRPr="000822C9" w:rsidSect="003D5570">
      <w:type w:val="continuous"/>
      <w:pgSz w:w="12240" w:h="15840"/>
      <w:pgMar w:top="864" w:right="1440" w:bottom="57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74D2" w14:textId="77777777" w:rsidR="00BF44EE" w:rsidRDefault="00BF44EE" w:rsidP="003D5570">
      <w:r>
        <w:separator/>
      </w:r>
    </w:p>
  </w:endnote>
  <w:endnote w:type="continuationSeparator" w:id="0">
    <w:p w14:paraId="6B60A7CF" w14:textId="77777777" w:rsidR="00BF44EE" w:rsidRDefault="00BF44EE" w:rsidP="003D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re Baskerville">
    <w:panose1 w:val="02000000000000000000"/>
    <w:charset w:val="00"/>
    <w:family w:val="auto"/>
    <w:pitch w:val="variable"/>
    <w:sig w:usb0="A00000BF" w:usb1="5000005B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1A72F" w14:textId="77777777" w:rsidR="00336143" w:rsidRDefault="003361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771EC" w14:textId="181D3842" w:rsidR="003D5570" w:rsidRPr="003D5570" w:rsidRDefault="00332909">
    <w:pPr>
      <w:pStyle w:val="Footer"/>
      <w:rPr>
        <w:sz w:val="18"/>
        <w:szCs w:val="18"/>
      </w:rPr>
    </w:pPr>
    <w:r>
      <w:rPr>
        <w:sz w:val="18"/>
        <w:szCs w:val="18"/>
      </w:rPr>
      <w:t>04/04/2025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14BC" w14:textId="77777777" w:rsidR="00336143" w:rsidRDefault="00336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0F4FD" w14:textId="77777777" w:rsidR="00BF44EE" w:rsidRDefault="00BF44EE" w:rsidP="003D5570">
      <w:r>
        <w:separator/>
      </w:r>
    </w:p>
  </w:footnote>
  <w:footnote w:type="continuationSeparator" w:id="0">
    <w:p w14:paraId="3CA46E22" w14:textId="77777777" w:rsidR="00BF44EE" w:rsidRDefault="00BF44EE" w:rsidP="003D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CC1A4" w14:textId="77777777" w:rsidR="00336143" w:rsidRDefault="00336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319B" w14:textId="77777777" w:rsidR="00336143" w:rsidRDefault="003361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1B2B" w14:textId="77777777" w:rsidR="00336143" w:rsidRDefault="00336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626F8"/>
    <w:multiLevelType w:val="multilevel"/>
    <w:tmpl w:val="4EF0AA50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CC605F"/>
    <w:multiLevelType w:val="hybridMultilevel"/>
    <w:tmpl w:val="B58A275C"/>
    <w:lvl w:ilvl="0" w:tplc="70F28FE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7A5312"/>
    <w:multiLevelType w:val="hybridMultilevel"/>
    <w:tmpl w:val="1E7247C6"/>
    <w:lvl w:ilvl="0" w:tplc="11288C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9B02C3"/>
    <w:multiLevelType w:val="hybridMultilevel"/>
    <w:tmpl w:val="39FCE586"/>
    <w:lvl w:ilvl="0" w:tplc="70F28FE2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2F2DD8"/>
    <w:multiLevelType w:val="multilevel"/>
    <w:tmpl w:val="029EE0BE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688627A"/>
    <w:multiLevelType w:val="hybridMultilevel"/>
    <w:tmpl w:val="5CA0FD52"/>
    <w:lvl w:ilvl="0" w:tplc="11288C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F52975"/>
    <w:multiLevelType w:val="multilevel"/>
    <w:tmpl w:val="12489FE0"/>
    <w:lvl w:ilvl="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B2D235C"/>
    <w:multiLevelType w:val="multilevel"/>
    <w:tmpl w:val="715A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83630"/>
    <w:multiLevelType w:val="hybridMultilevel"/>
    <w:tmpl w:val="BEE2759E"/>
    <w:lvl w:ilvl="0" w:tplc="11288C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4750E"/>
    <w:multiLevelType w:val="hybridMultilevel"/>
    <w:tmpl w:val="F5C8C4AA"/>
    <w:lvl w:ilvl="0" w:tplc="70F28FE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2743DE"/>
    <w:multiLevelType w:val="hybridMultilevel"/>
    <w:tmpl w:val="FC783630"/>
    <w:lvl w:ilvl="0" w:tplc="FA88CD1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131D48"/>
    <w:multiLevelType w:val="hybridMultilevel"/>
    <w:tmpl w:val="FED61A62"/>
    <w:lvl w:ilvl="0" w:tplc="11288C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92CED"/>
    <w:multiLevelType w:val="hybridMultilevel"/>
    <w:tmpl w:val="90BC0132"/>
    <w:lvl w:ilvl="0" w:tplc="FA88CD1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426BC0"/>
    <w:multiLevelType w:val="hybridMultilevel"/>
    <w:tmpl w:val="9C3406AC"/>
    <w:lvl w:ilvl="0" w:tplc="11288C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17194B"/>
    <w:multiLevelType w:val="multilevel"/>
    <w:tmpl w:val="238ACCA8"/>
    <w:lvl w:ilvl="0">
      <w:start w:val="1"/>
      <w:numFmt w:val="bullet"/>
      <w:lvlText w:val=""/>
      <w:lvlJc w:val="left"/>
      <w:pPr>
        <w:ind w:left="-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8173C07"/>
    <w:multiLevelType w:val="hybridMultilevel"/>
    <w:tmpl w:val="B8F2C112"/>
    <w:lvl w:ilvl="0" w:tplc="11288C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94141"/>
    <w:multiLevelType w:val="hybridMultilevel"/>
    <w:tmpl w:val="CA84D224"/>
    <w:lvl w:ilvl="0" w:tplc="70F28FE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C262CB"/>
    <w:multiLevelType w:val="hybridMultilevel"/>
    <w:tmpl w:val="4C2E0C52"/>
    <w:lvl w:ilvl="0" w:tplc="11288C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49A1468"/>
    <w:multiLevelType w:val="hybridMultilevel"/>
    <w:tmpl w:val="3CA2889C"/>
    <w:lvl w:ilvl="0" w:tplc="70F28FE2">
      <w:start w:val="1"/>
      <w:numFmt w:val="bullet"/>
      <w:lvlText w:val="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C0803C4"/>
    <w:multiLevelType w:val="multilevel"/>
    <w:tmpl w:val="4648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6F120F"/>
    <w:multiLevelType w:val="hybridMultilevel"/>
    <w:tmpl w:val="F1421B52"/>
    <w:lvl w:ilvl="0" w:tplc="11288C74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1573191">
    <w:abstractNumId w:val="0"/>
  </w:num>
  <w:num w:numId="2" w16cid:durableId="1944873359">
    <w:abstractNumId w:val="4"/>
  </w:num>
  <w:num w:numId="3" w16cid:durableId="516768833">
    <w:abstractNumId w:val="1"/>
  </w:num>
  <w:num w:numId="4" w16cid:durableId="1198784782">
    <w:abstractNumId w:val="9"/>
  </w:num>
  <w:num w:numId="5" w16cid:durableId="26952504">
    <w:abstractNumId w:val="10"/>
  </w:num>
  <w:num w:numId="6" w16cid:durableId="1118916824">
    <w:abstractNumId w:val="12"/>
  </w:num>
  <w:num w:numId="7" w16cid:durableId="1510949508">
    <w:abstractNumId w:val="6"/>
  </w:num>
  <w:num w:numId="8" w16cid:durableId="1648706116">
    <w:abstractNumId w:val="14"/>
  </w:num>
  <w:num w:numId="9" w16cid:durableId="964122929">
    <w:abstractNumId w:val="18"/>
  </w:num>
  <w:num w:numId="10" w16cid:durableId="1609393194">
    <w:abstractNumId w:val="16"/>
  </w:num>
  <w:num w:numId="11" w16cid:durableId="1029255956">
    <w:abstractNumId w:val="3"/>
  </w:num>
  <w:num w:numId="12" w16cid:durableId="1812863756">
    <w:abstractNumId w:val="19"/>
  </w:num>
  <w:num w:numId="13" w16cid:durableId="623732779">
    <w:abstractNumId w:val="2"/>
  </w:num>
  <w:num w:numId="14" w16cid:durableId="1917547640">
    <w:abstractNumId w:val="20"/>
  </w:num>
  <w:num w:numId="15" w16cid:durableId="974094118">
    <w:abstractNumId w:val="5"/>
  </w:num>
  <w:num w:numId="16" w16cid:durableId="1465393668">
    <w:abstractNumId w:val="17"/>
  </w:num>
  <w:num w:numId="17" w16cid:durableId="581720408">
    <w:abstractNumId w:val="15"/>
  </w:num>
  <w:num w:numId="18" w16cid:durableId="1518232914">
    <w:abstractNumId w:val="11"/>
  </w:num>
  <w:num w:numId="19" w16cid:durableId="281571705">
    <w:abstractNumId w:val="7"/>
  </w:num>
  <w:num w:numId="20" w16cid:durableId="955798548">
    <w:abstractNumId w:val="8"/>
  </w:num>
  <w:num w:numId="21" w16cid:durableId="149675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80"/>
    <w:rsid w:val="000261E3"/>
    <w:rsid w:val="000340E4"/>
    <w:rsid w:val="000510FC"/>
    <w:rsid w:val="000822C9"/>
    <w:rsid w:val="000C3AE3"/>
    <w:rsid w:val="000F1C3A"/>
    <w:rsid w:val="00107E49"/>
    <w:rsid w:val="0012215D"/>
    <w:rsid w:val="00143BD4"/>
    <w:rsid w:val="001706B6"/>
    <w:rsid w:val="0019585C"/>
    <w:rsid w:val="002347FC"/>
    <w:rsid w:val="00237B2D"/>
    <w:rsid w:val="0024697F"/>
    <w:rsid w:val="00271A6A"/>
    <w:rsid w:val="002D0F5F"/>
    <w:rsid w:val="002E62DD"/>
    <w:rsid w:val="003016DA"/>
    <w:rsid w:val="00332909"/>
    <w:rsid w:val="00336143"/>
    <w:rsid w:val="003D5570"/>
    <w:rsid w:val="004927D9"/>
    <w:rsid w:val="004E20D6"/>
    <w:rsid w:val="0054722D"/>
    <w:rsid w:val="005723E1"/>
    <w:rsid w:val="0057322E"/>
    <w:rsid w:val="005D1465"/>
    <w:rsid w:val="0062605F"/>
    <w:rsid w:val="00653397"/>
    <w:rsid w:val="00662F3C"/>
    <w:rsid w:val="006A24D5"/>
    <w:rsid w:val="006C51C2"/>
    <w:rsid w:val="00755A91"/>
    <w:rsid w:val="007A79E9"/>
    <w:rsid w:val="008108A0"/>
    <w:rsid w:val="0082042F"/>
    <w:rsid w:val="00865605"/>
    <w:rsid w:val="00907A66"/>
    <w:rsid w:val="00940E8F"/>
    <w:rsid w:val="009C5DEB"/>
    <w:rsid w:val="009D34BD"/>
    <w:rsid w:val="00A20580"/>
    <w:rsid w:val="00B16DB3"/>
    <w:rsid w:val="00B41F81"/>
    <w:rsid w:val="00B55AFC"/>
    <w:rsid w:val="00B72678"/>
    <w:rsid w:val="00BB6603"/>
    <w:rsid w:val="00BB6EB2"/>
    <w:rsid w:val="00BE1CD7"/>
    <w:rsid w:val="00BF44EE"/>
    <w:rsid w:val="00D865C6"/>
    <w:rsid w:val="00DF7B1E"/>
    <w:rsid w:val="00E3210C"/>
    <w:rsid w:val="00E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7CE6B"/>
  <w15:docId w15:val="{058E2F7B-98E9-8D4C-98F6-3993F7CB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1E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F7B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6603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D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557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D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557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723E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3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29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attlechildrens.org/clinics/health-info-management/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ources.finalsite.net/images/v1591733045/nsdorg/choiqxduyhrn0zrgjdzz/Medication-Authorization-Form.pdf" TargetMode="External"/><Relationship Id="rId12" Type="http://schemas.openxmlformats.org/officeDocument/2006/relationships/header" Target="header2.xml"/><Relationship Id="rId17" Type="http://schemas.openxmlformats.org/officeDocument/2006/relationships/hyperlink" Target="https://www.nsd.org/schools/get-started/health-services/school-nurses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nsd.org/fs/resource-manager/view/3cfba773-a304-42bb-b9bc-2b00e6cc3d2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sd.org/fs/resource-manager/view/2df47b5b-cbb5-4544-942a-b1f9798ed42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Stemple</cp:lastModifiedBy>
  <cp:revision>6</cp:revision>
  <cp:lastPrinted>2020-06-09T19:22:00Z</cp:lastPrinted>
  <dcterms:created xsi:type="dcterms:W3CDTF">2021-05-03T17:48:00Z</dcterms:created>
  <dcterms:modified xsi:type="dcterms:W3CDTF">2025-04-04T19:31:00Z</dcterms:modified>
</cp:coreProperties>
</file>