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59182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1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https://www.pdenroller.org/esd105/catalog/event/163555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pdenroller.org/esd105/catalog/event/1635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