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089D8BDF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3D12D6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4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3D12D6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4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17771ADE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4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4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603FCC">
        <w:rPr>
          <w:rFonts w:ascii="helvetica neue" w:eastAsia="Times New Roman" w:hAnsi="helvetica neue" w:cs="Times New Roman"/>
          <w:color w:val="313131"/>
          <w:sz w:val="24"/>
          <w:szCs w:val="24"/>
        </w:rPr>
        <w:t>Hybrid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: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IN PERSON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at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Julian Curtiss School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and zoom.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2ACA118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 </w:t>
      </w:r>
    </w:p>
    <w:p w14:paraId="29F21639" w14:textId="1F0B9300" w:rsidR="00762FF3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Update on Phase 1 and 2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</w:p>
    <w:p w14:paraId="6BF99453" w14:textId="1D05AD98" w:rsidR="003D12D6" w:rsidRDefault="003D12D6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PCOs on Phase 1 and 2.</w:t>
      </w:r>
    </w:p>
    <w:p w14:paraId="1AD302D3" w14:textId="06090C8F" w:rsidR="00FD46AF" w:rsidRDefault="00FD46AF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Schedule Review Phase 1 and 2.</w:t>
      </w:r>
    </w:p>
    <w:p w14:paraId="41ECE1B0" w14:textId="4E245F0B" w:rsidR="003A4879" w:rsidRDefault="002248FC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Phase 3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. Move forward with Design</w:t>
      </w:r>
      <w:r w:rsidR="00355FD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</w:p>
    <w:p w14:paraId="13DF9DC0" w14:textId="541BD3FA" w:rsidR="0062771C" w:rsidRPr="00854C83" w:rsidRDefault="00DB52D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DC29F8">
        <w:rPr>
          <w:rFonts w:ascii="helvetica neue" w:eastAsia="Times New Roman" w:hAnsi="helvetica neue" w:cs="Times New Roman"/>
          <w:color w:val="313131"/>
          <w:sz w:val="24"/>
          <w:szCs w:val="24"/>
        </w:rPr>
        <w:t>April</w:t>
      </w:r>
      <w:r w:rsidR="00B3453D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25th</w:t>
      </w:r>
      <w:r w:rsidR="00EF1F5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Hybrid</w:t>
      </w:r>
      <w:r w:rsidR="00A60C55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(review of calendar)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21850"/>
    <w:rsid w:val="00032CA4"/>
    <w:rsid w:val="000647CA"/>
    <w:rsid w:val="000925CC"/>
    <w:rsid w:val="000E02C0"/>
    <w:rsid w:val="000E371C"/>
    <w:rsid w:val="00131987"/>
    <w:rsid w:val="00197541"/>
    <w:rsid w:val="001B44A8"/>
    <w:rsid w:val="001C45AC"/>
    <w:rsid w:val="001E332C"/>
    <w:rsid w:val="001E73F4"/>
    <w:rsid w:val="001F4888"/>
    <w:rsid w:val="00204A18"/>
    <w:rsid w:val="002248FC"/>
    <w:rsid w:val="00237937"/>
    <w:rsid w:val="00280CF7"/>
    <w:rsid w:val="002A5C77"/>
    <w:rsid w:val="002D122E"/>
    <w:rsid w:val="00336C66"/>
    <w:rsid w:val="00355FDB"/>
    <w:rsid w:val="00384F9B"/>
    <w:rsid w:val="00396D29"/>
    <w:rsid w:val="003A4879"/>
    <w:rsid w:val="003C0B49"/>
    <w:rsid w:val="003D12D6"/>
    <w:rsid w:val="00454A99"/>
    <w:rsid w:val="004A704E"/>
    <w:rsid w:val="004C783E"/>
    <w:rsid w:val="004F5000"/>
    <w:rsid w:val="00595B82"/>
    <w:rsid w:val="005A4328"/>
    <w:rsid w:val="005C1EC1"/>
    <w:rsid w:val="005F348C"/>
    <w:rsid w:val="00603FCC"/>
    <w:rsid w:val="006040A3"/>
    <w:rsid w:val="00607385"/>
    <w:rsid w:val="0062771C"/>
    <w:rsid w:val="00644119"/>
    <w:rsid w:val="00647428"/>
    <w:rsid w:val="0065682D"/>
    <w:rsid w:val="00676CAB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E0320"/>
    <w:rsid w:val="007F3E8F"/>
    <w:rsid w:val="007F4692"/>
    <w:rsid w:val="0083708D"/>
    <w:rsid w:val="00854C83"/>
    <w:rsid w:val="00870F70"/>
    <w:rsid w:val="008B4618"/>
    <w:rsid w:val="008F3066"/>
    <w:rsid w:val="0094207B"/>
    <w:rsid w:val="00947EBA"/>
    <w:rsid w:val="00950E43"/>
    <w:rsid w:val="00981D39"/>
    <w:rsid w:val="009C444D"/>
    <w:rsid w:val="009D3B9B"/>
    <w:rsid w:val="009F4D40"/>
    <w:rsid w:val="00A24AD1"/>
    <w:rsid w:val="00A46C5A"/>
    <w:rsid w:val="00A60C55"/>
    <w:rsid w:val="00A628C0"/>
    <w:rsid w:val="00AB1065"/>
    <w:rsid w:val="00AE29CF"/>
    <w:rsid w:val="00B16A7F"/>
    <w:rsid w:val="00B25B51"/>
    <w:rsid w:val="00B25F6A"/>
    <w:rsid w:val="00B3453D"/>
    <w:rsid w:val="00B86F2D"/>
    <w:rsid w:val="00BC63F7"/>
    <w:rsid w:val="00C14B04"/>
    <w:rsid w:val="00C51D97"/>
    <w:rsid w:val="00C92BBB"/>
    <w:rsid w:val="00CE0F9D"/>
    <w:rsid w:val="00D25C1D"/>
    <w:rsid w:val="00D419F2"/>
    <w:rsid w:val="00D44101"/>
    <w:rsid w:val="00D950E9"/>
    <w:rsid w:val="00DA64BB"/>
    <w:rsid w:val="00DB52D8"/>
    <w:rsid w:val="00DC29F8"/>
    <w:rsid w:val="00DC4DC5"/>
    <w:rsid w:val="00E57EDD"/>
    <w:rsid w:val="00EE4105"/>
    <w:rsid w:val="00EF1F56"/>
    <w:rsid w:val="00F57B06"/>
    <w:rsid w:val="00F76C74"/>
    <w:rsid w:val="00F843E2"/>
    <w:rsid w:val="00F9387C"/>
    <w:rsid w:val="00FA05F5"/>
    <w:rsid w:val="00FD46AF"/>
    <w:rsid w:val="00FD60D7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David Levine</cp:lastModifiedBy>
  <cp:revision>4</cp:revision>
  <cp:lastPrinted>2025-03-20T23:34:00Z</cp:lastPrinted>
  <dcterms:created xsi:type="dcterms:W3CDTF">2025-04-02T11:02:00Z</dcterms:created>
  <dcterms:modified xsi:type="dcterms:W3CDTF">2025-04-02T11:04:00Z</dcterms:modified>
</cp:coreProperties>
</file>