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7D6B" w14:textId="77777777" w:rsidR="00274D38" w:rsidRPr="00274D38" w:rsidRDefault="00274D38" w:rsidP="00274D38">
      <w:pPr>
        <w:jc w:val="center"/>
        <w:rPr>
          <w:b/>
          <w:bCs/>
          <w:sz w:val="40"/>
          <w:szCs w:val="40"/>
        </w:rPr>
      </w:pPr>
      <w:r w:rsidRPr="00274D38">
        <w:rPr>
          <w:b/>
          <w:bCs/>
          <w:sz w:val="40"/>
          <w:szCs w:val="40"/>
        </w:rPr>
        <w:t>Richard Dean Reeves Scholarship</w:t>
      </w:r>
    </w:p>
    <w:p w14:paraId="23D9DE76" w14:textId="77777777" w:rsidR="00274D38" w:rsidRDefault="00274D38" w:rsidP="00274D38">
      <w:pPr>
        <w:pStyle w:val="NoSpacing"/>
      </w:pPr>
      <w:r w:rsidRPr="00274D38">
        <w:t>$2000 Scholarship for a student/athlete who meets the criteria below:</w:t>
      </w:r>
    </w:p>
    <w:p w14:paraId="35917E82" w14:textId="77777777" w:rsidR="00274D38" w:rsidRDefault="00274D38" w:rsidP="00274D38">
      <w:pPr>
        <w:pStyle w:val="NoSpacing"/>
        <w:numPr>
          <w:ilvl w:val="0"/>
          <w:numId w:val="1"/>
        </w:numPr>
      </w:pPr>
      <w:r w:rsidRPr="00274D38">
        <w:t>Senior in good standing at Summerville High School</w:t>
      </w:r>
    </w:p>
    <w:p w14:paraId="6E273F16" w14:textId="77777777" w:rsidR="00274D38" w:rsidRDefault="00274D38" w:rsidP="00274D38">
      <w:pPr>
        <w:pStyle w:val="NoSpacing"/>
        <w:numPr>
          <w:ilvl w:val="0"/>
          <w:numId w:val="1"/>
        </w:numPr>
      </w:pPr>
      <w:r w:rsidRPr="00274D38">
        <w:t>Lettered athlete in any varsity sport</w:t>
      </w:r>
    </w:p>
    <w:p w14:paraId="18303C05" w14:textId="0921BB9E" w:rsidR="00274D38" w:rsidRDefault="00274D38" w:rsidP="00274D38">
      <w:pPr>
        <w:pStyle w:val="NoSpacing"/>
        <w:numPr>
          <w:ilvl w:val="0"/>
          <w:numId w:val="1"/>
        </w:numPr>
      </w:pPr>
      <w:r w:rsidRPr="00274D38">
        <w:t>Minimum overall GPA of 3.0</w:t>
      </w:r>
    </w:p>
    <w:p w14:paraId="532DFC64" w14:textId="77777777" w:rsidR="00274D38" w:rsidRPr="00274D38" w:rsidRDefault="00274D38" w:rsidP="00274D38">
      <w:pPr>
        <w:pStyle w:val="NoSpacing"/>
        <w:ind w:left="720"/>
      </w:pPr>
    </w:p>
    <w:p w14:paraId="0D7B47D6" w14:textId="77777777" w:rsidR="00274D38" w:rsidRPr="00274D38" w:rsidRDefault="00274D38" w:rsidP="00274D38">
      <w:pPr>
        <w:pStyle w:val="NoSpacing"/>
      </w:pPr>
      <w:r w:rsidRPr="00274D38">
        <w:t>Name</w:t>
      </w:r>
      <w:r w:rsidRPr="00274D38">
        <mc:AlternateContent>
          <mc:Choice Requires="wpg">
            <w:drawing>
              <wp:inline distT="0" distB="0" distL="0" distR="0" wp14:anchorId="6671D120" wp14:editId="3770A8F2">
                <wp:extent cx="5157216" cy="9144"/>
                <wp:effectExtent l="0" t="0" r="0" b="0"/>
                <wp:docPr id="3428" name="Group 3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7216" cy="9144"/>
                          <a:chOff x="0" y="0"/>
                          <a:chExt cx="5157216" cy="9144"/>
                        </a:xfrm>
                      </wpg:grpSpPr>
                      <wps:wsp>
                        <wps:cNvPr id="3427" name="Shape 3427"/>
                        <wps:cNvSpPr/>
                        <wps:spPr>
                          <a:xfrm>
                            <a:off x="0" y="0"/>
                            <a:ext cx="51572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7216" h="9144">
                                <a:moveTo>
                                  <a:pt x="0" y="4572"/>
                                </a:moveTo>
                                <a:lnTo>
                                  <a:pt x="5157216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06C2D" id="Group 3428" o:spid="_x0000_s1026" style="width:406.1pt;height:.7pt;mso-position-horizontal-relative:char;mso-position-vertical-relative:line" coordsize="5157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">
                <v:shape id="Shape 3427" o:spid="_x0000_s1027" style="position:absolute;width:51572;height:91;visibility:visible;mso-wrap-style:square;v-text-anchor:top" coordsize="51572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" path="m,4572r5157216,e" filled="f" strokeweight=".72pt">
                  <v:stroke miterlimit="1" joinstyle="miter"/>
                  <v:path arrowok="t" textboxrect="0,0,5157216,9144"/>
                </v:shape>
                <w10:anchorlock/>
              </v:group>
            </w:pict>
          </mc:Fallback>
        </mc:AlternateContent>
      </w:r>
    </w:p>
    <w:p w14:paraId="4D7FA32D" w14:textId="77777777" w:rsidR="00274D38" w:rsidRPr="00274D38" w:rsidRDefault="00274D38" w:rsidP="00274D38">
      <w:pPr>
        <w:pStyle w:val="NoSpacing"/>
      </w:pPr>
      <w:r w:rsidRPr="00274D38">
        <w:t>Address</w:t>
      </w:r>
      <w:r w:rsidRPr="00274D38">
        <mc:AlternateContent>
          <mc:Choice Requires="wpg">
            <w:drawing>
              <wp:inline distT="0" distB="0" distL="0" distR="0" wp14:anchorId="780E1591" wp14:editId="4F5E4AB8">
                <wp:extent cx="4983481" cy="9144"/>
                <wp:effectExtent l="0" t="0" r="0" b="0"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3481" cy="9144"/>
                          <a:chOff x="0" y="0"/>
                          <a:chExt cx="4983481" cy="9144"/>
                        </a:xfrm>
                      </wpg:grpSpPr>
                      <wps:wsp>
                        <wps:cNvPr id="3429" name="Shape 3429"/>
                        <wps:cNvSpPr/>
                        <wps:spPr>
                          <a:xfrm>
                            <a:off x="0" y="0"/>
                            <a:ext cx="49834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3481" h="9144">
                                <a:moveTo>
                                  <a:pt x="0" y="4572"/>
                                </a:moveTo>
                                <a:lnTo>
                                  <a:pt x="4983481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2A96E" id="Group 3430" o:spid="_x0000_s1026" style="width:392.4pt;height:.7pt;mso-position-horizontal-relative:char;mso-position-vertical-relative:line" coordsize="4983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">
                <v:shape id="Shape 3429" o:spid="_x0000_s1027" style="position:absolute;width:49834;height:91;visibility:visible;mso-wrap-style:square;v-text-anchor:top" coordsize="498348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" path="m,4572r4983481,e" filled="f" strokeweight=".72pt">
                  <v:stroke miterlimit="1" joinstyle="miter"/>
                  <v:path arrowok="t" textboxrect="0,0,4983481,9144"/>
                </v:shape>
                <w10:anchorlock/>
              </v:group>
            </w:pict>
          </mc:Fallback>
        </mc:AlternateContent>
      </w:r>
    </w:p>
    <w:p w14:paraId="34A3C54C" w14:textId="324FB0CD" w:rsidR="00274D38" w:rsidRPr="00274D38" w:rsidRDefault="00274D38" w:rsidP="00274D38">
      <w:pPr>
        <w:pStyle w:val="NoSpacing"/>
      </w:pPr>
      <w:r w:rsidRPr="00274D38">
        <w:t>Birthdate</w:t>
      </w:r>
      <w:r w:rsidRPr="00274D38">
        <mc:AlternateContent>
          <mc:Choice Requires="wpg">
            <w:drawing>
              <wp:inline distT="0" distB="0" distL="0" distR="0" wp14:anchorId="6F65562C" wp14:editId="1DA7D451">
                <wp:extent cx="1783080" cy="9144"/>
                <wp:effectExtent l="0" t="0" r="0" b="0"/>
                <wp:docPr id="3432" name="Group 3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3080" cy="9144"/>
                          <a:chOff x="0" y="0"/>
                          <a:chExt cx="1783080" cy="9144"/>
                        </a:xfrm>
                      </wpg:grpSpPr>
                      <wps:wsp>
                        <wps:cNvPr id="3431" name="Shape 3431"/>
                        <wps:cNvSpPr/>
                        <wps:spPr>
                          <a:xfrm>
                            <a:off x="0" y="0"/>
                            <a:ext cx="17830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0" h="9144">
                                <a:moveTo>
                                  <a:pt x="0" y="4572"/>
                                </a:moveTo>
                                <a:lnTo>
                                  <a:pt x="1783080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AA970B" id="Group 3432" o:spid="_x0000_s1026" style="width:140.4pt;height:.7pt;mso-position-horizontal-relative:char;mso-position-vertical-relative:line" coordsize="1783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">
                <v:shape id="Shape 3431" o:spid="_x0000_s1027" style="position:absolute;width:17830;height:91;visibility:visible;mso-wrap-style:square;v-text-anchor:top" coordsize="17830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" path="m,4572r1783080,e" filled="f" strokeweight=".72pt">
                  <v:stroke miterlimit="1" joinstyle="miter"/>
                  <v:path arrowok="t" textboxrect="0,0,1783080,9144"/>
                </v:shape>
                <w10:anchorlock/>
              </v:group>
            </w:pict>
          </mc:Fallback>
        </mc:AlternateContent>
      </w:r>
      <w:r w:rsidRPr="00274D38">
        <w:t xml:space="preserve"> Phone#</w:t>
      </w:r>
      <w:r w:rsidRPr="00274D38">
        <mc:AlternateContent>
          <mc:Choice Requires="wpg">
            <w:drawing>
              <wp:inline distT="0" distB="0" distL="0" distR="0" wp14:anchorId="4A88E47E" wp14:editId="02B17FD7">
                <wp:extent cx="2634615" cy="45719"/>
                <wp:effectExtent l="0" t="0" r="0" b="0"/>
                <wp:docPr id="3434" name="Group 3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2634615" cy="45719"/>
                          <a:chOff x="0" y="0"/>
                          <a:chExt cx="2226564" cy="9144"/>
                        </a:xfrm>
                      </wpg:grpSpPr>
                      <wps:wsp>
                        <wps:cNvPr id="3433" name="Shape 3433"/>
                        <wps:cNvSpPr/>
                        <wps:spPr>
                          <a:xfrm>
                            <a:off x="0" y="0"/>
                            <a:ext cx="22265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6564" h="9144">
                                <a:moveTo>
                                  <a:pt x="0" y="4572"/>
                                </a:moveTo>
                                <a:lnTo>
                                  <a:pt x="222656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3C71C0" id="Group 3434" o:spid="_x0000_s1026" style="width:207.45pt;height:3.6pt;flip:y;mso-position-horizontal-relative:char;mso-position-vertical-relative:line" coordsize="2226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">
                <v:shape id="Shape 3433" o:spid="_x0000_s1027" style="position:absolute;width:22265;height:91;visibility:visible;mso-wrap-style:square;v-text-anchor:top" coordsize="22265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" path="m,4572r2226564,e" filled="f" strokeweight=".72pt">
                  <v:stroke miterlimit="1" joinstyle="miter"/>
                  <v:path arrowok="t" textboxrect="0,0,2226564,9144"/>
                </v:shape>
                <w10:anchorlock/>
              </v:group>
            </w:pict>
          </mc:Fallback>
        </mc:AlternateContent>
      </w:r>
    </w:p>
    <w:p w14:paraId="09D4C72F" w14:textId="22AB681D" w:rsidR="00274D38" w:rsidRPr="00274D38" w:rsidRDefault="00274D38" w:rsidP="00274D38">
      <w:pPr>
        <w:pStyle w:val="NoSpacing"/>
      </w:pPr>
      <w:r w:rsidRPr="00274D38">
        <w:t>College</w:t>
      </w:r>
      <w:r>
        <w:t xml:space="preserve"> / University</w:t>
      </w:r>
      <w:r w:rsidRPr="00274D38">
        <w:t xml:space="preserve"> you plan to attend</w:t>
      </w:r>
      <w:r>
        <w:t xml:space="preserve"> ____________________________________________</w:t>
      </w:r>
    </w:p>
    <w:p w14:paraId="42EA0FFE" w14:textId="46345EC3" w:rsidR="00274D38" w:rsidRPr="00274D38" w:rsidRDefault="00274D38" w:rsidP="00274D38">
      <w:pPr>
        <w:pStyle w:val="NoSpacing"/>
      </w:pPr>
      <w:r w:rsidRPr="00274D38">
        <w:t>Have you been accepted?</w:t>
      </w:r>
      <w:r>
        <w:t xml:space="preserve"> __________</w:t>
      </w:r>
    </w:p>
    <w:p w14:paraId="157DB82E" w14:textId="0E88F84B" w:rsidR="00274D38" w:rsidRPr="00274D38" w:rsidRDefault="00274D38" w:rsidP="00274D38">
      <w:pPr>
        <w:pStyle w:val="NoSpacing"/>
      </w:pPr>
      <w:r w:rsidRPr="00274D38">
        <w:t>Intended Major</w:t>
      </w:r>
      <w:r>
        <w:t xml:space="preserve"> _________________________________________________________________</w:t>
      </w:r>
    </w:p>
    <w:p w14:paraId="121B3BC7" w14:textId="77777777" w:rsidR="00274D38" w:rsidRPr="00274D38" w:rsidRDefault="00274D38" w:rsidP="00274D38">
      <w:pPr>
        <w:rPr>
          <w:sz w:val="16"/>
          <w:szCs w:val="16"/>
        </w:rPr>
      </w:pPr>
    </w:p>
    <w:p w14:paraId="55662F8B" w14:textId="5BA2DD93" w:rsidR="00274D38" w:rsidRPr="00274D38" w:rsidRDefault="00274D38" w:rsidP="00274D38">
      <w:r w:rsidRPr="00274D38">
        <w:t>List any scholarships you have already been awarded</w:t>
      </w:r>
      <w:r>
        <w:t xml:space="preserve"> </w:t>
      </w:r>
      <w:r w:rsidRPr="00274D38">
        <w:t>(academic, athletic, and other)</w:t>
      </w:r>
    </w:p>
    <w:p w14:paraId="519F5844" w14:textId="0F9E5399" w:rsidR="00274D38" w:rsidRDefault="00274D38" w:rsidP="00274D3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83F0B7" w14:textId="0B337F17" w:rsidR="00274D38" w:rsidRPr="00274D38" w:rsidRDefault="00274D38" w:rsidP="00274D38">
      <w:r w:rsidRPr="00274D38">
        <w:t>List all Varsity SHS sports you have lettered in</w:t>
      </w:r>
    </w:p>
    <w:p w14:paraId="0DB59CFE" w14:textId="1F9DFE5A" w:rsidR="00274D38" w:rsidRDefault="00274D38" w:rsidP="00274D38">
      <w:r>
        <w:t>________________________________________________________________________________________________________________________________________________________________________</w:t>
      </w:r>
    </w:p>
    <w:p w14:paraId="6DE3AD03" w14:textId="7A6B9EBC" w:rsidR="00274D38" w:rsidRPr="00274D38" w:rsidRDefault="00274D38" w:rsidP="00274D38">
      <w:r w:rsidRPr="00274D38">
        <w:t>Are you a member of Fellowship of Christian Athletes?</w:t>
      </w:r>
      <w:r>
        <w:t xml:space="preserve"> </w:t>
      </w:r>
      <w:proofErr w:type="gramStart"/>
      <w:r>
        <w:t>_</w:t>
      </w:r>
      <w:proofErr w:type="gramEnd"/>
      <w:r>
        <w:t>________</w:t>
      </w:r>
    </w:p>
    <w:p w14:paraId="526C9468" w14:textId="0B6EED0D" w:rsidR="00274D38" w:rsidRDefault="00274D38" w:rsidP="00274D38">
      <w:r w:rsidRPr="00274D38">
        <w:t xml:space="preserve">List </w:t>
      </w:r>
      <w:r>
        <w:t xml:space="preserve">any </w:t>
      </w:r>
      <w:r w:rsidRPr="00274D38">
        <w:t>extracurricular activities (include work and community service)</w:t>
      </w:r>
    </w:p>
    <w:p w14:paraId="414958DD" w14:textId="699E568F" w:rsidR="00274D38" w:rsidRPr="00274D38" w:rsidRDefault="00274D38" w:rsidP="00274D3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864169" w14:textId="3A89AC32" w:rsidR="00274D38" w:rsidRDefault="00274D38" w:rsidP="00274D38">
      <w:r w:rsidRPr="00274D38">
        <w:t>List honors, awards, and achievements you have earned for academics, athletics, and non-school related activities (you may substitute your resume instead)</w:t>
      </w:r>
    </w:p>
    <w:p w14:paraId="62071B16" w14:textId="476D6998" w:rsidR="00274D38" w:rsidRPr="00274D38" w:rsidRDefault="00274D38" w:rsidP="00274D3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A71846" w14:textId="335BF652" w:rsidR="00274D38" w:rsidRPr="00274D38" w:rsidRDefault="00274D38" w:rsidP="00274D38">
      <w:r w:rsidRPr="00274D38">
        <w:lastRenderedPageBreak/>
        <w:t>Number of dependents in your family (</w:t>
      </w:r>
      <w:proofErr w:type="gramStart"/>
      <w:r w:rsidRPr="00274D38">
        <w:t>include</w:t>
      </w:r>
      <w:proofErr w:type="gramEnd"/>
      <w:r w:rsidRPr="00274D38">
        <w:t xml:space="preserve"> yourself and other children or other young adults)</w:t>
      </w:r>
      <w:r>
        <w:t xml:space="preserve"> ________</w:t>
      </w:r>
    </w:p>
    <w:p w14:paraId="365B03E1" w14:textId="6A056D9F" w:rsidR="00274D38" w:rsidRDefault="00274D38" w:rsidP="00274D38">
      <w:r w:rsidRPr="00274D38">
        <w:t xml:space="preserve">Will more than one family member be enrolled in college during the 2024-2025 school year? </w:t>
      </w:r>
    </w:p>
    <w:p w14:paraId="7D89C079" w14:textId="7DFE2179" w:rsidR="00274D38" w:rsidRPr="00274D38" w:rsidRDefault="00274D38" w:rsidP="00274D38">
      <w:r>
        <w:t>___________</w:t>
      </w:r>
    </w:p>
    <w:p w14:paraId="5CB0AF65" w14:textId="77777777" w:rsidR="00274D38" w:rsidRPr="00274D38" w:rsidRDefault="00274D38" w:rsidP="00274D38">
      <w:r w:rsidRPr="00274D38">
        <w:t>Attach a brief essay (150 words or less) discussing how athletics has played a part in your life and lessons you will be able to relate to your future life plans. (Handwritten would be fine)</w:t>
      </w:r>
    </w:p>
    <w:p w14:paraId="01459BAC" w14:textId="67B121F9" w:rsidR="00274D38" w:rsidRPr="00274D38" w:rsidRDefault="00274D38" w:rsidP="00274D38">
      <w:pPr>
        <w:rPr>
          <w:b/>
          <w:bCs/>
        </w:rPr>
      </w:pPr>
      <w:r w:rsidRPr="00274D38">
        <w:rPr>
          <w:b/>
          <w:bCs/>
        </w:rPr>
        <w:t xml:space="preserve">*** Return application and essay TOGETHER to Mrs. Toliver by APRIL </w:t>
      </w:r>
      <w:r w:rsidRPr="00274D38">
        <w:rPr>
          <w:b/>
          <w:bCs/>
        </w:rPr>
        <w:t>21</w:t>
      </w:r>
      <w:r w:rsidRPr="00274D38">
        <w:rPr>
          <w:b/>
          <w:bCs/>
          <w:vertAlign w:val="superscript"/>
        </w:rPr>
        <w:t>ST</w:t>
      </w:r>
      <w:r w:rsidRPr="00274D38">
        <w:rPr>
          <w:b/>
          <w:bCs/>
        </w:rPr>
        <w:t>,</w:t>
      </w:r>
      <w:r w:rsidRPr="00274D38">
        <w:rPr>
          <w:b/>
          <w:bCs/>
        </w:rPr>
        <w:t xml:space="preserve"> 2025***</w:t>
      </w:r>
    </w:p>
    <w:p w14:paraId="261E7ADC" w14:textId="77777777" w:rsidR="00D26035" w:rsidRDefault="00D26035"/>
    <w:sectPr w:rsidR="00D26035" w:rsidSect="00274D38">
      <w:pgSz w:w="12326" w:h="16834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62E52"/>
    <w:multiLevelType w:val="hybridMultilevel"/>
    <w:tmpl w:val="875EB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550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38"/>
    <w:rsid w:val="00274D38"/>
    <w:rsid w:val="004A5A72"/>
    <w:rsid w:val="00512EA4"/>
    <w:rsid w:val="008130AA"/>
    <w:rsid w:val="00CA2A2F"/>
    <w:rsid w:val="00D2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EBC0D"/>
  <w15:chartTrackingRefBased/>
  <w15:docId w15:val="{F228A9B0-D199-43D8-B463-73205800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D3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74D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Leviner, Michelle (SHS Admin/teacher)</dc:creator>
  <cp:keywords/>
  <dc:description/>
  <cp:lastModifiedBy>Leviner, Michelle (SHS Admin/teacher)</cp:lastModifiedBy>
  <cp:revision>1</cp:revision>
  <dcterms:created xsi:type="dcterms:W3CDTF">2025-04-01T14:08:00Z</dcterms:created>
  <dcterms:modified xsi:type="dcterms:W3CDTF">2025-04-01T14:17:00Z</dcterms:modified>
</cp:coreProperties>
</file>