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CDFCE" w14:textId="286E02CC" w:rsidR="000A2E13" w:rsidRDefault="00C1152B">
      <w:pP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Instructions</w:t>
      </w:r>
      <w:r w:rsidR="000A2E13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to pay for Aledo ISD Child Development Center Registration</w:t>
      </w:r>
      <w: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using My School Bucks</w:t>
      </w:r>
      <w:r w:rsidR="000A2E13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4665A0A5" w14:textId="77777777" w:rsidR="0051188F" w:rsidRPr="0051188F" w:rsidRDefault="0051188F" w:rsidP="0051188F">
      <w:pP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Go to https://www.myschoolbucks.com </w:t>
      </w:r>
    </w:p>
    <w:p w14:paraId="43D0C1F1" w14:textId="5F9214DE" w:rsidR="0051188F" w:rsidRPr="0051188F" w:rsidRDefault="0051188F" w:rsidP="0051188F">
      <w:pP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C1152B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Log in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with your existing A</w:t>
      </w:r>
      <w:r w:rsidR="00C1152B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ledo 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ISD account OR </w:t>
      </w:r>
      <w:r w:rsidRPr="0051188F">
        <w:rPr>
          <w:i/>
          <w:iCs/>
          <w:color w:val="000000" w:themeColor="text1"/>
          <w:sz w:val="28"/>
          <w:szCs w:val="28"/>
          <w:highlight w:val="cya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sign up for free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AAD18E3" w14:textId="77777777" w:rsidR="0051188F" w:rsidRPr="0051188F" w:rsidRDefault="0051188F" w:rsidP="0051188F">
      <w:pP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•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51188F">
        <w:rPr>
          <w:i/>
          <w:iCs/>
          <w:color w:val="000000" w:themeColor="text1"/>
          <w:sz w:val="28"/>
          <w:szCs w:val="28"/>
          <w:highlight w:val="cya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If you do not have an account, you will need to connect yourself with Aledo ISD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DA08A3E" w14:textId="0BBD43F3" w:rsidR="0051188F" w:rsidRPr="0051188F" w:rsidRDefault="0051188F" w:rsidP="0051188F">
      <w:pP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•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C5845">
        <w:rPr>
          <w:i/>
          <w:iCs/>
          <w:color w:val="000000" w:themeColor="text1"/>
          <w:sz w:val="28"/>
          <w:szCs w:val="28"/>
          <w:highlight w:val="cya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Select </w:t>
      </w:r>
      <w:r w:rsidR="00C1152B">
        <w:rPr>
          <w:i/>
          <w:iCs/>
          <w:color w:val="000000" w:themeColor="text1"/>
          <w:sz w:val="28"/>
          <w:szCs w:val="28"/>
          <w:highlight w:val="cya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Get Started</w:t>
      </w:r>
      <w:r w:rsidRPr="008C5845">
        <w:rPr>
          <w:i/>
          <w:iCs/>
          <w:color w:val="000000" w:themeColor="text1"/>
          <w:sz w:val="28"/>
          <w:szCs w:val="28"/>
          <w:highlight w:val="cya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Add </w:t>
      </w:r>
      <w:r w:rsidR="00C1152B">
        <w:rPr>
          <w:i/>
          <w:iCs/>
          <w:color w:val="000000" w:themeColor="text1"/>
          <w:sz w:val="28"/>
          <w:szCs w:val="28"/>
          <w:highlight w:val="cya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District</w:t>
      </w:r>
      <w:r w:rsidRPr="008C5845">
        <w:rPr>
          <w:i/>
          <w:iCs/>
          <w:color w:val="000000" w:themeColor="text1"/>
          <w:sz w:val="28"/>
          <w:szCs w:val="28"/>
          <w:highlight w:val="cya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select Texas, select Aledo ISD, answer security questions</w:t>
      </w:r>
    </w:p>
    <w:p w14:paraId="32E434D5" w14:textId="145A2517" w:rsidR="0051188F" w:rsidRPr="0051188F" w:rsidRDefault="0051188F" w:rsidP="0051188F">
      <w:pP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Click on </w:t>
      </w:r>
      <w:r w:rsidR="00A23DD4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School Store</w:t>
      </w:r>
      <w:r w:rsidR="00A23DD4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 the top of the page</w:t>
      </w:r>
    </w:p>
    <w:p w14:paraId="77CB8DB7" w14:textId="07721704" w:rsidR="0051188F" w:rsidRPr="0051188F" w:rsidRDefault="0051188F" w:rsidP="0051188F">
      <w:pP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Select </w:t>
      </w:r>
      <w:r w:rsidR="00A23DD4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featured items</w:t>
      </w:r>
      <w:r w:rsidR="00A23DD4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</w:t>
      </w:r>
    </w:p>
    <w:p w14:paraId="5708AA7A" w14:textId="76E10374" w:rsidR="0051188F" w:rsidRPr="0051188F" w:rsidRDefault="0051188F" w:rsidP="0051188F">
      <w:pP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Find Aledo ISD Employee CDC Registration – click </w:t>
      </w:r>
      <w:r w:rsidR="00A23DD4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View Details</w:t>
      </w:r>
      <w:r w:rsidR="00A23DD4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</w:t>
      </w:r>
    </w:p>
    <w:p w14:paraId="0280F40C" w14:textId="379908F2" w:rsidR="0051188F" w:rsidRPr="0051188F" w:rsidRDefault="0051188F" w:rsidP="0051188F">
      <w:pP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Fill out the form</w:t>
      </w:r>
      <w:r w:rsidR="00C1152B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then click </w:t>
      </w:r>
      <w:r w:rsidRPr="0051188F">
        <w:rPr>
          <w:i/>
          <w:i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Buy Now 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OR </w:t>
      </w:r>
      <w:r w:rsidRPr="0051188F">
        <w:rPr>
          <w:i/>
          <w:i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Add to Cart 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to complete </w:t>
      </w:r>
      <w:r w:rsidR="008C5845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payment </w:t>
      </w:r>
    </w:p>
    <w:p w14:paraId="281F2F27" w14:textId="77777777" w:rsidR="0051188F" w:rsidRPr="0051188F" w:rsidRDefault="0051188F" w:rsidP="0051188F">
      <w:pP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7.</w:t>
      </w:r>
      <w:r w:rsidRPr="0051188F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Cost is $79.04 per family – only pay once, even if you have multiple kids enrolled </w:t>
      </w:r>
    </w:p>
    <w:p w14:paraId="524468DA" w14:textId="77777777" w:rsidR="0051188F" w:rsidRDefault="0051188F">
      <w:pP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F1EE2ED" w14:textId="1D5BF134" w:rsidR="000A2E13" w:rsidRDefault="008F4722" w:rsidP="008F4722">
      <w:pPr>
        <w:pStyle w:val="ListParagraph"/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i/>
          <w:iCs/>
          <w:noProof/>
          <w:color w:val="000000" w:themeColor="text1"/>
          <w:sz w:val="28"/>
          <w:szCs w:val="28"/>
        </w:rPr>
        <w:drawing>
          <wp:inline distT="0" distB="0" distL="0" distR="0" wp14:anchorId="48BE061E" wp14:editId="3D7EF0F1">
            <wp:extent cx="9200713" cy="4400550"/>
            <wp:effectExtent l="0" t="0" r="635" b="0"/>
            <wp:docPr id="18593388" name="Picture 1" descr="A close-up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3388" name="Picture 1" descr="A close-up of a computer scree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693" cy="4419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noProof/>
          <w:color w:val="000000" w:themeColor="text1"/>
          <w:sz w:val="28"/>
          <w:szCs w:val="28"/>
        </w:rPr>
        <w:drawing>
          <wp:inline distT="0" distB="0" distL="0" distR="0" wp14:anchorId="0A8926CE" wp14:editId="298E93B6">
            <wp:extent cx="8390372" cy="4666615"/>
            <wp:effectExtent l="0" t="0" r="0" b="635"/>
            <wp:docPr id="1761755443" name="Picture 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755443" name="Picture 3" descr="A screenshot of a computer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0344" cy="4694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2A91C" w14:textId="77777777" w:rsidR="000A2E13" w:rsidRDefault="000A2E13" w:rsidP="000A2E13">
      <w:pP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BBFFB57" w14:textId="3FCB102A" w:rsidR="000A2E13" w:rsidRDefault="008F4722" w:rsidP="000A2E13">
      <w:pP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You may also p</w:t>
      </w:r>
      <w:r w:rsidR="000A2E13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ay by check or money order. Payable to Aledo ISD </w:t>
      </w:r>
      <w: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0A2E13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$75</w:t>
      </w:r>
      <w: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per family)</w:t>
      </w:r>
      <w:r w:rsidR="000A2E13"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Checks should be given directly to Becky or Melinda. </w:t>
      </w:r>
    </w:p>
    <w:p w14:paraId="65CDED66" w14:textId="77777777" w:rsidR="000A2E13" w:rsidRDefault="000A2E13" w:rsidP="000A2E13">
      <w:pP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3D8DC7" w14:textId="3EC53B7A" w:rsidR="000A2E13" w:rsidRPr="000A2E13" w:rsidRDefault="000A2E13" w:rsidP="000A2E13">
      <w:pP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Thanks!</w:t>
      </w:r>
    </w:p>
    <w:sectPr w:rsidR="000A2E13" w:rsidRPr="000A2E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0053A"/>
    <w:multiLevelType w:val="hybridMultilevel"/>
    <w:tmpl w:val="294CD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041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E13"/>
    <w:rsid w:val="000A2E13"/>
    <w:rsid w:val="003C1EC6"/>
    <w:rsid w:val="004C3412"/>
    <w:rsid w:val="0051188F"/>
    <w:rsid w:val="00787730"/>
    <w:rsid w:val="008C5845"/>
    <w:rsid w:val="008F4722"/>
    <w:rsid w:val="00A23DD4"/>
    <w:rsid w:val="00B95EB0"/>
    <w:rsid w:val="00C010C0"/>
    <w:rsid w:val="00C1152B"/>
    <w:rsid w:val="00C820D2"/>
    <w:rsid w:val="00C9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C36267"/>
  <w15:chartTrackingRefBased/>
  <w15:docId w15:val="{0B5EBC31-FBCD-421B-856E-C21CD67B7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0D2"/>
  </w:style>
  <w:style w:type="paragraph" w:styleId="Heading1">
    <w:name w:val="heading 1"/>
    <w:basedOn w:val="Normal"/>
    <w:next w:val="Normal"/>
    <w:link w:val="Heading1Char"/>
    <w:uiPriority w:val="9"/>
    <w:qFormat/>
    <w:rsid w:val="00C820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20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20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0D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0D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0D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0D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0D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0D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0D2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20D2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20D2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0D2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0D2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0D2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0D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0D2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0D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820D2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820D2"/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0D2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820D2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C820D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820D2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0A2E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20D2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0D2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0D2"/>
    <w:rPr>
      <w:b/>
      <w:bCs/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C820D2"/>
    <w:rPr>
      <w:b/>
      <w:bCs/>
      <w:smallCaps/>
      <w:color w:val="E97132" w:themeColor="accent2"/>
      <w:spacing w:val="5"/>
      <w:u w:val="single"/>
    </w:rPr>
  </w:style>
  <w:style w:type="character" w:styleId="Hyperlink">
    <w:name w:val="Hyperlink"/>
    <w:basedOn w:val="DefaultParagraphFont"/>
    <w:uiPriority w:val="99"/>
    <w:unhideWhenUsed/>
    <w:rsid w:val="003C1E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EC6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820D2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C820D2"/>
    <w:rPr>
      <w:b/>
      <w:bCs/>
    </w:rPr>
  </w:style>
  <w:style w:type="character" w:styleId="Emphasis">
    <w:name w:val="Emphasis"/>
    <w:basedOn w:val="DefaultParagraphFont"/>
    <w:uiPriority w:val="20"/>
    <w:qFormat/>
    <w:rsid w:val="00C820D2"/>
    <w:rPr>
      <w:i/>
      <w:iCs/>
    </w:rPr>
  </w:style>
  <w:style w:type="paragraph" w:styleId="NoSpacing">
    <w:name w:val="No Spacing"/>
    <w:uiPriority w:val="1"/>
    <w:qFormat/>
    <w:rsid w:val="00C820D2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C820D2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C820D2"/>
    <w:rPr>
      <w:smallCaps/>
      <w:color w:val="E97132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C820D2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20D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148</Words>
  <Characters>693</Characters>
  <Application>Microsoft Office Word</Application>
  <DocSecurity>0</DocSecurity>
  <Lines>23</Lines>
  <Paragraphs>14</Paragraphs>
  <ScaleCrop>false</ScaleCrop>
  <Company>Aledo Independent School District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Albertson</dc:creator>
  <cp:keywords/>
  <dc:description/>
  <cp:lastModifiedBy>Becky Albertson</cp:lastModifiedBy>
  <cp:revision>8</cp:revision>
  <dcterms:created xsi:type="dcterms:W3CDTF">2025-02-25T19:10:00Z</dcterms:created>
  <dcterms:modified xsi:type="dcterms:W3CDTF">2025-02-27T15:36:00Z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35f2a7de-689c-4985-a539-ef68760ada6c</vt:lpwstr>
  </property>
</Properties>
</file>