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4DB89" w14:textId="6029D22F" w:rsidR="00A75E54" w:rsidRPr="00A75E54" w:rsidRDefault="00211C8A" w:rsidP="00BA5794">
      <w:pPr>
        <w:shd w:val="clear" w:color="auto" w:fill="DECDE8" w:themeFill="accent1" w:themeFillTint="66"/>
        <w:spacing w:after="0"/>
        <w:rPr>
          <w:rFonts w:ascii="Comic Sans MS" w:hAnsi="Comic Sans MS"/>
        </w:rPr>
      </w:pPr>
      <w:r w:rsidRPr="00A75E54">
        <w:rPr>
          <w:rFonts w:ascii="Comic Sans MS" w:hAnsi="Comic Sans MS"/>
        </w:rPr>
        <w:t>202</w:t>
      </w:r>
      <w:r w:rsidR="00BA5794">
        <w:rPr>
          <w:rFonts w:ascii="Comic Sans MS" w:hAnsi="Comic Sans MS"/>
        </w:rPr>
        <w:t>4</w:t>
      </w:r>
      <w:r w:rsidRPr="00A75E54">
        <w:rPr>
          <w:rFonts w:ascii="Comic Sans MS" w:hAnsi="Comic Sans MS"/>
        </w:rPr>
        <w:t>-202</w:t>
      </w:r>
      <w:r w:rsidR="00BA5794">
        <w:rPr>
          <w:rFonts w:ascii="Comic Sans MS" w:hAnsi="Comic Sans MS"/>
        </w:rPr>
        <w:t>5</w:t>
      </w:r>
      <w:r w:rsidR="00107ADC">
        <w:rPr>
          <w:rFonts w:ascii="Comic Sans MS" w:hAnsi="Comic Sans MS"/>
        </w:rPr>
        <w:t xml:space="preserve"> High School </w:t>
      </w:r>
      <w:r w:rsidR="00810B6B">
        <w:rPr>
          <w:rFonts w:ascii="Comic Sans MS" w:hAnsi="Comic Sans MS"/>
        </w:rPr>
        <w:t xml:space="preserve">Medication </w:t>
      </w:r>
      <w:bookmarkStart w:id="0" w:name="_GoBack"/>
      <w:bookmarkEnd w:id="0"/>
    </w:p>
    <w:p w14:paraId="117C461E" w14:textId="445A9B0F" w:rsidR="008933C0" w:rsidRPr="00A75E54" w:rsidRDefault="008933C0" w:rsidP="00A75E54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Medication Roster:</w:t>
      </w:r>
      <w:r w:rsidR="00513977">
        <w:rPr>
          <w:rFonts w:ascii="Comic Sans MS" w:hAnsi="Comic Sans MS"/>
        </w:rPr>
        <w:t xml:space="preserve"> </w:t>
      </w:r>
      <w:r w:rsidR="00810B6B">
        <w:rPr>
          <w:rFonts w:ascii="Comic Sans MS" w:hAnsi="Comic Sans MS"/>
        </w:rPr>
        <w:t>_______________</w:t>
      </w:r>
      <w:r w:rsidR="009212DA">
        <w:rPr>
          <w:rFonts w:ascii="Comic Sans MS" w:hAnsi="Comic Sans MS"/>
        </w:rPr>
        <w:t>High</w:t>
      </w:r>
      <w:r w:rsidR="00513977">
        <w:rPr>
          <w:rFonts w:ascii="Comic Sans MS" w:hAnsi="Comic Sans MS"/>
        </w:rPr>
        <w:t xml:space="preserve"> School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73"/>
        <w:gridCol w:w="2000"/>
        <w:gridCol w:w="1962"/>
        <w:gridCol w:w="2130"/>
        <w:gridCol w:w="2725"/>
      </w:tblGrid>
      <w:tr w:rsidR="009212DA" w:rsidRPr="00A75E54" w14:paraId="42BF2F92" w14:textId="77777777" w:rsidTr="009212DA">
        <w:tc>
          <w:tcPr>
            <w:tcW w:w="1973" w:type="dxa"/>
            <w:shd w:val="clear" w:color="auto" w:fill="92D050"/>
          </w:tcPr>
          <w:p w14:paraId="679AB7D3" w14:textId="544A12E1" w:rsidR="009212DA" w:rsidRPr="00A75E54" w:rsidRDefault="009212DA" w:rsidP="006A7EB0">
            <w:pPr>
              <w:rPr>
                <w:rFonts w:ascii="Comic Sans MS" w:hAnsi="Comic Sans MS"/>
              </w:rPr>
            </w:pPr>
            <w:r w:rsidRPr="00A75E54">
              <w:rPr>
                <w:rFonts w:ascii="Comic Sans MS" w:hAnsi="Comic Sans MS"/>
              </w:rPr>
              <w:t>D</w:t>
            </w:r>
            <w:r>
              <w:rPr>
                <w:rFonts w:ascii="Comic Sans MS" w:hAnsi="Comic Sans MS"/>
              </w:rPr>
              <w:t xml:space="preserve">AILY </w:t>
            </w:r>
          </w:p>
        </w:tc>
        <w:tc>
          <w:tcPr>
            <w:tcW w:w="2000" w:type="dxa"/>
            <w:shd w:val="clear" w:color="auto" w:fill="CDB5DC" w:themeFill="accent1" w:themeFillTint="99"/>
            <w:vAlign w:val="center"/>
          </w:tcPr>
          <w:p w14:paraId="358B0C12" w14:textId="2171B5EF" w:rsidR="009212DA" w:rsidRPr="00A75E54" w:rsidRDefault="009212DA" w:rsidP="006A7EB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color w:val="002060"/>
              </w:rPr>
              <w:t>9</w:t>
            </w:r>
            <w:r w:rsidRPr="009212DA">
              <w:rPr>
                <w:rFonts w:ascii="Comic Sans MS" w:hAnsi="Comic Sans MS"/>
                <w:b/>
                <w:color w:val="002060"/>
                <w:vertAlign w:val="superscript"/>
              </w:rPr>
              <w:t>th</w:t>
            </w:r>
            <w:r>
              <w:rPr>
                <w:rFonts w:ascii="Comic Sans MS" w:hAnsi="Comic Sans MS"/>
                <w:b/>
                <w:color w:val="002060"/>
                <w:vertAlign w:val="superscript"/>
              </w:rPr>
              <w:t xml:space="preserve"> </w:t>
            </w:r>
            <w:r w:rsidRPr="007B1E62">
              <w:rPr>
                <w:rFonts w:ascii="Comic Sans MS" w:hAnsi="Comic Sans MS"/>
                <w:b/>
                <w:color w:val="002060"/>
              </w:rPr>
              <w:t>grade PRN</w:t>
            </w:r>
          </w:p>
        </w:tc>
        <w:tc>
          <w:tcPr>
            <w:tcW w:w="1962" w:type="dxa"/>
            <w:shd w:val="clear" w:color="auto" w:fill="CDB5DC" w:themeFill="accent1" w:themeFillTint="99"/>
            <w:vAlign w:val="center"/>
          </w:tcPr>
          <w:p w14:paraId="325AD007" w14:textId="1261BC54" w:rsidR="009212DA" w:rsidRPr="00A75E54" w:rsidRDefault="009212DA" w:rsidP="009212D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color w:val="002060"/>
              </w:rPr>
              <w:t>10</w:t>
            </w:r>
            <w:r w:rsidRPr="009212DA">
              <w:rPr>
                <w:rFonts w:ascii="Comic Sans MS" w:hAnsi="Comic Sans MS"/>
                <w:b/>
                <w:color w:val="002060"/>
                <w:vertAlign w:val="superscript"/>
              </w:rPr>
              <w:t>th</w:t>
            </w:r>
            <w:r>
              <w:rPr>
                <w:rFonts w:ascii="Comic Sans MS" w:hAnsi="Comic Sans MS"/>
                <w:b/>
                <w:color w:val="002060"/>
              </w:rPr>
              <w:t xml:space="preserve"> g</w:t>
            </w:r>
            <w:r w:rsidRPr="007B1E62">
              <w:rPr>
                <w:rFonts w:ascii="Comic Sans MS" w:hAnsi="Comic Sans MS"/>
                <w:b/>
                <w:color w:val="002060"/>
              </w:rPr>
              <w:t>rade PRN</w:t>
            </w:r>
          </w:p>
        </w:tc>
        <w:tc>
          <w:tcPr>
            <w:tcW w:w="2130" w:type="dxa"/>
            <w:shd w:val="clear" w:color="auto" w:fill="CDB5DC" w:themeFill="accent1" w:themeFillTint="99"/>
          </w:tcPr>
          <w:p w14:paraId="2B52A3A8" w14:textId="1F9A52D5" w:rsidR="009212DA" w:rsidRPr="009212DA" w:rsidRDefault="009212DA" w:rsidP="006A7EB0">
            <w:pPr>
              <w:rPr>
                <w:rFonts w:ascii="Comic Sans MS" w:hAnsi="Comic Sans MS"/>
                <w:b/>
              </w:rPr>
            </w:pPr>
            <w:r w:rsidRPr="009212DA">
              <w:rPr>
                <w:rFonts w:ascii="Comic Sans MS" w:hAnsi="Comic Sans MS"/>
                <w:b/>
                <w:color w:val="002060"/>
              </w:rPr>
              <w:t>11</w:t>
            </w:r>
            <w:r w:rsidRPr="009212DA">
              <w:rPr>
                <w:rFonts w:ascii="Comic Sans MS" w:hAnsi="Comic Sans MS"/>
                <w:b/>
                <w:color w:val="002060"/>
                <w:vertAlign w:val="superscript"/>
              </w:rPr>
              <w:t>th</w:t>
            </w:r>
            <w:r w:rsidRPr="009212DA">
              <w:rPr>
                <w:rFonts w:ascii="Comic Sans MS" w:hAnsi="Comic Sans MS"/>
                <w:b/>
                <w:color w:val="002060"/>
              </w:rPr>
              <w:t xml:space="preserve"> grade PRN</w:t>
            </w:r>
          </w:p>
        </w:tc>
        <w:tc>
          <w:tcPr>
            <w:tcW w:w="2725" w:type="dxa"/>
            <w:shd w:val="clear" w:color="auto" w:fill="A5C0CF" w:themeFill="accent4" w:themeFillTint="99"/>
          </w:tcPr>
          <w:p w14:paraId="60EB6CF0" w14:textId="0F6185B1" w:rsidR="009212DA" w:rsidRPr="00A75E54" w:rsidRDefault="009212DA" w:rsidP="006A7EB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SELF-CARRY</w:t>
            </w:r>
          </w:p>
        </w:tc>
      </w:tr>
      <w:tr w:rsidR="009212DA" w:rsidRPr="00A75E54" w14:paraId="5AEE6E5E" w14:textId="77777777" w:rsidTr="009212DA">
        <w:tc>
          <w:tcPr>
            <w:tcW w:w="1973" w:type="dxa"/>
          </w:tcPr>
          <w:p w14:paraId="3B90BB99" w14:textId="6E5B64AF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000" w:type="dxa"/>
          </w:tcPr>
          <w:p w14:paraId="26684207" w14:textId="77777777" w:rsidR="009212DA" w:rsidRDefault="009212DA" w:rsidP="006A7EB0">
            <w:pPr>
              <w:rPr>
                <w:rFonts w:ascii="Comic Sans MS" w:hAnsi="Comic Sans MS"/>
              </w:rPr>
            </w:pPr>
          </w:p>
          <w:p w14:paraId="67476236" w14:textId="79289EFD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77B4A45A" w14:textId="37A6FBF0" w:rsidR="009212D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3AE2C1D2" w14:textId="77777777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725" w:type="dxa"/>
          </w:tcPr>
          <w:p w14:paraId="165BCDAF" w14:textId="1C5D1B08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</w:tr>
      <w:tr w:rsidR="009212DA" w:rsidRPr="00A75E54" w14:paraId="4720CCB3" w14:textId="77777777" w:rsidTr="009212DA">
        <w:tc>
          <w:tcPr>
            <w:tcW w:w="1973" w:type="dxa"/>
          </w:tcPr>
          <w:p w14:paraId="7AEFF7EF" w14:textId="77777777" w:rsidR="009212DA" w:rsidRDefault="009212DA" w:rsidP="006A7EB0">
            <w:pPr>
              <w:rPr>
                <w:rFonts w:ascii="Comic Sans MS" w:hAnsi="Comic Sans MS"/>
              </w:rPr>
            </w:pPr>
          </w:p>
          <w:p w14:paraId="71952FF1" w14:textId="5BD0F911" w:rsidR="009212DA" w:rsidRPr="00C4228A" w:rsidRDefault="009212DA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7E23C59" w14:textId="4D5490F2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6D0C4A8C" w14:textId="330120D0" w:rsidR="009212D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3184FAAC" w14:textId="77777777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725" w:type="dxa"/>
          </w:tcPr>
          <w:p w14:paraId="68816587" w14:textId="28326CCF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</w:tr>
      <w:tr w:rsidR="009212DA" w:rsidRPr="00A75E54" w14:paraId="1E439EF3" w14:textId="77777777" w:rsidTr="009212DA">
        <w:tc>
          <w:tcPr>
            <w:tcW w:w="1973" w:type="dxa"/>
          </w:tcPr>
          <w:p w14:paraId="7C255FE6" w14:textId="77777777" w:rsidR="009212DA" w:rsidRDefault="009212DA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14D695F" w14:textId="47D61D0D" w:rsidR="009212DA" w:rsidRPr="00C4228A" w:rsidRDefault="009212DA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00" w:type="dxa"/>
          </w:tcPr>
          <w:p w14:paraId="1A2058C9" w14:textId="1D906742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65FAE7B7" w14:textId="5D298998" w:rsidR="009212D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43F078F6" w14:textId="77777777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725" w:type="dxa"/>
          </w:tcPr>
          <w:p w14:paraId="6598495F" w14:textId="5591582C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</w:tr>
      <w:tr w:rsidR="009212DA" w:rsidRPr="00A75E54" w14:paraId="0CF2F672" w14:textId="77777777" w:rsidTr="009212DA">
        <w:tc>
          <w:tcPr>
            <w:tcW w:w="1973" w:type="dxa"/>
          </w:tcPr>
          <w:p w14:paraId="59F4D34A" w14:textId="065462B5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000" w:type="dxa"/>
          </w:tcPr>
          <w:p w14:paraId="75C7BC38" w14:textId="77777777" w:rsidR="009212DA" w:rsidRDefault="009212DA" w:rsidP="006A7EB0">
            <w:pPr>
              <w:rPr>
                <w:rFonts w:ascii="Comic Sans MS" w:hAnsi="Comic Sans MS"/>
              </w:rPr>
            </w:pPr>
          </w:p>
          <w:p w14:paraId="4F6FBAE3" w14:textId="0CF03256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104C5B74" w14:textId="77B51FD8" w:rsidR="009212D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42B4F875" w14:textId="77777777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725" w:type="dxa"/>
          </w:tcPr>
          <w:p w14:paraId="7B587E51" w14:textId="7B5D3B32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</w:tr>
      <w:tr w:rsidR="009212DA" w:rsidRPr="00A75E54" w14:paraId="440EA416" w14:textId="77777777" w:rsidTr="009212DA">
        <w:tc>
          <w:tcPr>
            <w:tcW w:w="1973" w:type="dxa"/>
          </w:tcPr>
          <w:p w14:paraId="74375453" w14:textId="613CF981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000" w:type="dxa"/>
          </w:tcPr>
          <w:p w14:paraId="5C81715E" w14:textId="77777777" w:rsidR="009212DA" w:rsidRDefault="009212DA" w:rsidP="006A7EB0">
            <w:pPr>
              <w:rPr>
                <w:rFonts w:ascii="Comic Sans MS" w:hAnsi="Comic Sans MS"/>
              </w:rPr>
            </w:pPr>
          </w:p>
          <w:p w14:paraId="7F4D4EB7" w14:textId="28CD068F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2FF2F316" w14:textId="51B9E40D" w:rsidR="009212D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78FB695D" w14:textId="77777777" w:rsidR="009212DA" w:rsidRPr="00DE03FD" w:rsidRDefault="009212DA" w:rsidP="006A7EB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725" w:type="dxa"/>
          </w:tcPr>
          <w:p w14:paraId="22B63B53" w14:textId="33AC6DC2" w:rsidR="009212DA" w:rsidRPr="00DE03FD" w:rsidRDefault="009212DA" w:rsidP="006A7EB0">
            <w:pPr>
              <w:rPr>
                <w:rFonts w:ascii="Comic Sans MS" w:hAnsi="Comic Sans MS"/>
                <w:b/>
              </w:rPr>
            </w:pPr>
          </w:p>
        </w:tc>
      </w:tr>
      <w:tr w:rsidR="009212DA" w:rsidRPr="00A75E54" w14:paraId="2E91D9CD" w14:textId="77777777" w:rsidTr="009212DA">
        <w:tc>
          <w:tcPr>
            <w:tcW w:w="1973" w:type="dxa"/>
          </w:tcPr>
          <w:p w14:paraId="70BBEACE" w14:textId="7B3CA7D2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000" w:type="dxa"/>
          </w:tcPr>
          <w:p w14:paraId="523CDBBA" w14:textId="74EBC2EC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6C8F0AE1" w14:textId="6CE6FFAF" w:rsidR="009212D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6493BD54" w14:textId="77777777" w:rsidR="009212D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725" w:type="dxa"/>
            <w:shd w:val="clear" w:color="auto" w:fill="auto"/>
          </w:tcPr>
          <w:p w14:paraId="1A00A130" w14:textId="60061656" w:rsidR="009212DA" w:rsidRDefault="009212DA" w:rsidP="006A7EB0">
            <w:pPr>
              <w:rPr>
                <w:rFonts w:ascii="Comic Sans MS" w:hAnsi="Comic Sans MS"/>
              </w:rPr>
            </w:pPr>
          </w:p>
          <w:p w14:paraId="3321B10C" w14:textId="439DDBA8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</w:tr>
      <w:tr w:rsidR="009212DA" w:rsidRPr="00A75E54" w14:paraId="53BE7209" w14:textId="77777777" w:rsidTr="00D14E69">
        <w:tc>
          <w:tcPr>
            <w:tcW w:w="1973" w:type="dxa"/>
          </w:tcPr>
          <w:p w14:paraId="11C7EDFC" w14:textId="60FF1AF3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000" w:type="dxa"/>
          </w:tcPr>
          <w:p w14:paraId="135A6B7A" w14:textId="77777777" w:rsidR="009212DA" w:rsidRDefault="009212DA" w:rsidP="006A7EB0">
            <w:pPr>
              <w:rPr>
                <w:rFonts w:ascii="Comic Sans MS" w:hAnsi="Comic Sans MS"/>
              </w:rPr>
            </w:pPr>
          </w:p>
          <w:p w14:paraId="5F382E3E" w14:textId="3A16AF93" w:rsidR="009212D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4EB1C3DD" w14:textId="05C55BE9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  <w:shd w:val="clear" w:color="auto" w:fill="auto"/>
          </w:tcPr>
          <w:p w14:paraId="48DC5A15" w14:textId="77777777" w:rsidR="009212DA" w:rsidRDefault="009212DA" w:rsidP="006A7EB0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725" w:type="dxa"/>
            <w:shd w:val="clear" w:color="auto" w:fill="FF00FF"/>
            <w:vAlign w:val="center"/>
          </w:tcPr>
          <w:p w14:paraId="14B3E0A9" w14:textId="12D3226D" w:rsidR="009212DA" w:rsidRPr="00107BDD" w:rsidRDefault="009212DA" w:rsidP="006A7EB0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EMERGENCY</w:t>
            </w:r>
          </w:p>
        </w:tc>
      </w:tr>
      <w:tr w:rsidR="009212DA" w:rsidRPr="00A75E54" w14:paraId="00543D4F" w14:textId="77777777" w:rsidTr="009212DA">
        <w:tc>
          <w:tcPr>
            <w:tcW w:w="1973" w:type="dxa"/>
          </w:tcPr>
          <w:p w14:paraId="72A296AB" w14:textId="35B9B944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000" w:type="dxa"/>
          </w:tcPr>
          <w:p w14:paraId="59BF3258" w14:textId="77777777" w:rsidR="009212DA" w:rsidRDefault="009212DA" w:rsidP="006A7EB0">
            <w:pPr>
              <w:rPr>
                <w:rFonts w:ascii="Comic Sans MS" w:hAnsi="Comic Sans MS"/>
              </w:rPr>
            </w:pPr>
          </w:p>
          <w:p w14:paraId="29275DD0" w14:textId="0ED9EF54" w:rsidR="009212D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443584EE" w14:textId="7F63AFAA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592EBAE9" w14:textId="77777777" w:rsidR="009212DA" w:rsidRPr="00B81418" w:rsidRDefault="009212DA" w:rsidP="00D03D9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725" w:type="dxa"/>
            <w:shd w:val="clear" w:color="auto" w:fill="auto"/>
          </w:tcPr>
          <w:p w14:paraId="38CF35EB" w14:textId="4878B118" w:rsidR="009212DA" w:rsidRPr="00B81418" w:rsidRDefault="009212DA" w:rsidP="00D03D9C">
            <w:pPr>
              <w:rPr>
                <w:rFonts w:ascii="Comic Sans MS" w:hAnsi="Comic Sans MS"/>
                <w:b/>
              </w:rPr>
            </w:pPr>
          </w:p>
        </w:tc>
      </w:tr>
      <w:tr w:rsidR="009212DA" w:rsidRPr="00A75E54" w14:paraId="367DA1D7" w14:textId="77777777" w:rsidTr="009212DA">
        <w:tc>
          <w:tcPr>
            <w:tcW w:w="1973" w:type="dxa"/>
          </w:tcPr>
          <w:p w14:paraId="0E478FC8" w14:textId="31052924" w:rsidR="009212DA" w:rsidRPr="00896E3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000" w:type="dxa"/>
          </w:tcPr>
          <w:p w14:paraId="5EDE8659" w14:textId="77777777" w:rsidR="009212DA" w:rsidRDefault="009212DA" w:rsidP="006A7EB0">
            <w:pPr>
              <w:rPr>
                <w:rFonts w:ascii="Comic Sans MS" w:hAnsi="Comic Sans MS"/>
              </w:rPr>
            </w:pPr>
          </w:p>
          <w:p w14:paraId="0CDC5602" w14:textId="412FB925" w:rsidR="009212DA" w:rsidRPr="00C4228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4A87AB5B" w14:textId="633BBCC2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6098E1EE" w14:textId="77777777" w:rsidR="009212DA" w:rsidRPr="00107BDD" w:rsidRDefault="009212DA" w:rsidP="006A7EB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725" w:type="dxa"/>
          </w:tcPr>
          <w:p w14:paraId="26AF8492" w14:textId="70C56AA3" w:rsidR="009212DA" w:rsidRPr="00107BDD" w:rsidRDefault="009212DA" w:rsidP="006A7EB0">
            <w:pPr>
              <w:rPr>
                <w:rFonts w:ascii="Comic Sans MS" w:hAnsi="Comic Sans MS"/>
                <w:b/>
              </w:rPr>
            </w:pPr>
          </w:p>
        </w:tc>
      </w:tr>
      <w:tr w:rsidR="009212DA" w:rsidRPr="00A75E54" w14:paraId="4F5855D1" w14:textId="77777777" w:rsidTr="009212DA">
        <w:tc>
          <w:tcPr>
            <w:tcW w:w="1973" w:type="dxa"/>
          </w:tcPr>
          <w:p w14:paraId="53A1FF8F" w14:textId="351B2912" w:rsidR="009212DA" w:rsidRPr="00C4228A" w:rsidRDefault="009212DA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00" w:type="dxa"/>
          </w:tcPr>
          <w:p w14:paraId="119A3930" w14:textId="1910D07E" w:rsidR="009212D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1AFA5158" w14:textId="19D4F03B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44FFF270" w14:textId="77777777" w:rsidR="009212D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725" w:type="dxa"/>
          </w:tcPr>
          <w:p w14:paraId="46554E0E" w14:textId="642044E5" w:rsidR="009212DA" w:rsidRDefault="009212DA" w:rsidP="006A7EB0">
            <w:pPr>
              <w:rPr>
                <w:rFonts w:ascii="Comic Sans MS" w:hAnsi="Comic Sans MS"/>
              </w:rPr>
            </w:pPr>
          </w:p>
          <w:p w14:paraId="3AB8671B" w14:textId="4925B31D" w:rsidR="009212DA" w:rsidRPr="00703CEC" w:rsidRDefault="009212DA" w:rsidP="006A7EB0">
            <w:pPr>
              <w:rPr>
                <w:rFonts w:ascii="Comic Sans MS" w:hAnsi="Comic Sans MS"/>
              </w:rPr>
            </w:pPr>
          </w:p>
        </w:tc>
      </w:tr>
      <w:tr w:rsidR="009212DA" w:rsidRPr="00A75E54" w14:paraId="14025465" w14:textId="77777777" w:rsidTr="009212DA">
        <w:tc>
          <w:tcPr>
            <w:tcW w:w="1973" w:type="dxa"/>
          </w:tcPr>
          <w:p w14:paraId="788AF7AA" w14:textId="70C2F030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000" w:type="dxa"/>
            <w:vAlign w:val="center"/>
          </w:tcPr>
          <w:p w14:paraId="064C1CD6" w14:textId="156C248D" w:rsidR="009212DA" w:rsidRPr="007B1E62" w:rsidRDefault="009212DA" w:rsidP="006A7EB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962" w:type="dxa"/>
          </w:tcPr>
          <w:p w14:paraId="27BF6F1A" w14:textId="6E037353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0A98B3D7" w14:textId="77777777" w:rsidR="009212D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725" w:type="dxa"/>
          </w:tcPr>
          <w:p w14:paraId="0CA4A313" w14:textId="2A048616" w:rsidR="009212DA" w:rsidRDefault="009212DA" w:rsidP="006A7EB0">
            <w:pPr>
              <w:rPr>
                <w:rFonts w:ascii="Comic Sans MS" w:hAnsi="Comic Sans MS"/>
              </w:rPr>
            </w:pPr>
          </w:p>
          <w:p w14:paraId="4497F0EC" w14:textId="51A045DA" w:rsidR="009212DA" w:rsidRPr="00F51E3E" w:rsidRDefault="009212DA" w:rsidP="006A7EB0">
            <w:pPr>
              <w:rPr>
                <w:rFonts w:ascii="Comic Sans MS" w:hAnsi="Comic Sans MS"/>
              </w:rPr>
            </w:pPr>
          </w:p>
        </w:tc>
      </w:tr>
      <w:tr w:rsidR="009212DA" w:rsidRPr="00A75E54" w14:paraId="7D2A0392" w14:textId="77777777" w:rsidTr="009212DA">
        <w:tc>
          <w:tcPr>
            <w:tcW w:w="1973" w:type="dxa"/>
          </w:tcPr>
          <w:p w14:paraId="31728249" w14:textId="2310D271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000" w:type="dxa"/>
            <w:shd w:val="clear" w:color="auto" w:fill="CDB5DC" w:themeFill="accent1" w:themeFillTint="99"/>
            <w:vAlign w:val="center"/>
          </w:tcPr>
          <w:p w14:paraId="10FCE591" w14:textId="4D5E519D" w:rsidR="009212DA" w:rsidRPr="00B81418" w:rsidRDefault="009212DA" w:rsidP="006A7EB0">
            <w:pPr>
              <w:jc w:val="center"/>
              <w:rPr>
                <w:rFonts w:ascii="Comic Sans MS" w:hAnsi="Comic Sans MS"/>
                <w:b/>
                <w:color w:val="002060"/>
              </w:rPr>
            </w:pPr>
            <w:r>
              <w:rPr>
                <w:rFonts w:ascii="Comic Sans MS" w:hAnsi="Comic Sans MS"/>
                <w:b/>
                <w:color w:val="002060"/>
              </w:rPr>
              <w:t>12</w:t>
            </w:r>
            <w:r w:rsidRPr="009212DA">
              <w:rPr>
                <w:rFonts w:ascii="Comic Sans MS" w:hAnsi="Comic Sans MS"/>
                <w:b/>
                <w:color w:val="002060"/>
                <w:vertAlign w:val="superscript"/>
              </w:rPr>
              <w:t>th</w:t>
            </w:r>
            <w:r w:rsidRPr="007B1E62">
              <w:rPr>
                <w:rFonts w:ascii="Comic Sans MS" w:hAnsi="Comic Sans MS"/>
                <w:b/>
                <w:color w:val="002060"/>
              </w:rPr>
              <w:t xml:space="preserve"> grade PRN</w:t>
            </w:r>
          </w:p>
        </w:tc>
        <w:tc>
          <w:tcPr>
            <w:tcW w:w="1962" w:type="dxa"/>
          </w:tcPr>
          <w:p w14:paraId="25C2777E" w14:textId="77777777" w:rsidR="009212DA" w:rsidRDefault="009212DA" w:rsidP="006A7EB0">
            <w:pPr>
              <w:rPr>
                <w:rFonts w:ascii="Comic Sans MS" w:hAnsi="Comic Sans MS"/>
              </w:rPr>
            </w:pPr>
          </w:p>
          <w:p w14:paraId="7A4CE40B" w14:textId="017CA494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41AF80CD" w14:textId="77777777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725" w:type="dxa"/>
          </w:tcPr>
          <w:p w14:paraId="00EC1D3B" w14:textId="1F37FB46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</w:tr>
      <w:tr w:rsidR="009212DA" w:rsidRPr="00A75E54" w14:paraId="14AEC9D2" w14:textId="77777777" w:rsidTr="009212DA">
        <w:tc>
          <w:tcPr>
            <w:tcW w:w="1973" w:type="dxa"/>
          </w:tcPr>
          <w:p w14:paraId="2C721331" w14:textId="5765F7EA" w:rsidR="009212DA" w:rsidRPr="00C4228A" w:rsidRDefault="009212DA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00" w:type="dxa"/>
          </w:tcPr>
          <w:p w14:paraId="38B59BA4" w14:textId="41AC1A47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  <w:vAlign w:val="center"/>
          </w:tcPr>
          <w:p w14:paraId="2793D4C7" w14:textId="77777777" w:rsidR="009212DA" w:rsidRDefault="009212DA" w:rsidP="006A7EB0">
            <w:pPr>
              <w:rPr>
                <w:rFonts w:ascii="Comic Sans MS" w:hAnsi="Comic Sans MS"/>
                <w:bCs/>
              </w:rPr>
            </w:pPr>
          </w:p>
          <w:p w14:paraId="2A20C556" w14:textId="306ED951" w:rsidR="009212DA" w:rsidRPr="006A3268" w:rsidRDefault="009212DA" w:rsidP="006A7EB0">
            <w:pPr>
              <w:rPr>
                <w:rFonts w:ascii="Comic Sans MS" w:hAnsi="Comic Sans MS"/>
                <w:bCs/>
              </w:rPr>
            </w:pPr>
          </w:p>
        </w:tc>
        <w:tc>
          <w:tcPr>
            <w:tcW w:w="2130" w:type="dxa"/>
          </w:tcPr>
          <w:p w14:paraId="132CB809" w14:textId="77777777" w:rsidR="009212DA" w:rsidRPr="00F51E3E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725" w:type="dxa"/>
          </w:tcPr>
          <w:p w14:paraId="0233B4E1" w14:textId="04ED002F" w:rsidR="009212DA" w:rsidRPr="00F51E3E" w:rsidRDefault="009212DA" w:rsidP="006A7EB0">
            <w:pPr>
              <w:rPr>
                <w:rFonts w:ascii="Comic Sans MS" w:hAnsi="Comic Sans MS"/>
              </w:rPr>
            </w:pPr>
          </w:p>
        </w:tc>
      </w:tr>
      <w:tr w:rsidR="009212DA" w:rsidRPr="00A75E54" w14:paraId="61B24BFD" w14:textId="77777777" w:rsidTr="009212DA">
        <w:tc>
          <w:tcPr>
            <w:tcW w:w="1973" w:type="dxa"/>
          </w:tcPr>
          <w:p w14:paraId="4B4C28EF" w14:textId="7DE4B50E" w:rsidR="009212DA" w:rsidRPr="00C4228A" w:rsidRDefault="009212DA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00" w:type="dxa"/>
          </w:tcPr>
          <w:p w14:paraId="63FF0577" w14:textId="0278DEDA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73B9C128" w14:textId="77777777" w:rsidR="009212DA" w:rsidRDefault="009212DA" w:rsidP="006A7EB0">
            <w:pPr>
              <w:rPr>
                <w:rFonts w:ascii="Comic Sans MS" w:hAnsi="Comic Sans MS"/>
              </w:rPr>
            </w:pPr>
          </w:p>
          <w:p w14:paraId="49818BE8" w14:textId="12B6391D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5EE94617" w14:textId="77777777" w:rsidR="009212DA" w:rsidRPr="00E428B8" w:rsidRDefault="009212DA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725" w:type="dxa"/>
          </w:tcPr>
          <w:p w14:paraId="1EF2BFBC" w14:textId="359CE426" w:rsidR="009212DA" w:rsidRPr="00E428B8" w:rsidRDefault="009212DA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9212DA" w:rsidRPr="00A75E54" w14:paraId="2CF63C15" w14:textId="77777777" w:rsidTr="009212DA">
        <w:tc>
          <w:tcPr>
            <w:tcW w:w="1973" w:type="dxa"/>
          </w:tcPr>
          <w:p w14:paraId="51A608E3" w14:textId="433290D9" w:rsidR="009212DA" w:rsidRPr="00DE03FD" w:rsidRDefault="009212DA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00" w:type="dxa"/>
          </w:tcPr>
          <w:p w14:paraId="16C1F6BC" w14:textId="720A087D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2E13B39A" w14:textId="77777777" w:rsidR="009212DA" w:rsidRDefault="009212DA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A2353CE" w14:textId="6D56980A" w:rsidR="009212DA" w:rsidRPr="006A7EB0" w:rsidRDefault="009212DA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30" w:type="dxa"/>
          </w:tcPr>
          <w:p w14:paraId="57FD69B5" w14:textId="77777777" w:rsidR="009212DA" w:rsidRPr="00F51E3E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725" w:type="dxa"/>
          </w:tcPr>
          <w:p w14:paraId="09B2D732" w14:textId="3632DAB7" w:rsidR="009212DA" w:rsidRPr="00F51E3E" w:rsidRDefault="009212DA" w:rsidP="006A7EB0">
            <w:pPr>
              <w:rPr>
                <w:rFonts w:ascii="Comic Sans MS" w:hAnsi="Comic Sans MS"/>
              </w:rPr>
            </w:pPr>
          </w:p>
        </w:tc>
      </w:tr>
      <w:tr w:rsidR="009212DA" w:rsidRPr="00A75E54" w14:paraId="5545AAB9" w14:textId="77777777" w:rsidTr="009212DA">
        <w:tc>
          <w:tcPr>
            <w:tcW w:w="1973" w:type="dxa"/>
          </w:tcPr>
          <w:p w14:paraId="7D6BBDD4" w14:textId="4A02CD40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000" w:type="dxa"/>
          </w:tcPr>
          <w:p w14:paraId="25279DFE" w14:textId="05F4A591" w:rsidR="009212DA" w:rsidRPr="002A58B3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122CD2E2" w14:textId="77777777" w:rsidR="009212DA" w:rsidRDefault="009212DA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BE4F009" w14:textId="44DDF5D5" w:rsidR="009212DA" w:rsidRPr="006A7EB0" w:rsidRDefault="009212DA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30" w:type="dxa"/>
          </w:tcPr>
          <w:p w14:paraId="6D37E693" w14:textId="77777777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725" w:type="dxa"/>
          </w:tcPr>
          <w:p w14:paraId="6E6FE233" w14:textId="2FCD2CAE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</w:tr>
      <w:tr w:rsidR="009212DA" w:rsidRPr="00A75E54" w14:paraId="72ECDC03" w14:textId="77777777" w:rsidTr="009212DA">
        <w:tc>
          <w:tcPr>
            <w:tcW w:w="1973" w:type="dxa"/>
          </w:tcPr>
          <w:p w14:paraId="6CB36022" w14:textId="77777777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000" w:type="dxa"/>
          </w:tcPr>
          <w:p w14:paraId="05156745" w14:textId="1580635A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71976E5D" w14:textId="77777777" w:rsidR="009212DA" w:rsidRDefault="009212DA" w:rsidP="006A7EB0">
            <w:pPr>
              <w:rPr>
                <w:rFonts w:ascii="Comic Sans MS" w:hAnsi="Comic Sans MS"/>
              </w:rPr>
            </w:pPr>
          </w:p>
          <w:p w14:paraId="21276296" w14:textId="5CA2EE28" w:rsidR="009212DA" w:rsidRPr="002A58B3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48687AC4" w14:textId="77777777" w:rsidR="009212DA" w:rsidRPr="00107BDD" w:rsidRDefault="009212DA" w:rsidP="006A7EB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725" w:type="dxa"/>
          </w:tcPr>
          <w:p w14:paraId="6DB5CFAC" w14:textId="14958DAA" w:rsidR="009212DA" w:rsidRPr="00107BDD" w:rsidRDefault="009212DA" w:rsidP="006A7EB0">
            <w:pPr>
              <w:rPr>
                <w:rFonts w:ascii="Comic Sans MS" w:hAnsi="Comic Sans MS"/>
                <w:b/>
              </w:rPr>
            </w:pPr>
          </w:p>
        </w:tc>
      </w:tr>
      <w:tr w:rsidR="009212DA" w:rsidRPr="00A75E54" w14:paraId="17A97E5C" w14:textId="77777777" w:rsidTr="009212DA">
        <w:tc>
          <w:tcPr>
            <w:tcW w:w="1973" w:type="dxa"/>
          </w:tcPr>
          <w:p w14:paraId="03C159E7" w14:textId="77777777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000" w:type="dxa"/>
          </w:tcPr>
          <w:p w14:paraId="182CD582" w14:textId="79702598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7DD0D7D9" w14:textId="77777777" w:rsidR="009212DA" w:rsidRDefault="009212DA" w:rsidP="006A7EB0">
            <w:pPr>
              <w:rPr>
                <w:rFonts w:ascii="Comic Sans MS" w:hAnsi="Comic Sans MS"/>
              </w:rPr>
            </w:pPr>
          </w:p>
          <w:p w14:paraId="0B078B5C" w14:textId="5971CCF6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3D687407" w14:textId="77777777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725" w:type="dxa"/>
          </w:tcPr>
          <w:p w14:paraId="5334478B" w14:textId="6B3A7A08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</w:tr>
      <w:tr w:rsidR="009212DA" w:rsidRPr="00A75E54" w14:paraId="2D62ED4F" w14:textId="77777777" w:rsidTr="009212DA">
        <w:trPr>
          <w:trHeight w:val="278"/>
        </w:trPr>
        <w:tc>
          <w:tcPr>
            <w:tcW w:w="1973" w:type="dxa"/>
          </w:tcPr>
          <w:p w14:paraId="5C61413F" w14:textId="77777777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000" w:type="dxa"/>
          </w:tcPr>
          <w:p w14:paraId="1A22C7DE" w14:textId="5E5F375F" w:rsidR="009212D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1D5127B6" w14:textId="77777777" w:rsidR="009212DA" w:rsidRDefault="009212DA" w:rsidP="006A7EB0">
            <w:pPr>
              <w:rPr>
                <w:rFonts w:ascii="Comic Sans MS" w:hAnsi="Comic Sans MS"/>
              </w:rPr>
            </w:pPr>
          </w:p>
          <w:p w14:paraId="435A55A2" w14:textId="4FF5A1E8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5C5B4CA8" w14:textId="77777777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725" w:type="dxa"/>
          </w:tcPr>
          <w:p w14:paraId="76120BFD" w14:textId="6B37F267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</w:tr>
      <w:tr w:rsidR="009212DA" w:rsidRPr="00A75E54" w14:paraId="1B66C944" w14:textId="77777777" w:rsidTr="009212DA">
        <w:tc>
          <w:tcPr>
            <w:tcW w:w="1973" w:type="dxa"/>
          </w:tcPr>
          <w:p w14:paraId="4736C80A" w14:textId="77777777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000" w:type="dxa"/>
          </w:tcPr>
          <w:p w14:paraId="2519666A" w14:textId="05DC1ACC" w:rsidR="009212DA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1962" w:type="dxa"/>
          </w:tcPr>
          <w:p w14:paraId="5A7AB73D" w14:textId="77777777" w:rsidR="009212DA" w:rsidRDefault="009212DA" w:rsidP="006A7EB0">
            <w:pPr>
              <w:rPr>
                <w:rFonts w:ascii="Comic Sans MS" w:hAnsi="Comic Sans MS"/>
              </w:rPr>
            </w:pPr>
          </w:p>
          <w:p w14:paraId="30D48AFC" w14:textId="77777777" w:rsidR="009212DA" w:rsidRPr="00A75E54" w:rsidRDefault="009212DA" w:rsidP="006A7EB0">
            <w:pPr>
              <w:rPr>
                <w:rFonts w:ascii="Comic Sans MS" w:hAnsi="Comic Sans MS"/>
              </w:rPr>
            </w:pPr>
          </w:p>
        </w:tc>
        <w:tc>
          <w:tcPr>
            <w:tcW w:w="2130" w:type="dxa"/>
          </w:tcPr>
          <w:p w14:paraId="3DC97E5F" w14:textId="77777777" w:rsidR="009212DA" w:rsidRPr="006A7EB0" w:rsidRDefault="009212DA" w:rsidP="006A7EB0">
            <w:pPr>
              <w:rPr>
                <w:rFonts w:ascii="Comic Sans MS" w:hAnsi="Comic Sans MS"/>
                <w:bCs/>
              </w:rPr>
            </w:pPr>
          </w:p>
        </w:tc>
        <w:tc>
          <w:tcPr>
            <w:tcW w:w="2725" w:type="dxa"/>
          </w:tcPr>
          <w:p w14:paraId="32FFD3A2" w14:textId="3598B0F5" w:rsidR="009212DA" w:rsidRPr="006A7EB0" w:rsidRDefault="009212DA" w:rsidP="006A7EB0">
            <w:pPr>
              <w:rPr>
                <w:rFonts w:ascii="Comic Sans MS" w:hAnsi="Comic Sans MS"/>
                <w:bCs/>
              </w:rPr>
            </w:pPr>
          </w:p>
        </w:tc>
      </w:tr>
    </w:tbl>
    <w:p w14:paraId="2A3457B1" w14:textId="77777777" w:rsidR="00A75E54" w:rsidRDefault="00A75E54" w:rsidP="00A75E54">
      <w:pPr>
        <w:spacing w:after="0"/>
      </w:pPr>
    </w:p>
    <w:sectPr w:rsidR="00A75E54" w:rsidSect="00BA5794">
      <w:headerReference w:type="default" r:id="rId8"/>
      <w:footerReference w:type="default" r:id="rId9"/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BAE33" w14:textId="77777777" w:rsidR="00CD3E97" w:rsidRDefault="00CD3E97" w:rsidP="00BA5794">
      <w:pPr>
        <w:spacing w:after="0" w:line="240" w:lineRule="auto"/>
      </w:pPr>
      <w:r>
        <w:separator/>
      </w:r>
    </w:p>
  </w:endnote>
  <w:endnote w:type="continuationSeparator" w:id="0">
    <w:p w14:paraId="1C5A3925" w14:textId="77777777" w:rsidR="00CD3E97" w:rsidRDefault="00CD3E97" w:rsidP="00BA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97E70" w14:textId="5F4854A3" w:rsidR="00BA5794" w:rsidRDefault="00BA5794" w:rsidP="00BA5794">
    <w:pPr>
      <w:pStyle w:val="Footer"/>
      <w:jc w:val="right"/>
    </w:pPr>
    <w:r>
      <w:t xml:space="preserve">ACPS Rev. 3/25/2025 </w:t>
    </w:r>
    <w:proofErr w:type="gramStart"/>
    <w:r>
      <w:t>Page  _</w:t>
    </w:r>
    <w:proofErr w:type="gramEnd"/>
    <w:r>
      <w:t>_ of ___</w:t>
    </w:r>
  </w:p>
  <w:p w14:paraId="7E2282B1" w14:textId="77777777" w:rsidR="00BA5794" w:rsidRDefault="00BA57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9A4F80" w14:textId="77777777" w:rsidR="00CD3E97" w:rsidRDefault="00CD3E97" w:rsidP="00BA5794">
      <w:pPr>
        <w:spacing w:after="0" w:line="240" w:lineRule="auto"/>
      </w:pPr>
      <w:r>
        <w:separator/>
      </w:r>
    </w:p>
  </w:footnote>
  <w:footnote w:type="continuationSeparator" w:id="0">
    <w:p w14:paraId="270E0040" w14:textId="77777777" w:rsidR="00CD3E97" w:rsidRDefault="00CD3E97" w:rsidP="00BA5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491BC" w14:textId="50EB53C7" w:rsidR="00BA5794" w:rsidRDefault="00BA5794" w:rsidP="00BA5794">
    <w:pPr>
      <w:pStyle w:val="Header"/>
      <w:jc w:val="right"/>
    </w:pPr>
    <w:r>
      <w:t xml:space="preserve">Albemarle County Public Schools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A27D07"/>
    <w:multiLevelType w:val="hybridMultilevel"/>
    <w:tmpl w:val="A8C87E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67B59"/>
    <w:multiLevelType w:val="hybridMultilevel"/>
    <w:tmpl w:val="52FE3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F77A7"/>
    <w:multiLevelType w:val="hybridMultilevel"/>
    <w:tmpl w:val="13724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8A"/>
    <w:rsid w:val="000614DC"/>
    <w:rsid w:val="00082D9C"/>
    <w:rsid w:val="000D70BE"/>
    <w:rsid w:val="00101700"/>
    <w:rsid w:val="001020BB"/>
    <w:rsid w:val="00107ADC"/>
    <w:rsid w:val="00107BDD"/>
    <w:rsid w:val="00164998"/>
    <w:rsid w:val="00211C8A"/>
    <w:rsid w:val="0024750F"/>
    <w:rsid w:val="00272E4F"/>
    <w:rsid w:val="002A58B3"/>
    <w:rsid w:val="00325C08"/>
    <w:rsid w:val="00345882"/>
    <w:rsid w:val="00352EB2"/>
    <w:rsid w:val="0037097D"/>
    <w:rsid w:val="003764E8"/>
    <w:rsid w:val="003C5DF5"/>
    <w:rsid w:val="003F56D9"/>
    <w:rsid w:val="00405594"/>
    <w:rsid w:val="00513977"/>
    <w:rsid w:val="005D50B1"/>
    <w:rsid w:val="00611D99"/>
    <w:rsid w:val="006A3268"/>
    <w:rsid w:val="006A7EB0"/>
    <w:rsid w:val="00703CEC"/>
    <w:rsid w:val="00721DA4"/>
    <w:rsid w:val="00743ED6"/>
    <w:rsid w:val="007B1E62"/>
    <w:rsid w:val="007C1C4F"/>
    <w:rsid w:val="007F448A"/>
    <w:rsid w:val="008064C3"/>
    <w:rsid w:val="00810B6B"/>
    <w:rsid w:val="008933C0"/>
    <w:rsid w:val="00896E3A"/>
    <w:rsid w:val="008F4E61"/>
    <w:rsid w:val="008F70A2"/>
    <w:rsid w:val="009212DA"/>
    <w:rsid w:val="00977FEF"/>
    <w:rsid w:val="009B1059"/>
    <w:rsid w:val="009B5F3A"/>
    <w:rsid w:val="00A128B7"/>
    <w:rsid w:val="00A3754A"/>
    <w:rsid w:val="00A75E54"/>
    <w:rsid w:val="00AC4AA3"/>
    <w:rsid w:val="00B1339C"/>
    <w:rsid w:val="00B230EE"/>
    <w:rsid w:val="00B81418"/>
    <w:rsid w:val="00B856FB"/>
    <w:rsid w:val="00B91681"/>
    <w:rsid w:val="00B979C4"/>
    <w:rsid w:val="00BA5794"/>
    <w:rsid w:val="00BE24D0"/>
    <w:rsid w:val="00C329E2"/>
    <w:rsid w:val="00C4228A"/>
    <w:rsid w:val="00C64125"/>
    <w:rsid w:val="00CD3E97"/>
    <w:rsid w:val="00CE2AE8"/>
    <w:rsid w:val="00D03D9C"/>
    <w:rsid w:val="00D14E69"/>
    <w:rsid w:val="00D27E58"/>
    <w:rsid w:val="00D66023"/>
    <w:rsid w:val="00D66B50"/>
    <w:rsid w:val="00D71E83"/>
    <w:rsid w:val="00D82688"/>
    <w:rsid w:val="00DB6E28"/>
    <w:rsid w:val="00DB7224"/>
    <w:rsid w:val="00DE03FD"/>
    <w:rsid w:val="00E22947"/>
    <w:rsid w:val="00E37E72"/>
    <w:rsid w:val="00E428B8"/>
    <w:rsid w:val="00E4752D"/>
    <w:rsid w:val="00E92C97"/>
    <w:rsid w:val="00EB355A"/>
    <w:rsid w:val="00F14277"/>
    <w:rsid w:val="00F51E3E"/>
    <w:rsid w:val="00F86D7E"/>
    <w:rsid w:val="00FE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0966E"/>
  <w15:chartTrackingRefBased/>
  <w15:docId w15:val="{198F178D-6F28-47A1-BDBA-4072F2EAD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C8A"/>
    <w:pPr>
      <w:ind w:left="720"/>
      <w:contextualSpacing/>
    </w:pPr>
  </w:style>
  <w:style w:type="table" w:styleId="TableGrid">
    <w:name w:val="Table Grid"/>
    <w:basedOn w:val="TableNormal"/>
    <w:uiPriority w:val="39"/>
    <w:rsid w:val="00A75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70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0B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A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794"/>
  </w:style>
  <w:style w:type="paragraph" w:styleId="Footer">
    <w:name w:val="footer"/>
    <w:basedOn w:val="Normal"/>
    <w:link w:val="FooterChar"/>
    <w:uiPriority w:val="99"/>
    <w:unhideWhenUsed/>
    <w:rsid w:val="00BA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F1467-083F-4171-8E7F-845CD664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Bullock</dc:creator>
  <cp:keywords/>
  <dc:description/>
  <cp:lastModifiedBy>Eileen Gomez</cp:lastModifiedBy>
  <cp:revision>3</cp:revision>
  <cp:lastPrinted>2023-08-15T18:59:00Z</cp:lastPrinted>
  <dcterms:created xsi:type="dcterms:W3CDTF">2025-03-31T17:05:00Z</dcterms:created>
  <dcterms:modified xsi:type="dcterms:W3CDTF">2025-03-31T17:09:00Z</dcterms:modified>
</cp:coreProperties>
</file>