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DDE53" w14:textId="0695C124" w:rsidR="00D4608E" w:rsidRPr="00D4608E" w:rsidRDefault="00D4608E" w:rsidP="00D4608E">
      <w:pPr>
        <w:jc w:val="center"/>
      </w:pPr>
      <w:r w:rsidRPr="00D4608E">
        <w:rPr>
          <w:b/>
          <w:bCs/>
        </w:rPr>
        <w:t>Medlock Bridge School Governance Council</w:t>
      </w:r>
    </w:p>
    <w:p w14:paraId="4AD6F5FC" w14:textId="3F8F59BA" w:rsidR="00D4608E" w:rsidRPr="00D4608E" w:rsidRDefault="00D4608E" w:rsidP="00D4608E">
      <w:pPr>
        <w:jc w:val="center"/>
      </w:pPr>
      <w:r w:rsidRPr="00D4608E">
        <w:rPr>
          <w:b/>
          <w:bCs/>
          <w:u w:val="single"/>
        </w:rPr>
        <w:t xml:space="preserve">Meeting </w:t>
      </w:r>
      <w:r>
        <w:rPr>
          <w:b/>
          <w:bCs/>
          <w:u w:val="single"/>
        </w:rPr>
        <w:t xml:space="preserve">Action </w:t>
      </w:r>
      <w:proofErr w:type="gramStart"/>
      <w:r>
        <w:rPr>
          <w:b/>
          <w:bCs/>
          <w:u w:val="single"/>
        </w:rPr>
        <w:t xml:space="preserve">Items </w:t>
      </w:r>
      <w:r w:rsidRPr="00D4608E">
        <w:rPr>
          <w:b/>
          <w:bCs/>
          <w:u w:val="single"/>
        </w:rPr>
        <w:t xml:space="preserve"> –</w:t>
      </w:r>
      <w:proofErr w:type="gramEnd"/>
      <w:r w:rsidRPr="00D4608E">
        <w:rPr>
          <w:b/>
          <w:bCs/>
          <w:u w:val="single"/>
        </w:rPr>
        <w:t xml:space="preserve"> March 10, 2025– 3:00 p.m. – 4:00 p.m.</w:t>
      </w:r>
    </w:p>
    <w:p w14:paraId="33A7AA9A" w14:textId="5AAC9660" w:rsidR="00D4608E" w:rsidRPr="00D4608E" w:rsidRDefault="00D4608E" w:rsidP="00D4608E">
      <w:pPr>
        <w:jc w:val="center"/>
      </w:pPr>
      <w:r w:rsidRPr="00D4608E">
        <w:rPr>
          <w:b/>
          <w:bCs/>
        </w:rPr>
        <w:t>Room 122</w:t>
      </w:r>
    </w:p>
    <w:p w14:paraId="4248988F" w14:textId="2A11D816" w:rsidR="00D4608E" w:rsidRPr="00D4608E" w:rsidRDefault="00D4608E" w:rsidP="00D4608E">
      <w:pPr>
        <w:jc w:val="center"/>
      </w:pPr>
      <w:r w:rsidRPr="00D4608E">
        <w:t>The public may attend this meeting.</w:t>
      </w:r>
    </w:p>
    <w:p w14:paraId="76116BC8" w14:textId="099B9D76" w:rsidR="00D4608E" w:rsidRPr="00D4608E" w:rsidRDefault="00D4608E" w:rsidP="00D4608E">
      <w:pPr>
        <w:jc w:val="center"/>
      </w:pPr>
      <w:r w:rsidRPr="00D4608E">
        <w:t>Open for public comment</w:t>
      </w:r>
    </w:p>
    <w:p w14:paraId="3B2F93BE" w14:textId="1B9727C0" w:rsidR="00D4608E" w:rsidRPr="00D4608E" w:rsidRDefault="00D4608E" w:rsidP="00D4608E">
      <w:pPr>
        <w:jc w:val="center"/>
      </w:pPr>
      <w:r w:rsidRPr="00D4608E">
        <w:t>Virtual Comment Box Available at Tinyurl.com/</w:t>
      </w:r>
      <w:proofErr w:type="spellStart"/>
      <w:r w:rsidRPr="00D4608E">
        <w:t>MBESSGCvirtualcommentbox</w:t>
      </w:r>
      <w:proofErr w:type="spellEnd"/>
    </w:p>
    <w:p w14:paraId="2B43C447" w14:textId="77777777" w:rsidR="00D4608E" w:rsidRPr="00D4608E" w:rsidRDefault="00D4608E" w:rsidP="00D4608E">
      <w:r w:rsidRPr="00D4608E">
        <w:t> </w:t>
      </w:r>
    </w:p>
    <w:p w14:paraId="61CDB2FB" w14:textId="77777777" w:rsidR="00D4608E" w:rsidRPr="00D4608E" w:rsidRDefault="00D4608E" w:rsidP="00D4608E">
      <w:r w:rsidRPr="00D4608E">
        <w:rPr>
          <w:b/>
          <w:bCs/>
        </w:rPr>
        <w:t>3:00 p.m.</w:t>
      </w:r>
      <w:r w:rsidRPr="00D4608E">
        <w:tab/>
      </w:r>
      <w:r w:rsidRPr="00D4608E">
        <w:rPr>
          <w:b/>
          <w:bCs/>
        </w:rPr>
        <w:t>Call to Order</w:t>
      </w:r>
      <w:r w:rsidRPr="00D4608E">
        <w:t> </w:t>
      </w:r>
    </w:p>
    <w:p w14:paraId="2B582332" w14:textId="337D2A26" w:rsidR="00D4608E" w:rsidRPr="00D4608E" w:rsidRDefault="00D4608E" w:rsidP="00D4608E">
      <w:r w:rsidRPr="00D4608E">
        <w:rPr>
          <w:b/>
          <w:bCs/>
        </w:rPr>
        <w:t>3:02 p.m.        Action Item: Approve Meeting Agenda</w:t>
      </w:r>
      <w:r w:rsidRPr="00D4608E">
        <w:t> </w:t>
      </w:r>
      <w:r>
        <w:t>- Approved</w:t>
      </w:r>
    </w:p>
    <w:p w14:paraId="6F4B1119" w14:textId="169B6E76" w:rsidR="00D4608E" w:rsidRPr="00D4608E" w:rsidRDefault="00D4608E" w:rsidP="00D4608E">
      <w:r w:rsidRPr="00D4608E">
        <w:rPr>
          <w:b/>
          <w:bCs/>
        </w:rPr>
        <w:t>3:05 p.m.         Action Item: Approve January and February Meeting Minutes</w:t>
      </w:r>
      <w:r w:rsidRPr="00D4608E">
        <w:t> </w:t>
      </w:r>
      <w:r>
        <w:t>-Approved</w:t>
      </w:r>
    </w:p>
    <w:p w14:paraId="2DDBE76A" w14:textId="77777777" w:rsidR="00D4608E" w:rsidRPr="00D4608E" w:rsidRDefault="00D4608E" w:rsidP="00D4608E">
      <w:r w:rsidRPr="00D4608E">
        <w:t> </w:t>
      </w:r>
    </w:p>
    <w:p w14:paraId="6849A6BF" w14:textId="77777777" w:rsidR="00D4608E" w:rsidRPr="00D4608E" w:rsidRDefault="00D4608E" w:rsidP="00D4608E">
      <w:r w:rsidRPr="00D4608E">
        <w:rPr>
          <w:b/>
          <w:bCs/>
        </w:rPr>
        <w:t>3:10 p.m.         Welcome School Board President Kristin McCabe</w:t>
      </w:r>
      <w:r w:rsidRPr="00D4608E">
        <w:t> </w:t>
      </w:r>
    </w:p>
    <w:p w14:paraId="6C8ED409" w14:textId="77777777" w:rsidR="00D4608E" w:rsidRPr="00D4608E" w:rsidRDefault="00D4608E" w:rsidP="00D4608E">
      <w:r w:rsidRPr="00D4608E">
        <w:t> </w:t>
      </w:r>
    </w:p>
    <w:p w14:paraId="3E6957A1" w14:textId="77777777" w:rsidR="00D4608E" w:rsidRPr="00D4608E" w:rsidRDefault="00D4608E" w:rsidP="00D4608E">
      <w:r w:rsidRPr="00D4608E">
        <w:rPr>
          <w:b/>
          <w:bCs/>
        </w:rPr>
        <w:t>3:15 p.m.         Public Comment</w:t>
      </w:r>
      <w:r w:rsidRPr="00D4608E">
        <w:t> </w:t>
      </w:r>
    </w:p>
    <w:p w14:paraId="6A5386CA" w14:textId="77777777" w:rsidR="00D4608E" w:rsidRPr="00D4608E" w:rsidRDefault="00D4608E" w:rsidP="00D4608E">
      <w:r w:rsidRPr="00D4608E">
        <w:t> </w:t>
      </w:r>
    </w:p>
    <w:p w14:paraId="2166E247" w14:textId="56C31C02" w:rsidR="00D4608E" w:rsidRPr="00D4608E" w:rsidRDefault="00D4608E" w:rsidP="00D4608E">
      <w:r w:rsidRPr="00D4608E">
        <w:rPr>
          <w:b/>
          <w:bCs/>
        </w:rPr>
        <w:t>3:25 p.m.          Discussion Item: Principal’s Update</w:t>
      </w:r>
      <w:r w:rsidRPr="00D4608E">
        <w:t> </w:t>
      </w:r>
      <w:r>
        <w:t>-Discussed</w:t>
      </w:r>
    </w:p>
    <w:p w14:paraId="0303910B" w14:textId="77777777" w:rsidR="00D4608E" w:rsidRPr="00D4608E" w:rsidRDefault="00D4608E" w:rsidP="00D4608E">
      <w:r w:rsidRPr="00D4608E">
        <w:t> </w:t>
      </w:r>
    </w:p>
    <w:p w14:paraId="3ADFFEE8" w14:textId="5817F95E" w:rsidR="00D4608E" w:rsidRPr="00D4608E" w:rsidRDefault="00D4608E" w:rsidP="00D4608E">
      <w:r w:rsidRPr="00D4608E">
        <w:rPr>
          <w:b/>
          <w:bCs/>
        </w:rPr>
        <w:t>3:35 p.m.          Discussion- Update on Parent/Teacher SGC Elections</w:t>
      </w:r>
      <w:r w:rsidRPr="00D4608E">
        <w:t> </w:t>
      </w:r>
      <w:r>
        <w:t>-Discussed</w:t>
      </w:r>
    </w:p>
    <w:p w14:paraId="3E42CEB2" w14:textId="77777777" w:rsidR="00D4608E" w:rsidRPr="00D4608E" w:rsidRDefault="00D4608E" w:rsidP="00D4608E">
      <w:r w:rsidRPr="00D4608E">
        <w:t> </w:t>
      </w:r>
    </w:p>
    <w:p w14:paraId="240046ED" w14:textId="546762FF" w:rsidR="00D4608E" w:rsidRPr="00D4608E" w:rsidRDefault="00D4608E" w:rsidP="00D4608E">
      <w:r w:rsidRPr="00D4608E">
        <w:rPr>
          <w:b/>
          <w:bCs/>
        </w:rPr>
        <w:t>3:45 p.m.          Discussion – Updates on Supt. Advisory Council and Cross Council Meetings</w:t>
      </w:r>
      <w:r w:rsidRPr="00D4608E">
        <w:t> </w:t>
      </w:r>
      <w:r>
        <w:t>-Discussed</w:t>
      </w:r>
    </w:p>
    <w:p w14:paraId="39ADB7C8" w14:textId="77777777" w:rsidR="00D4608E" w:rsidRPr="00D4608E" w:rsidRDefault="00D4608E" w:rsidP="00D4608E">
      <w:r w:rsidRPr="00D4608E">
        <w:t> </w:t>
      </w:r>
    </w:p>
    <w:p w14:paraId="58704AA6" w14:textId="1838260E" w:rsidR="00D4608E" w:rsidRPr="00D4608E" w:rsidRDefault="00D4608E" w:rsidP="00D4608E">
      <w:r w:rsidRPr="00D4608E">
        <w:rPr>
          <w:b/>
          <w:bCs/>
        </w:rPr>
        <w:t>3:55 p.m.          Discussion Item: Set Next Meeting Agenda, Date, and Time</w:t>
      </w:r>
      <w:r w:rsidRPr="00D4608E">
        <w:t> </w:t>
      </w:r>
      <w:r>
        <w:t xml:space="preserve"> -Discussed</w:t>
      </w:r>
    </w:p>
    <w:p w14:paraId="66EC97B9" w14:textId="77777777" w:rsidR="00D4608E" w:rsidRPr="00D4608E" w:rsidRDefault="00D4608E" w:rsidP="00D4608E">
      <w:r w:rsidRPr="00D4608E">
        <w:t> </w:t>
      </w:r>
    </w:p>
    <w:p w14:paraId="28BF0171" w14:textId="7C19D88E" w:rsidR="00006157" w:rsidRDefault="00D4608E">
      <w:r w:rsidRPr="00D4608E">
        <w:rPr>
          <w:b/>
          <w:bCs/>
        </w:rPr>
        <w:t>4:00 p.m.           Meeting Adjournment</w:t>
      </w:r>
      <w:r w:rsidRPr="00D4608E">
        <w:t> </w:t>
      </w:r>
    </w:p>
    <w:sectPr w:rsidR="000061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08E"/>
    <w:rsid w:val="00006157"/>
    <w:rsid w:val="005503E4"/>
    <w:rsid w:val="006D5DD8"/>
    <w:rsid w:val="0074102F"/>
    <w:rsid w:val="009C4139"/>
    <w:rsid w:val="00D4608E"/>
    <w:rsid w:val="00DA3D8F"/>
    <w:rsid w:val="00E71C36"/>
    <w:rsid w:val="00EA6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BD5C0"/>
  <w15:chartTrackingRefBased/>
  <w15:docId w15:val="{ED914C33-AB2D-46BC-AC09-76B47F248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60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60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60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60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60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60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60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60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60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60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60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60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60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60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60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60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60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60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60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60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60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60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60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60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60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60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0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0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60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9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17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6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4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9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5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8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8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0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9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6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5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06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5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1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9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4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8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8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2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9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1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4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4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7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7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3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8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776</Characters>
  <Application>Microsoft Office Word</Application>
  <DocSecurity>0</DocSecurity>
  <Lines>6</Lines>
  <Paragraphs>1</Paragraphs>
  <ScaleCrop>false</ScaleCrop>
  <Company>Fulton County Schools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Roach, Brittney</dc:creator>
  <cp:keywords/>
  <dc:description/>
  <cp:lastModifiedBy>Roach, Brittney</cp:lastModifiedBy>
  <cp:revision>1</cp:revision>
  <dcterms:created xsi:type="dcterms:W3CDTF">2025-03-28T12:39:00Z</dcterms:created>
  <dcterms:modified xsi:type="dcterms:W3CDTF">2025-03-28T12:41:00Z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2025-03-28T12:41:02Z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5240c206-06e9-49ae-adf2-1b541a57fea4</vt:lpwstr>
  </property>
  <property fmtid="{D5CDD505-2E9C-101B-9397-08002B2CF9AE}" pid="8" name="MSIP_Label_0ee3c538-ec52-435f-ae58-017644bd9513_ContentBits">
    <vt:lpwstr>0</vt:lpwstr>
  </property>
  <property fmtid="{D5CDD505-2E9C-101B-9397-08002B2CF9AE}" pid="9" name="MSIP_Label_0ee3c538-ec52-435f-ae58-017644bd9513_Tag">
    <vt:lpwstr>10, 3, 0, 1</vt:lpwstr>
  </property>
</Properties>
</file>