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7FD" w:rsidRDefault="0000328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1219200</wp:posOffset>
            </wp:positionH>
            <wp:positionV relativeFrom="paragraph">
              <wp:posOffset>0</wp:posOffset>
            </wp:positionV>
            <wp:extent cx="3743325" cy="1371600"/>
            <wp:effectExtent l="0" t="0" r="0" b="0"/>
            <wp:wrapTopAndBottom distT="0" dist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037FD" w:rsidRDefault="0000328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TANGIPAHOA PARISH SCHOOL SYSTEM</w:t>
      </w:r>
    </w:p>
    <w:p w:rsidR="00F037FD" w:rsidRDefault="00F037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Acuerdo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cumplimiento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entre padres/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/maestros/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administradores</w:t>
      </w:r>
      <w:proofErr w:type="spellEnd"/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Louisiana R.S. 17:235-2 y la ESSA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compromisos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sus padres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tutores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Escuela Hammond High Magnet 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escrito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cumplimiento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exige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ley.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</w:t>
      </w:r>
      <w:r>
        <w:rPr>
          <w:rFonts w:ascii="Times New Roman" w:eastAsia="Times New Roman" w:hAnsi="Times New Roman" w:cs="Times New Roman"/>
          <w:sz w:val="24"/>
          <w:szCs w:val="24"/>
        </w:rPr>
        <w:t>aración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cumplimiento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tareas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ACUERDO DEL ESTUDIANTE: Como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días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cuando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ausente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enfermedad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ausencias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justificadas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Llegar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tiempo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días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Demostrar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esfuerzo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significativo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tareas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requeridas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Seguir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Calificación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ACUERDO DE PADRE/TUTOR: Como padre/tutor,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1) 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aseguraré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que 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días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por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especificados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A.1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Acuerdo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aseguraré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que 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llegue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tiempo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días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3) 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aseguraré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que 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complete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tareas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Asistiré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conferencias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obligatorias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padres, maestros o director.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madre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del padre / tutor 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ACUERDO DE MAESTRO/Director: Como maestro/director,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disponible el primer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día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responder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preguntas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relacionadas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cumplimiento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apoyar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éxito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brindarles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plan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ambiente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propicio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notificar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los padres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progreso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Maestro ____________________________________________________________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director ____________________________________________________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</w:p>
    <w:p w:rsidR="00F037FD" w:rsidRDefault="00F037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7FD" w:rsidRDefault="00003283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Las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copias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este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Convenio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Declaración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Cumplimiento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>ermanecerán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archivadas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Oficina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Central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Parroquia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de Tangipahoa.</w:t>
      </w:r>
    </w:p>
    <w:p w:rsidR="00F037FD" w:rsidRDefault="000032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2424113</wp:posOffset>
            </wp:positionH>
            <wp:positionV relativeFrom="paragraph">
              <wp:posOffset>106282</wp:posOffset>
            </wp:positionV>
            <wp:extent cx="1727200" cy="9715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037FD" w:rsidRDefault="00F037FD"/>
    <w:sectPr w:rsidR="00F037FD">
      <w:pgSz w:w="12240" w:h="15840"/>
      <w:pgMar w:top="90" w:right="990" w:bottom="1440" w:left="9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FD"/>
    <w:rsid w:val="00003283"/>
    <w:rsid w:val="00F0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005DAD-2123-4DC4-B516-9FEF586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KUPPER</dc:creator>
  <cp:lastModifiedBy>JULIE KUPPER</cp:lastModifiedBy>
  <cp:revision>2</cp:revision>
  <dcterms:created xsi:type="dcterms:W3CDTF">2024-05-02T17:14:00Z</dcterms:created>
  <dcterms:modified xsi:type="dcterms:W3CDTF">2024-05-02T17:14:00Z</dcterms:modified>
</cp:coreProperties>
</file>