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78E47" w14:textId="77777777" w:rsidR="00C705A6" w:rsidRDefault="00000000">
      <w:pPr>
        <w:jc w:val="center"/>
      </w:pPr>
      <w:r>
        <w:t xml:space="preserve">CYPRESS FALLS EARLY LEARNING LABORATORY PRESCHOOL    </w:t>
      </w:r>
    </w:p>
    <w:p w14:paraId="4479FA28" w14:textId="77777777" w:rsidR="00C705A6" w:rsidRDefault="00000000">
      <w:pPr>
        <w:jc w:val="center"/>
      </w:pPr>
      <w:r>
        <w:t xml:space="preserve">9811 </w:t>
      </w:r>
      <w:proofErr w:type="spellStart"/>
      <w:r>
        <w:t>Huffmeister</w:t>
      </w:r>
      <w:proofErr w:type="spellEnd"/>
      <w:r>
        <w:t xml:space="preserve"> Rd., Houston, TX  77095 Phone 281-856-1000</w:t>
      </w:r>
    </w:p>
    <w:p w14:paraId="167EAB7F" w14:textId="77777777" w:rsidR="00C705A6" w:rsidRDefault="00000000">
      <w:r>
        <w:t xml:space="preserve"> </w:t>
      </w:r>
    </w:p>
    <w:tbl>
      <w:tblPr>
        <w:tblStyle w:val="a"/>
        <w:tblW w:w="100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8"/>
        <w:gridCol w:w="1890"/>
        <w:gridCol w:w="1890"/>
        <w:gridCol w:w="3060"/>
      </w:tblGrid>
      <w:tr w:rsidR="00C705A6" w14:paraId="189EEA40" w14:textId="77777777">
        <w:trPr>
          <w:trHeight w:val="440"/>
        </w:trPr>
        <w:tc>
          <w:tcPr>
            <w:tcW w:w="3258" w:type="dxa"/>
          </w:tcPr>
          <w:p w14:paraId="1485EE3F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Child’s Name</w:t>
            </w:r>
          </w:p>
          <w:p w14:paraId="7111A8D2" w14:textId="77777777" w:rsidR="00C705A6" w:rsidRDefault="00C705A6">
            <w:pPr>
              <w:rPr>
                <w:sz w:val="22"/>
                <w:szCs w:val="22"/>
              </w:rPr>
            </w:pPr>
          </w:p>
          <w:p w14:paraId="4D867A7F" w14:textId="77777777" w:rsidR="00C705A6" w:rsidRDefault="00C705A6">
            <w:pPr>
              <w:rPr>
                <w:sz w:val="22"/>
                <w:szCs w:val="22"/>
              </w:rPr>
            </w:pPr>
          </w:p>
        </w:tc>
        <w:tc>
          <w:tcPr>
            <w:tcW w:w="1890" w:type="dxa"/>
          </w:tcPr>
          <w:p w14:paraId="3B163DDE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Age/Sept 1, 2025</w:t>
            </w:r>
          </w:p>
        </w:tc>
        <w:tc>
          <w:tcPr>
            <w:tcW w:w="1890" w:type="dxa"/>
          </w:tcPr>
          <w:p w14:paraId="5F503E6B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Birthday m/d/</w:t>
            </w:r>
            <w:proofErr w:type="spellStart"/>
            <w:r>
              <w:rPr>
                <w:sz w:val="22"/>
                <w:szCs w:val="22"/>
              </w:rPr>
              <w:t>yy</w:t>
            </w:r>
            <w:proofErr w:type="spellEnd"/>
          </w:p>
        </w:tc>
        <w:tc>
          <w:tcPr>
            <w:tcW w:w="3060" w:type="dxa"/>
          </w:tcPr>
          <w:p w14:paraId="247787BC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Main Phone:</w:t>
            </w:r>
          </w:p>
        </w:tc>
      </w:tr>
    </w:tbl>
    <w:p w14:paraId="238D6082" w14:textId="77777777" w:rsidR="00C705A6" w:rsidRDefault="00C705A6">
      <w:pPr>
        <w:rPr>
          <w:sz w:val="22"/>
          <w:szCs w:val="22"/>
        </w:rPr>
      </w:pPr>
    </w:p>
    <w:tbl>
      <w:tblPr>
        <w:tblStyle w:val="a0"/>
        <w:tblW w:w="100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428"/>
        <w:gridCol w:w="5670"/>
      </w:tblGrid>
      <w:tr w:rsidR="00C705A6" w14:paraId="3AACF8F8" w14:textId="77777777">
        <w:tc>
          <w:tcPr>
            <w:tcW w:w="4428" w:type="dxa"/>
          </w:tcPr>
          <w:p w14:paraId="01BC2B1B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Child’s Nickname (if any)</w:t>
            </w:r>
          </w:p>
          <w:p w14:paraId="2ACE500D" w14:textId="77777777" w:rsidR="00C705A6" w:rsidRDefault="00C705A6">
            <w:pPr>
              <w:rPr>
                <w:sz w:val="22"/>
                <w:szCs w:val="22"/>
              </w:rPr>
            </w:pPr>
          </w:p>
        </w:tc>
        <w:tc>
          <w:tcPr>
            <w:tcW w:w="5670" w:type="dxa"/>
          </w:tcPr>
          <w:p w14:paraId="47E1C0C4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Child’s First Language:                          Second:</w:t>
            </w:r>
          </w:p>
        </w:tc>
      </w:tr>
    </w:tbl>
    <w:p w14:paraId="18D80CCD" w14:textId="77777777" w:rsidR="00C705A6" w:rsidRDefault="00C705A6">
      <w:pPr>
        <w:rPr>
          <w:sz w:val="22"/>
          <w:szCs w:val="22"/>
        </w:rPr>
      </w:pPr>
    </w:p>
    <w:tbl>
      <w:tblPr>
        <w:tblStyle w:val="a1"/>
        <w:tblW w:w="1009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098"/>
      </w:tblGrid>
      <w:tr w:rsidR="00C705A6" w14:paraId="47FE364F" w14:textId="77777777">
        <w:tc>
          <w:tcPr>
            <w:tcW w:w="10098" w:type="dxa"/>
          </w:tcPr>
          <w:p w14:paraId="336FCB9F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Brothers living at home (Names &amp; ages):</w:t>
            </w:r>
          </w:p>
          <w:p w14:paraId="62E3609C" w14:textId="77777777" w:rsidR="00C705A6" w:rsidRDefault="00C705A6">
            <w:pPr>
              <w:rPr>
                <w:sz w:val="22"/>
                <w:szCs w:val="22"/>
              </w:rPr>
            </w:pPr>
          </w:p>
        </w:tc>
      </w:tr>
      <w:tr w:rsidR="00C705A6" w14:paraId="086B5364" w14:textId="77777777">
        <w:tc>
          <w:tcPr>
            <w:tcW w:w="10098" w:type="dxa"/>
          </w:tcPr>
          <w:p w14:paraId="7E765547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Sisters living at home (Names and ages):</w:t>
            </w:r>
          </w:p>
          <w:p w14:paraId="1CB28A2B" w14:textId="77777777" w:rsidR="00C705A6" w:rsidRDefault="00C705A6">
            <w:pPr>
              <w:rPr>
                <w:sz w:val="22"/>
                <w:szCs w:val="22"/>
              </w:rPr>
            </w:pPr>
          </w:p>
        </w:tc>
      </w:tr>
      <w:tr w:rsidR="00C705A6" w14:paraId="324F8858" w14:textId="77777777">
        <w:tc>
          <w:tcPr>
            <w:tcW w:w="10098" w:type="dxa"/>
          </w:tcPr>
          <w:p w14:paraId="186AC68C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Other people living at home:</w:t>
            </w:r>
          </w:p>
          <w:p w14:paraId="534FAA92" w14:textId="77777777" w:rsidR="00C705A6" w:rsidRDefault="00C705A6">
            <w:pPr>
              <w:rPr>
                <w:sz w:val="22"/>
                <w:szCs w:val="22"/>
              </w:rPr>
            </w:pPr>
          </w:p>
        </w:tc>
      </w:tr>
      <w:tr w:rsidR="00C705A6" w14:paraId="5D596304" w14:textId="77777777">
        <w:tc>
          <w:tcPr>
            <w:tcW w:w="10098" w:type="dxa"/>
          </w:tcPr>
          <w:p w14:paraId="302E61A0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Pets (names):</w:t>
            </w:r>
          </w:p>
          <w:p w14:paraId="7E63FFCD" w14:textId="77777777" w:rsidR="00C705A6" w:rsidRDefault="00C705A6">
            <w:pPr>
              <w:rPr>
                <w:sz w:val="22"/>
                <w:szCs w:val="22"/>
              </w:rPr>
            </w:pPr>
          </w:p>
        </w:tc>
      </w:tr>
      <w:tr w:rsidR="00C705A6" w14:paraId="5B29844D" w14:textId="77777777">
        <w:tc>
          <w:tcPr>
            <w:tcW w:w="10098" w:type="dxa"/>
          </w:tcPr>
          <w:p w14:paraId="493880EC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Favorite toys and activities:</w:t>
            </w:r>
          </w:p>
          <w:p w14:paraId="17B6A9DD" w14:textId="77777777" w:rsidR="00C705A6" w:rsidRDefault="00C705A6">
            <w:pPr>
              <w:rPr>
                <w:sz w:val="22"/>
                <w:szCs w:val="22"/>
              </w:rPr>
            </w:pPr>
          </w:p>
          <w:p w14:paraId="559F4BBD" w14:textId="77777777" w:rsidR="00C705A6" w:rsidRDefault="00C705A6">
            <w:pPr>
              <w:rPr>
                <w:sz w:val="22"/>
                <w:szCs w:val="22"/>
              </w:rPr>
            </w:pPr>
          </w:p>
        </w:tc>
      </w:tr>
      <w:tr w:rsidR="00C705A6" w14:paraId="58240837" w14:textId="77777777">
        <w:tc>
          <w:tcPr>
            <w:tcW w:w="10098" w:type="dxa"/>
          </w:tcPr>
          <w:p w14:paraId="62C5545D" w14:textId="77777777" w:rsidR="00C705A6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List any information about your child’s habits, abilities or personality that you feel will be helpful to the staff that cares for your child.</w:t>
            </w:r>
          </w:p>
          <w:p w14:paraId="47425E2F" w14:textId="77777777" w:rsidR="00C705A6" w:rsidRDefault="00C705A6">
            <w:pPr>
              <w:rPr>
                <w:sz w:val="22"/>
                <w:szCs w:val="22"/>
              </w:rPr>
            </w:pPr>
          </w:p>
        </w:tc>
      </w:tr>
    </w:tbl>
    <w:p w14:paraId="795C0955" w14:textId="77777777" w:rsidR="00C705A6" w:rsidRDefault="00C705A6"/>
    <w:p w14:paraId="5ADEFC89" w14:textId="77777777" w:rsidR="00C705A6" w:rsidRDefault="00000000">
      <w:pPr>
        <w:rPr>
          <w:sz w:val="22"/>
          <w:szCs w:val="22"/>
        </w:rPr>
      </w:pPr>
      <w:r>
        <w:rPr>
          <w:sz w:val="22"/>
          <w:szCs w:val="22"/>
        </w:rPr>
        <w:t xml:space="preserve">Please circle words to best describe your child’s personality: </w:t>
      </w:r>
    </w:p>
    <w:p w14:paraId="378AFAF2" w14:textId="77777777" w:rsidR="00C705A6" w:rsidRDefault="00000000">
      <w:pPr>
        <w:rPr>
          <w:sz w:val="20"/>
          <w:szCs w:val="20"/>
        </w:rPr>
      </w:pPr>
      <w:r>
        <w:rPr>
          <w:sz w:val="22"/>
          <w:szCs w:val="22"/>
        </w:rPr>
        <w:t xml:space="preserve">active     adventurous     affectionate     anxious     strong-willed     busy     calm     cautious     cheerful     content    creative      curious     easily angered     emotional     energetic     excitable     friendly     silly     </w:t>
      </w:r>
      <w:proofErr w:type="gramStart"/>
      <w:r>
        <w:rPr>
          <w:sz w:val="22"/>
          <w:szCs w:val="22"/>
        </w:rPr>
        <w:t>happy  hesitant</w:t>
      </w:r>
      <w:proofErr w:type="gramEnd"/>
      <w:r>
        <w:rPr>
          <w:sz w:val="22"/>
          <w:szCs w:val="22"/>
        </w:rPr>
        <w:t xml:space="preserve">     jealous     likes structure/routines     loud     loving     mellow     outgoing     quiet     sensitive     serious     social     spontaneous     stubborn     tentative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</w:p>
    <w:tbl>
      <w:tblPr>
        <w:tblStyle w:val="a2"/>
        <w:tblW w:w="1059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296"/>
        <w:gridCol w:w="5296"/>
      </w:tblGrid>
      <w:tr w:rsidR="00C705A6" w14:paraId="1BAFCEBE" w14:textId="77777777">
        <w:trPr>
          <w:trHeight w:val="840"/>
        </w:trPr>
        <w:tc>
          <w:tcPr>
            <w:tcW w:w="5296" w:type="dxa"/>
          </w:tcPr>
          <w:p w14:paraId="69C9F452" w14:textId="77777777" w:rsidR="00C705A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Fears or other things that frighten your child:</w:t>
            </w:r>
          </w:p>
        </w:tc>
        <w:tc>
          <w:tcPr>
            <w:tcW w:w="5296" w:type="dxa"/>
          </w:tcPr>
          <w:p w14:paraId="03AEE8E6" w14:textId="77777777" w:rsidR="00C705A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How does your child like to be comforted when upset?</w:t>
            </w:r>
          </w:p>
          <w:p w14:paraId="682983BD" w14:textId="77777777" w:rsidR="00C705A6" w:rsidRDefault="00C705A6">
            <w:pPr>
              <w:rPr>
                <w:sz w:val="20"/>
                <w:szCs w:val="20"/>
              </w:rPr>
            </w:pPr>
          </w:p>
        </w:tc>
      </w:tr>
      <w:tr w:rsidR="00C705A6" w14:paraId="04B99B8D" w14:textId="77777777">
        <w:trPr>
          <w:trHeight w:val="930"/>
        </w:trPr>
        <w:tc>
          <w:tcPr>
            <w:tcW w:w="5296" w:type="dxa"/>
          </w:tcPr>
          <w:p w14:paraId="429B03C6" w14:textId="77777777" w:rsidR="00C705A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Describe the type of discipline used in your home:</w:t>
            </w:r>
          </w:p>
        </w:tc>
        <w:tc>
          <w:tcPr>
            <w:tcW w:w="5296" w:type="dxa"/>
          </w:tcPr>
          <w:p w14:paraId="4FEC97F9" w14:textId="77777777" w:rsidR="00C705A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Prior School Experience (Type &amp; Months):</w:t>
            </w:r>
          </w:p>
          <w:p w14:paraId="428F0B84" w14:textId="77777777" w:rsidR="00C705A6" w:rsidRDefault="00C705A6">
            <w:pPr>
              <w:rPr>
                <w:sz w:val="20"/>
                <w:szCs w:val="20"/>
              </w:rPr>
            </w:pPr>
          </w:p>
        </w:tc>
      </w:tr>
      <w:tr w:rsidR="00C705A6" w14:paraId="184E997D" w14:textId="77777777">
        <w:trPr>
          <w:trHeight w:val="960"/>
        </w:trPr>
        <w:tc>
          <w:tcPr>
            <w:tcW w:w="5296" w:type="dxa"/>
          </w:tcPr>
          <w:p w14:paraId="5F912678" w14:textId="77777777" w:rsidR="00C705A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Favorite songs, stories, &amp; rhymes:</w:t>
            </w:r>
          </w:p>
        </w:tc>
        <w:tc>
          <w:tcPr>
            <w:tcW w:w="5296" w:type="dxa"/>
          </w:tcPr>
          <w:p w14:paraId="5E7DB6EA" w14:textId="77777777" w:rsidR="00C705A6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Are there any cultural or religious practices from your family you would like to share?</w:t>
            </w:r>
            <w:r>
              <w:rPr>
                <w:sz w:val="20"/>
                <w:szCs w:val="20"/>
              </w:rPr>
              <w:tab/>
            </w:r>
          </w:p>
          <w:p w14:paraId="17DF0960" w14:textId="77777777" w:rsidR="00C705A6" w:rsidRDefault="00C705A6">
            <w:pPr>
              <w:rPr>
                <w:sz w:val="20"/>
                <w:szCs w:val="20"/>
              </w:rPr>
            </w:pPr>
          </w:p>
          <w:p w14:paraId="62775D99" w14:textId="77777777" w:rsidR="00C705A6" w:rsidRDefault="00C705A6">
            <w:pPr>
              <w:rPr>
                <w:sz w:val="20"/>
                <w:szCs w:val="20"/>
              </w:rPr>
            </w:pPr>
          </w:p>
        </w:tc>
      </w:tr>
    </w:tbl>
    <w:p w14:paraId="1A632143" w14:textId="77777777" w:rsidR="00C705A6" w:rsidRDefault="00C705A6"/>
    <w:p w14:paraId="67FFBA70" w14:textId="77777777" w:rsidR="00C705A6" w:rsidRDefault="00000000">
      <w:pPr>
        <w:rPr>
          <w:u w:val="single"/>
        </w:rPr>
      </w:pPr>
      <w:r>
        <w:rPr>
          <w:u w:val="single"/>
        </w:rPr>
        <w:t>We would love to know anything additional you would like to share about your child:</w:t>
      </w:r>
    </w:p>
    <w:p w14:paraId="58A0563E" w14:textId="77777777" w:rsidR="00C705A6" w:rsidRDefault="00C705A6"/>
    <w:p w14:paraId="1A197685" w14:textId="77777777" w:rsidR="00C705A6" w:rsidRDefault="00000000">
      <w:r>
        <w:tab/>
      </w:r>
    </w:p>
    <w:p w14:paraId="5DE498AB" w14:textId="77777777" w:rsidR="00C705A6" w:rsidRDefault="00C705A6"/>
    <w:p w14:paraId="25C1B57C" w14:textId="77777777" w:rsidR="00C705A6" w:rsidRDefault="00000000">
      <w:pPr>
        <w:rPr>
          <w:b/>
        </w:rPr>
      </w:pPr>
      <w:r>
        <w:rPr>
          <w:b/>
        </w:rPr>
        <w:t>I authorize that my child may be photographed or interviewed for public relations purposes, classroom photo album, yearbooks and end-of-year slide show presentation.</w:t>
      </w:r>
    </w:p>
    <w:p w14:paraId="135C15F7" w14:textId="77777777" w:rsidR="00C705A6" w:rsidRDefault="00C705A6">
      <w:pPr>
        <w:rPr>
          <w:b/>
        </w:rPr>
      </w:pPr>
    </w:p>
    <w:p w14:paraId="4EC355E2" w14:textId="77777777" w:rsidR="00C705A6" w:rsidRDefault="00000000">
      <w:r>
        <w:rPr>
          <w:highlight w:val="darkGray"/>
        </w:rPr>
        <w:t>Signature of Parent or Guardian</w:t>
      </w:r>
      <w:r>
        <w:t xml:space="preserve"> __________________________________Date: _________________</w:t>
      </w:r>
    </w:p>
    <w:sectPr w:rsidR="00C705A6">
      <w:headerReference w:type="default" r:id="rId6"/>
      <w:pgSz w:w="12240" w:h="15840"/>
      <w:pgMar w:top="1152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A2660" w14:textId="77777777" w:rsidR="00D82C6E" w:rsidRDefault="00D82C6E">
      <w:r>
        <w:separator/>
      </w:r>
    </w:p>
  </w:endnote>
  <w:endnote w:type="continuationSeparator" w:id="0">
    <w:p w14:paraId="166499A2" w14:textId="77777777" w:rsidR="00D82C6E" w:rsidRDefault="00D8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CF136" w14:textId="77777777" w:rsidR="00D82C6E" w:rsidRDefault="00D82C6E">
      <w:r>
        <w:separator/>
      </w:r>
    </w:p>
  </w:footnote>
  <w:footnote w:type="continuationSeparator" w:id="0">
    <w:p w14:paraId="1B22581B" w14:textId="77777777" w:rsidR="00D82C6E" w:rsidRDefault="00D82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BD0076" w14:textId="77777777" w:rsidR="00C705A6" w:rsidRDefault="00000000">
    <w:pPr>
      <w:jc w:val="right"/>
      <w:rPr>
        <w:b/>
        <w:u w:val="single"/>
      </w:rPr>
    </w:pPr>
    <w:r>
      <w:rPr>
        <w:b/>
        <w:u w:val="single"/>
      </w:rPr>
      <w:t>CHILD INFORMATION SHEET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5A6"/>
    <w:rsid w:val="001109DD"/>
    <w:rsid w:val="00844BAB"/>
    <w:rsid w:val="00C705A6"/>
    <w:rsid w:val="00D82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1D4C3"/>
  <w15:docId w15:val="{BEE06338-D0FE-4D16-9AEB-F8A0D2CB9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>CFISD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 Parrish</dc:creator>
  <cp:lastModifiedBy>Amber Parrish</cp:lastModifiedBy>
  <cp:revision>2</cp:revision>
  <dcterms:created xsi:type="dcterms:W3CDTF">2025-03-26T17:33:00Z</dcterms:created>
  <dcterms:modified xsi:type="dcterms:W3CDTF">2025-03-26T17:33:00Z</dcterms:modified>
</cp:coreProperties>
</file>