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99BB2" w14:textId="77777777" w:rsidR="00B207F6" w:rsidRDefault="000000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CYPRESS-FAIRBANKS INDEPENDENT SCHOOL DISTRICT</w:t>
      </w:r>
      <w:r>
        <w:rPr>
          <w:noProof/>
        </w:rPr>
        <w:drawing>
          <wp:anchor distT="0" distB="0" distL="114300" distR="114300" simplePos="0" relativeHeight="251658240" behindDoc="1" locked="0" layoutInCell="1" hidden="0" allowOverlap="1" wp14:anchorId="4AB5A82B" wp14:editId="360163A5">
            <wp:simplePos x="0" y="0"/>
            <wp:positionH relativeFrom="column">
              <wp:posOffset>171450</wp:posOffset>
            </wp:positionH>
            <wp:positionV relativeFrom="paragraph">
              <wp:posOffset>0</wp:posOffset>
            </wp:positionV>
            <wp:extent cx="938213" cy="938213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66DA86" w14:textId="77777777" w:rsidR="00B207F6" w:rsidRDefault="00000000">
      <w:pPr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Cypress Falls High School Laboratory Preschool</w:t>
      </w:r>
    </w:p>
    <w:p w14:paraId="20DA35E0" w14:textId="400EFF23" w:rsidR="00B207F6" w:rsidRDefault="00283E1B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E588B9A" wp14:editId="7349254B">
                <wp:simplePos x="0" y="0"/>
                <wp:positionH relativeFrom="column">
                  <wp:posOffset>2495550</wp:posOffset>
                </wp:positionH>
                <wp:positionV relativeFrom="paragraph">
                  <wp:posOffset>114935</wp:posOffset>
                </wp:positionV>
                <wp:extent cx="1822450" cy="495300"/>
                <wp:effectExtent l="0" t="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4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BD5932" w14:textId="77777777" w:rsidR="00B207F6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Immunizations</w:t>
                            </w:r>
                          </w:p>
                          <w:p w14:paraId="5D139D57" w14:textId="77777777" w:rsidR="00B207F6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Child’s Health History</w:t>
                            </w:r>
                          </w:p>
                          <w:p w14:paraId="54880C10" w14:textId="77777777" w:rsidR="00B207F6" w:rsidRDefault="00B207F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88B9A" id="Rectangle 1" o:spid="_x0000_s1026" style="position:absolute;left:0;text-align:left;margin-left:196.5pt;margin-top:9.05pt;width:143.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4ABD5932" w14:textId="77777777" w:rsidR="00B207F6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Immunizations</w:t>
                      </w:r>
                    </w:p>
                    <w:p w14:paraId="5D139D57" w14:textId="77777777" w:rsidR="00B207F6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Child’s Health History</w:t>
                      </w:r>
                    </w:p>
                    <w:p w14:paraId="54880C10" w14:textId="77777777" w:rsidR="00B207F6" w:rsidRDefault="00B207F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E519B21" w14:textId="398BB797" w:rsidR="00B207F6" w:rsidRDefault="00B207F6">
      <w:pPr>
        <w:jc w:val="center"/>
        <w:rPr>
          <w:sz w:val="24"/>
          <w:szCs w:val="24"/>
        </w:rPr>
      </w:pPr>
    </w:p>
    <w:p w14:paraId="4BB92923" w14:textId="77777777" w:rsidR="00B207F6" w:rsidRDefault="00B207F6">
      <w:pPr>
        <w:jc w:val="center"/>
        <w:rPr>
          <w:sz w:val="24"/>
          <w:szCs w:val="24"/>
        </w:rPr>
      </w:pPr>
    </w:p>
    <w:p w14:paraId="196C1024" w14:textId="77777777" w:rsidR="00B207F6" w:rsidRDefault="00B207F6">
      <w:pPr>
        <w:rPr>
          <w:sz w:val="24"/>
          <w:szCs w:val="24"/>
        </w:rPr>
      </w:pPr>
    </w:p>
    <w:p w14:paraId="61B3E22F" w14:textId="77777777" w:rsidR="00B207F6" w:rsidRDefault="00000000">
      <w:pPr>
        <w:rPr>
          <w:sz w:val="24"/>
          <w:szCs w:val="24"/>
        </w:rPr>
      </w:pPr>
      <w:r>
        <w:rPr>
          <w:sz w:val="24"/>
          <w:szCs w:val="24"/>
        </w:rPr>
        <w:t>Child’s Name: ________________________________ DOB: ______________ Age as of Sept. 1, 2025: ________</w:t>
      </w:r>
    </w:p>
    <w:p w14:paraId="4CF90C40" w14:textId="77777777" w:rsidR="00B207F6" w:rsidRDefault="00B207F6">
      <w:pPr>
        <w:rPr>
          <w:sz w:val="24"/>
          <w:szCs w:val="24"/>
        </w:rPr>
      </w:pPr>
    </w:p>
    <w:p w14:paraId="0957D1AA" w14:textId="77777777" w:rsidR="00B207F6" w:rsidRDefault="00000000">
      <w:pPr>
        <w:rPr>
          <w:sz w:val="24"/>
          <w:szCs w:val="24"/>
        </w:rPr>
      </w:pPr>
      <w:r>
        <w:rPr>
          <w:sz w:val="24"/>
          <w:szCs w:val="24"/>
        </w:rPr>
        <w:t>Parent’s/Guardian’s Name: ______________________________________________________________________</w:t>
      </w:r>
    </w:p>
    <w:p w14:paraId="09131524" w14:textId="77777777" w:rsidR="00B207F6" w:rsidRDefault="00B207F6">
      <w:pPr>
        <w:rPr>
          <w:sz w:val="24"/>
          <w:szCs w:val="24"/>
        </w:rPr>
      </w:pPr>
    </w:p>
    <w:p w14:paraId="3C1ECA43" w14:textId="77777777" w:rsidR="00B207F6" w:rsidRDefault="00000000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>NOTE:</w:t>
      </w:r>
      <w:r>
        <w:rPr>
          <w:b/>
          <w:i/>
          <w:sz w:val="24"/>
          <w:szCs w:val="24"/>
        </w:rPr>
        <w:t xml:space="preserve">  You must submit a copy of an immunization record signed or stamped by a physician or health personnel. The Physician’s verification must be submitted for any of the following.</w:t>
      </w:r>
    </w:p>
    <w:p w14:paraId="0442516C" w14:textId="77777777" w:rsidR="00B207F6" w:rsidRDefault="00B207F6">
      <w:pPr>
        <w:rPr>
          <w:sz w:val="24"/>
          <w:szCs w:val="24"/>
        </w:rPr>
      </w:pPr>
    </w:p>
    <w:p w14:paraId="7F3A50FB" w14:textId="77777777" w:rsidR="00B207F6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IMMUNIZATIONS</w:t>
      </w:r>
    </w:p>
    <w:p w14:paraId="7B41A896" w14:textId="77777777" w:rsidR="00B207F6" w:rsidRDefault="00000000">
      <w:pPr>
        <w:rPr>
          <w:sz w:val="24"/>
          <w:szCs w:val="24"/>
        </w:rPr>
      </w:pPr>
      <w:r>
        <w:rPr>
          <w:sz w:val="24"/>
          <w:szCs w:val="24"/>
        </w:rPr>
        <w:t>DPT/TD, POLIO, HEPATITIS A, HEPATITIS B, PNEUMOCOCCAL, H.I.B. (HAEMOPHILUS INFLUENZA, TYPE B), MEASLES, MUMPS, CHICKEN POX, RUBELLA VACCINE, VARICELLA</w:t>
      </w:r>
    </w:p>
    <w:p w14:paraId="20ED88FE" w14:textId="77777777" w:rsidR="00B207F6" w:rsidRDefault="00B207F6">
      <w:pPr>
        <w:rPr>
          <w:sz w:val="24"/>
          <w:szCs w:val="24"/>
        </w:rPr>
      </w:pPr>
    </w:p>
    <w:p w14:paraId="53AD2D8C" w14:textId="77777777" w:rsidR="00B207F6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CHILD’S HEALTH HISTORY</w:t>
      </w:r>
    </w:p>
    <w:p w14:paraId="35B93352" w14:textId="77777777" w:rsidR="00B207F6" w:rsidRDefault="0000000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circle the appropriate number if any of the following conditions apply to the child and give a brief explanation in the space provided below:</w:t>
      </w:r>
    </w:p>
    <w:p w14:paraId="1CF29401" w14:textId="77777777" w:rsidR="00B207F6" w:rsidRDefault="00B207F6">
      <w:pPr>
        <w:ind w:left="720" w:hanging="360"/>
        <w:rPr>
          <w:sz w:val="18"/>
          <w:szCs w:val="18"/>
        </w:rPr>
        <w:sectPr w:rsidR="00B207F6">
          <w:footerReference w:type="default" r:id="rId8"/>
          <w:pgSz w:w="12240" w:h="15840"/>
          <w:pgMar w:top="1152" w:right="360" w:bottom="720" w:left="720" w:header="720" w:footer="720" w:gutter="0"/>
          <w:pgNumType w:start="1"/>
          <w:cols w:space="720"/>
        </w:sectPr>
      </w:pPr>
    </w:p>
    <w:p w14:paraId="21249B38" w14:textId="77777777" w:rsidR="00B207F6" w:rsidRDefault="00000000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Allergy- Food (Explain)</w:t>
      </w:r>
    </w:p>
    <w:p w14:paraId="1463774F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Allergy- Bee Sting</w:t>
      </w:r>
    </w:p>
    <w:p w14:paraId="46E4BB82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Allergy- Medications (Explain)</w:t>
      </w:r>
    </w:p>
    <w:p w14:paraId="4FFA51B4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Allergy- Pollen, Dust, Hay Fever</w:t>
      </w:r>
    </w:p>
    <w:p w14:paraId="511D3A4F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Anemia</w:t>
      </w:r>
    </w:p>
    <w:p w14:paraId="6952D352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Arthritis</w:t>
      </w:r>
    </w:p>
    <w:p w14:paraId="2981DCD6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Asthma- Mild</w:t>
      </w:r>
    </w:p>
    <w:p w14:paraId="7601D4BB" w14:textId="77777777" w:rsidR="00B207F6" w:rsidRDefault="00000000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Asthma- Requires Medication</w:t>
      </w:r>
    </w:p>
    <w:p w14:paraId="3F4B05B7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Birth Defect/ Chromosome Disorder</w:t>
      </w:r>
    </w:p>
    <w:p w14:paraId="3C271A04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Blood Disorder</w:t>
      </w:r>
    </w:p>
    <w:p w14:paraId="431DF1CE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Blood/ Blood Products (Not be given)</w:t>
      </w:r>
    </w:p>
    <w:p w14:paraId="6ED24A51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Cancer/ Leukemia</w:t>
      </w:r>
    </w:p>
    <w:p w14:paraId="147A0781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Cerebral Palsy</w:t>
      </w:r>
    </w:p>
    <w:p w14:paraId="287E9FEE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Color Blindness</w:t>
      </w:r>
    </w:p>
    <w:p w14:paraId="1CCA2C8E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Cystic Fibrosis</w:t>
      </w:r>
    </w:p>
    <w:p w14:paraId="131BF4D1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Diabetic</w:t>
      </w:r>
    </w:p>
    <w:p w14:paraId="328BB65E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Eating Disorders (Under/ Overweight)</w:t>
      </w:r>
    </w:p>
    <w:p w14:paraId="34DFEFB8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Endocrine Disorder</w:t>
      </w:r>
    </w:p>
    <w:p w14:paraId="0DFC28D5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Epilepsy/ Seizures</w:t>
      </w:r>
    </w:p>
    <w:p w14:paraId="1DB735B1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Growth Disorder (Explain)</w:t>
      </w:r>
    </w:p>
    <w:p w14:paraId="189397A0" w14:textId="77777777" w:rsidR="00B207F6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Hearing Loss (List which ear)</w:t>
      </w:r>
    </w:p>
    <w:p w14:paraId="712CA42C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Hearing Aid Used</w:t>
      </w:r>
    </w:p>
    <w:p w14:paraId="58A31E06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Heart Disease/ Defect</w:t>
      </w:r>
    </w:p>
    <w:p w14:paraId="04C3B7B5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Hemophilia</w:t>
      </w:r>
    </w:p>
    <w:p w14:paraId="636B40F7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Hyperactive (requires medication)</w:t>
      </w:r>
    </w:p>
    <w:p w14:paraId="24A83600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Kidney Disorder (Explain)</w:t>
      </w:r>
    </w:p>
    <w:p w14:paraId="642C518C" w14:textId="77777777" w:rsidR="00B207F6" w:rsidRDefault="00000000">
      <w:pPr>
        <w:widowControl w:val="0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Allergy Unknown Causes</w:t>
      </w:r>
    </w:p>
    <w:p w14:paraId="134166DE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Migraine Headaches</w:t>
      </w:r>
    </w:p>
    <w:p w14:paraId="4F14018E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Muscular Dystrophy</w:t>
      </w:r>
    </w:p>
    <w:p w14:paraId="4D8C732F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Nose Bleeds (Frequent)</w:t>
      </w:r>
    </w:p>
    <w:p w14:paraId="202BC0AC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Down Syndrome</w:t>
      </w:r>
    </w:p>
    <w:p w14:paraId="498B3DDB" w14:textId="77777777" w:rsidR="00B207F6" w:rsidRDefault="00B207F6">
      <w:pPr>
        <w:widowControl w:val="0"/>
        <w:ind w:left="720"/>
        <w:rPr>
          <w:sz w:val="18"/>
          <w:szCs w:val="18"/>
        </w:rPr>
      </w:pPr>
    </w:p>
    <w:p w14:paraId="7DD0DD50" w14:textId="77777777" w:rsidR="00B207F6" w:rsidRDefault="00000000">
      <w:pPr>
        <w:widowControl w:val="0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Physical Activity Limitations (Requires a Doctor Note)</w:t>
      </w:r>
    </w:p>
    <w:p w14:paraId="50C72F56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Rheumatic Fever History</w:t>
      </w:r>
    </w:p>
    <w:p w14:paraId="046FD807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Scoliosis</w:t>
      </w:r>
    </w:p>
    <w:p w14:paraId="51BF3997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Sickle Cell Anemia (Explain)</w:t>
      </w:r>
    </w:p>
    <w:p w14:paraId="301146C6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Speech Problem</w:t>
      </w:r>
    </w:p>
    <w:p w14:paraId="21D4E981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Tuberculosis</w:t>
      </w:r>
    </w:p>
    <w:p w14:paraId="000ECFF6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Ulcer</w:t>
      </w:r>
    </w:p>
    <w:p w14:paraId="534CB887" w14:textId="77777777" w:rsidR="00B207F6" w:rsidRDefault="00000000">
      <w:pPr>
        <w:widowControl w:val="0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Vision Impairment (Wears Glasses)</w:t>
      </w:r>
    </w:p>
    <w:p w14:paraId="414FFAAC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Vision Impairment (Visually Handicapped)</w:t>
      </w:r>
    </w:p>
    <w:p w14:paraId="3450619E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Vision Impairment (Blind)</w:t>
      </w:r>
    </w:p>
    <w:p w14:paraId="0ABDA8AB" w14:textId="77777777" w:rsidR="00B207F6" w:rsidRDefault="00000000">
      <w:pPr>
        <w:widowControl w:val="0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Religious Dietary Restrictions</w:t>
      </w:r>
    </w:p>
    <w:p w14:paraId="28FC596D" w14:textId="77777777" w:rsidR="00B207F6" w:rsidRDefault="00000000">
      <w:pPr>
        <w:widowControl w:val="0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Other (List Below)</w:t>
      </w:r>
    </w:p>
    <w:p w14:paraId="73FF7200" w14:textId="77777777" w:rsidR="00B207F6" w:rsidRDefault="00000000">
      <w:pPr>
        <w:widowControl w:val="0"/>
        <w:numPr>
          <w:ilvl w:val="0"/>
          <w:numId w:val="1"/>
        </w:numPr>
        <w:rPr>
          <w:b/>
          <w:sz w:val="18"/>
          <w:szCs w:val="18"/>
        </w:rPr>
        <w:sectPr w:rsidR="00B207F6">
          <w:type w:val="continuous"/>
          <w:pgSz w:w="12240" w:h="15840"/>
          <w:pgMar w:top="1152" w:right="360" w:bottom="720" w:left="720" w:header="720" w:footer="720" w:gutter="0"/>
          <w:cols w:num="3" w:space="720" w:equalWidth="0">
            <w:col w:w="3720" w:space="0"/>
            <w:col w:w="3720" w:space="0"/>
            <w:col w:w="3720" w:space="0"/>
          </w:cols>
        </w:sectPr>
      </w:pPr>
      <w:r>
        <w:rPr>
          <w:b/>
          <w:sz w:val="18"/>
          <w:szCs w:val="18"/>
        </w:rPr>
        <w:t>No Known Health Problems</w:t>
      </w:r>
    </w:p>
    <w:p w14:paraId="29C56E2D" w14:textId="77777777" w:rsidR="00B207F6" w:rsidRDefault="00000000">
      <w:pPr>
        <w:spacing w:line="480" w:lineRule="auto"/>
        <w:jc w:val="right"/>
        <w:rPr>
          <w:sz w:val="16"/>
          <w:szCs w:val="16"/>
        </w:rPr>
      </w:pPr>
      <w:r>
        <w:rPr>
          <w:sz w:val="22"/>
          <w:szCs w:val="22"/>
          <w:highlight w:val="lightGray"/>
        </w:rPr>
        <w:t>Parent/Guardian Signature:</w:t>
      </w:r>
      <w:r>
        <w:rPr>
          <w:sz w:val="22"/>
          <w:szCs w:val="22"/>
        </w:rPr>
        <w:t xml:space="preserve"> __________________________________________</w:t>
      </w:r>
    </w:p>
    <w:p w14:paraId="162077B6" w14:textId="77777777" w:rsidR="00B207F6" w:rsidRDefault="00000000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Explanation: __________________________________________________________________________________________</w:t>
      </w:r>
    </w:p>
    <w:p w14:paraId="769D3FE7" w14:textId="77777777" w:rsidR="00B207F6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</w:t>
      </w:r>
    </w:p>
    <w:p w14:paraId="09A9895E" w14:textId="77777777" w:rsidR="00B207F6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</w:t>
      </w:r>
    </w:p>
    <w:p w14:paraId="480785C8" w14:textId="77777777" w:rsidR="00B207F6" w:rsidRDefault="00000000">
      <w:pPr>
        <w:rPr>
          <w:sz w:val="22"/>
          <w:szCs w:val="22"/>
        </w:rPr>
      </w:pPr>
      <w:r>
        <w:rPr>
          <w:sz w:val="22"/>
          <w:szCs w:val="22"/>
        </w:rPr>
        <w:t>Does your child have any medication prescribed for continuous long-term use? Yes______ No______  If yes, please explain: _____________________________________________________________________________________________________</w:t>
      </w:r>
    </w:p>
    <w:p w14:paraId="63A4310E" w14:textId="77777777" w:rsidR="00B207F6" w:rsidRDefault="00B207F6">
      <w:pPr>
        <w:rPr>
          <w:sz w:val="22"/>
          <w:szCs w:val="22"/>
        </w:rPr>
      </w:pPr>
    </w:p>
    <w:p w14:paraId="2CFAD967" w14:textId="77777777" w:rsidR="00B207F6" w:rsidRDefault="0000000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</w:t>
      </w:r>
    </w:p>
    <w:p w14:paraId="2E730CCD" w14:textId="77777777" w:rsidR="00B207F6" w:rsidRDefault="00B207F6">
      <w:pPr>
        <w:rPr>
          <w:sz w:val="24"/>
          <w:szCs w:val="24"/>
        </w:rPr>
      </w:pPr>
    </w:p>
    <w:p w14:paraId="0EBED9C9" w14:textId="77777777" w:rsidR="00B207F6" w:rsidRDefault="00000000">
      <w:pPr>
        <w:spacing w:line="480" w:lineRule="auto"/>
        <w:rPr>
          <w:sz w:val="24"/>
          <w:szCs w:val="24"/>
        </w:rPr>
      </w:pPr>
      <w:r>
        <w:rPr>
          <w:sz w:val="22"/>
          <w:szCs w:val="22"/>
          <w:highlight w:val="lightGray"/>
        </w:rPr>
        <w:t>Parent/Guardian Signature:</w:t>
      </w:r>
      <w:r>
        <w:rPr>
          <w:sz w:val="22"/>
          <w:szCs w:val="22"/>
        </w:rPr>
        <w:t xml:space="preserve"> ________________________________________________ Date: _________________________</w:t>
      </w:r>
    </w:p>
    <w:sectPr w:rsidR="00B207F6">
      <w:type w:val="continuous"/>
      <w:pgSz w:w="12240" w:h="15840"/>
      <w:pgMar w:top="1152" w:right="36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3F6F7" w14:textId="77777777" w:rsidR="00B326D7" w:rsidRDefault="00B326D7">
      <w:r>
        <w:separator/>
      </w:r>
    </w:p>
  </w:endnote>
  <w:endnote w:type="continuationSeparator" w:id="0">
    <w:p w14:paraId="580DAB8A" w14:textId="77777777" w:rsidR="00B326D7" w:rsidRDefault="00B3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4539" w14:textId="77777777" w:rsidR="00B207F6" w:rsidRDefault="00B207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FEDCD" w14:textId="77777777" w:rsidR="00B326D7" w:rsidRDefault="00B326D7">
      <w:r>
        <w:separator/>
      </w:r>
    </w:p>
  </w:footnote>
  <w:footnote w:type="continuationSeparator" w:id="0">
    <w:p w14:paraId="3665005C" w14:textId="77777777" w:rsidR="00B326D7" w:rsidRDefault="00B32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80467"/>
    <w:multiLevelType w:val="multilevel"/>
    <w:tmpl w:val="1AE04E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2469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F6"/>
    <w:rsid w:val="00283E1B"/>
    <w:rsid w:val="003D588A"/>
    <w:rsid w:val="00B207F6"/>
    <w:rsid w:val="00B3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15290"/>
  <w15:docId w15:val="{3C642D4C-1713-46C8-B68F-026B4B8F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Office Word</Application>
  <DocSecurity>0</DocSecurity>
  <Lines>19</Lines>
  <Paragraphs>5</Paragraphs>
  <ScaleCrop>false</ScaleCrop>
  <Company>CFISD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Parrish</dc:creator>
  <cp:lastModifiedBy>Amber Parrish</cp:lastModifiedBy>
  <cp:revision>2</cp:revision>
  <dcterms:created xsi:type="dcterms:W3CDTF">2025-03-26T17:35:00Z</dcterms:created>
  <dcterms:modified xsi:type="dcterms:W3CDTF">2025-03-26T17:35:00Z</dcterms:modified>
</cp:coreProperties>
</file>