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75A01" w14:textId="77777777" w:rsidR="00184779" w:rsidRDefault="00184779"/>
    <w:p w14:paraId="02E7211A" w14:textId="77777777" w:rsidR="00184779" w:rsidRDefault="00184779"/>
    <w:p w14:paraId="6DD4707B" w14:textId="77777777" w:rsidR="00184779" w:rsidRDefault="00184779"/>
    <w:p w14:paraId="0C5034DD" w14:textId="734EC32D" w:rsidR="00184779" w:rsidRDefault="00184779" w:rsidP="00184779">
      <w:pPr>
        <w:jc w:val="center"/>
      </w:pPr>
      <w:r>
        <w:rPr>
          <w:noProof/>
        </w:rPr>
        <w:drawing>
          <wp:inline distT="0" distB="0" distL="0" distR="0" wp14:anchorId="299A9C27" wp14:editId="2B654582">
            <wp:extent cx="1203873" cy="1074976"/>
            <wp:effectExtent l="0" t="0" r="0" b="0"/>
            <wp:docPr id="11" name="Picture 3" descr="A picture containing text, blu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F2F8CE4-731B-3E6F-ABA1-F84D2E16E2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3" descr="A picture containing text, blue&#10;&#10;Description automatically generated">
                      <a:extLst>
                        <a:ext uri="{FF2B5EF4-FFF2-40B4-BE49-F238E27FC236}">
                          <a16:creationId xmlns:a16="http://schemas.microsoft.com/office/drawing/2014/main" id="{2F2F8CE4-731B-3E6F-ABA1-F84D2E16E20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03873" cy="1074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29434" w14:textId="0B1C564D" w:rsidR="00184779" w:rsidRDefault="00184779" w:rsidP="00184779">
      <w:pPr>
        <w:jc w:val="center"/>
      </w:pPr>
    </w:p>
    <w:p w14:paraId="59277F6B" w14:textId="5B501598" w:rsidR="00184779" w:rsidRDefault="00184779" w:rsidP="00184779">
      <w:pPr>
        <w:jc w:val="center"/>
      </w:pPr>
    </w:p>
    <w:p w14:paraId="2A594D60" w14:textId="34C81D83" w:rsidR="00184779" w:rsidRPr="00184779" w:rsidRDefault="00184779" w:rsidP="00184779">
      <w:pPr>
        <w:jc w:val="center"/>
        <w:rPr>
          <w:rFonts w:eastAsia="+mj-ea"/>
          <w:b/>
          <w:bCs/>
          <w:color w:val="000000"/>
          <w:kern w:val="24"/>
          <w:sz w:val="40"/>
          <w:szCs w:val="40"/>
        </w:rPr>
      </w:pPr>
      <w:r w:rsidRPr="00184779">
        <w:rPr>
          <w:rFonts w:eastAsia="+mj-ea"/>
          <w:b/>
          <w:bCs/>
          <w:color w:val="000000"/>
          <w:kern w:val="24"/>
          <w:sz w:val="40"/>
          <w:szCs w:val="40"/>
        </w:rPr>
        <w:t>Alabama State Department of Education</w:t>
      </w:r>
      <w:r w:rsidRPr="00184779">
        <w:rPr>
          <w:rFonts w:eastAsia="+mj-ea"/>
          <w:b/>
          <w:bCs/>
          <w:color w:val="000000"/>
          <w:kern w:val="24"/>
          <w:sz w:val="40"/>
          <w:szCs w:val="40"/>
        </w:rPr>
        <w:br/>
        <w:t>Educator Certification Section</w:t>
      </w:r>
    </w:p>
    <w:p w14:paraId="7C210C71" w14:textId="1AE753CC" w:rsidR="00184779" w:rsidRDefault="00184779" w:rsidP="00184779">
      <w:pPr>
        <w:jc w:val="center"/>
        <w:rPr>
          <w:rFonts w:eastAsia="+mj-ea"/>
          <w:b/>
          <w:bCs/>
          <w:color w:val="000000"/>
          <w:kern w:val="24"/>
          <w:sz w:val="22"/>
          <w:szCs w:val="22"/>
        </w:rPr>
      </w:pPr>
    </w:p>
    <w:p w14:paraId="37867F9E" w14:textId="21D03D06" w:rsidR="00184779" w:rsidRDefault="00184779" w:rsidP="00184779">
      <w:pPr>
        <w:jc w:val="center"/>
        <w:rPr>
          <w:rFonts w:eastAsia="+mj-ea"/>
          <w:b/>
          <w:bCs/>
          <w:color w:val="000000"/>
          <w:kern w:val="24"/>
          <w:sz w:val="22"/>
          <w:szCs w:val="22"/>
        </w:rPr>
      </w:pPr>
    </w:p>
    <w:p w14:paraId="6C81698E" w14:textId="5782784F" w:rsidR="00184779" w:rsidRDefault="00184779" w:rsidP="00184779">
      <w:pPr>
        <w:jc w:val="center"/>
      </w:pPr>
      <w:r>
        <w:rPr>
          <w:noProof/>
        </w:rPr>
        <w:drawing>
          <wp:inline distT="0" distB="0" distL="0" distR="0" wp14:anchorId="1B474CD0" wp14:editId="0D2820E4">
            <wp:extent cx="2145665" cy="10731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FD2F2B" w14:textId="35074B0E" w:rsidR="00184779" w:rsidRDefault="00184779"/>
    <w:p w14:paraId="73D72808" w14:textId="2027B3D8" w:rsidR="00184779" w:rsidRDefault="00184779"/>
    <w:p w14:paraId="2E2B1F8A" w14:textId="4765C235" w:rsidR="00184779" w:rsidRDefault="00184779"/>
    <w:p w14:paraId="25D83343" w14:textId="72335A2B" w:rsidR="00184779" w:rsidRDefault="00184779"/>
    <w:p w14:paraId="371712BE" w14:textId="0B36C4E4" w:rsidR="00184779" w:rsidRDefault="00184779"/>
    <w:p w14:paraId="4F2C0557" w14:textId="66D5C261" w:rsidR="00184779" w:rsidRDefault="00184779"/>
    <w:p w14:paraId="318EF308" w14:textId="540E540B" w:rsidR="00184779" w:rsidRDefault="00184779"/>
    <w:p w14:paraId="44BB178B" w14:textId="5882F866" w:rsidR="00184779" w:rsidRDefault="00184779"/>
    <w:p w14:paraId="33805725" w14:textId="5D9BE41B" w:rsidR="00184779" w:rsidRDefault="00184779"/>
    <w:p w14:paraId="408ACC74" w14:textId="27D26684" w:rsidR="00184779" w:rsidRDefault="00184779"/>
    <w:p w14:paraId="4DB3B0C4" w14:textId="01912EBE" w:rsidR="00184779" w:rsidRDefault="00184779"/>
    <w:p w14:paraId="39BAD2D7" w14:textId="4F375534" w:rsidR="00184779" w:rsidRDefault="00184779"/>
    <w:p w14:paraId="18CC7BB1" w14:textId="77B1F9EF" w:rsidR="00184779" w:rsidRDefault="00184779"/>
    <w:p w14:paraId="01CE2E5A" w14:textId="5DD4F528" w:rsidR="00184779" w:rsidRDefault="00184779"/>
    <w:p w14:paraId="4DCDDDCB" w14:textId="6DC2928E" w:rsidR="00184779" w:rsidRDefault="00184779"/>
    <w:p w14:paraId="5C7D3B4F" w14:textId="4B592AED" w:rsidR="00184779" w:rsidRDefault="00184779"/>
    <w:p w14:paraId="36D0AF26" w14:textId="7EDC119A" w:rsidR="00184779" w:rsidRDefault="00184779"/>
    <w:p w14:paraId="5B9C481D" w14:textId="15877474" w:rsidR="00184779" w:rsidRDefault="00184779"/>
    <w:p w14:paraId="088B398C" w14:textId="602B5433" w:rsidR="00184779" w:rsidRDefault="00184779"/>
    <w:p w14:paraId="794A0609" w14:textId="27D67B7C" w:rsidR="00184779" w:rsidRDefault="00184779"/>
    <w:p w14:paraId="6A4C1365" w14:textId="0390F13F" w:rsidR="00184779" w:rsidRDefault="00184779"/>
    <w:p w14:paraId="6A83B269" w14:textId="59604CA5" w:rsidR="00184779" w:rsidRDefault="00184779"/>
    <w:p w14:paraId="5E69425C" w14:textId="0723BD42" w:rsidR="00184779" w:rsidRDefault="00184779"/>
    <w:p w14:paraId="0E595BA5" w14:textId="3E681F83" w:rsidR="00184779" w:rsidRPr="00184779" w:rsidRDefault="00184779" w:rsidP="00184779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184779">
        <w:rPr>
          <w:rFonts w:eastAsia="+mn-ea"/>
          <w:b/>
          <w:bCs/>
          <w:color w:val="2E75B6"/>
          <w:kern w:val="24"/>
          <w:sz w:val="22"/>
          <w:szCs w:val="22"/>
        </w:rPr>
        <w:t>This document is intended to provide basic information and will be updated as needed.</w:t>
      </w:r>
    </w:p>
    <w:p w14:paraId="3132E406" w14:textId="73A49760" w:rsidR="009D64B8" w:rsidRDefault="00913875">
      <w:r>
        <w:lastRenderedPageBreak/>
        <w:t>Creating an AIM account</w:t>
      </w:r>
    </w:p>
    <w:p w14:paraId="5541C890" w14:textId="57B81494" w:rsidR="00913875" w:rsidRDefault="00913875"/>
    <w:p w14:paraId="4BFA4A8E" w14:textId="7730AAAB" w:rsidR="00913875" w:rsidRDefault="00913875" w:rsidP="00913875">
      <w:pPr>
        <w:pStyle w:val="ListParagraph"/>
        <w:numPr>
          <w:ilvl w:val="0"/>
          <w:numId w:val="1"/>
        </w:numPr>
      </w:pPr>
      <w:r>
        <w:t xml:space="preserve">Visit </w:t>
      </w:r>
      <w:hyperlink r:id="rId11" w:history="1">
        <w:r w:rsidRPr="002F30FD">
          <w:rPr>
            <w:rStyle w:val="Hyperlink"/>
          </w:rPr>
          <w:t>https://aim.alsde.edu</w:t>
        </w:r>
      </w:hyperlink>
      <w:r>
        <w:t>.</w:t>
      </w:r>
    </w:p>
    <w:p w14:paraId="2D351088" w14:textId="77777777" w:rsidR="00913875" w:rsidRDefault="00913875" w:rsidP="00913875">
      <w:pPr>
        <w:pStyle w:val="ListParagraph"/>
      </w:pPr>
    </w:p>
    <w:p w14:paraId="3EA217CB" w14:textId="2110665F" w:rsidR="00913875" w:rsidRDefault="00913875" w:rsidP="00913875">
      <w:pPr>
        <w:pStyle w:val="ListParagraph"/>
        <w:numPr>
          <w:ilvl w:val="0"/>
          <w:numId w:val="1"/>
        </w:numPr>
      </w:pPr>
      <w:r>
        <w:t>Select ‘Need an account.’</w:t>
      </w:r>
    </w:p>
    <w:p w14:paraId="0595561B" w14:textId="27344AD1" w:rsidR="00913875" w:rsidRDefault="00913875" w:rsidP="00913875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821515" wp14:editId="75105F08">
                <wp:simplePos x="0" y="0"/>
                <wp:positionH relativeFrom="column">
                  <wp:posOffset>2813560</wp:posOffset>
                </wp:positionH>
                <wp:positionV relativeFrom="paragraph">
                  <wp:posOffset>2004297</wp:posOffset>
                </wp:positionV>
                <wp:extent cx="914400" cy="365760"/>
                <wp:effectExtent l="0" t="0" r="19050" b="1524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6576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39D3311" id="Oval 3" o:spid="_x0000_s1026" style="position:absolute;margin-left:221.55pt;margin-top:157.8pt;width:1in;height:28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" fillcolor="#e71224" strokecolor="#e71224" strokeweight=".5mm">
                <v:fill opacity="3341f"/>
                <v:stroke joinstyle="miter"/>
              </v:oval>
            </w:pict>
          </mc:Fallback>
        </mc:AlternateContent>
      </w:r>
      <w:r w:rsidRPr="00913875">
        <w:rPr>
          <w:noProof/>
        </w:rPr>
        <w:drawing>
          <wp:inline distT="0" distB="0" distL="0" distR="0" wp14:anchorId="243A9C33" wp14:editId="68FDD530">
            <wp:extent cx="4541418" cy="2587450"/>
            <wp:effectExtent l="0" t="0" r="0" b="3810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4100" cy="260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82D19" w14:textId="7D8C81CF" w:rsidR="00913875" w:rsidRDefault="00913875"/>
    <w:p w14:paraId="125CEF11" w14:textId="77777777" w:rsidR="008236D1" w:rsidRDefault="008236D1"/>
    <w:p w14:paraId="77C5AE02" w14:textId="0D3414EB" w:rsidR="00913875" w:rsidRDefault="00913875" w:rsidP="00913875">
      <w:pPr>
        <w:pStyle w:val="ListParagraph"/>
        <w:numPr>
          <w:ilvl w:val="0"/>
          <w:numId w:val="1"/>
        </w:numPr>
      </w:pPr>
      <w:r>
        <w:t>Enter your email address and select ‘Create Account.’</w:t>
      </w:r>
    </w:p>
    <w:p w14:paraId="5E1D98D0" w14:textId="194E9919" w:rsidR="00913875" w:rsidRDefault="00913875" w:rsidP="00913875">
      <w:pPr>
        <w:pStyle w:val="ListParagraph"/>
      </w:pPr>
      <w:r w:rsidRPr="00913875">
        <w:rPr>
          <w:noProof/>
        </w:rPr>
        <w:drawing>
          <wp:inline distT="0" distB="0" distL="0" distR="0" wp14:anchorId="0C35AF8C" wp14:editId="0F71BC39">
            <wp:extent cx="4017645" cy="2486967"/>
            <wp:effectExtent l="0" t="0" r="1905" b="8890"/>
            <wp:docPr id="4" name="Picture 4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application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57858" cy="2511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68811" w14:textId="4989363D" w:rsidR="008236D1" w:rsidRDefault="008236D1" w:rsidP="00913875">
      <w:pPr>
        <w:pStyle w:val="ListParagraph"/>
      </w:pPr>
    </w:p>
    <w:p w14:paraId="2FF29A80" w14:textId="21D4038C" w:rsidR="00C65637" w:rsidRDefault="00C65637" w:rsidP="00913875">
      <w:pPr>
        <w:pStyle w:val="ListParagraph"/>
      </w:pPr>
    </w:p>
    <w:p w14:paraId="5D98D751" w14:textId="4B8926E0" w:rsidR="00C65637" w:rsidRDefault="00C65637" w:rsidP="00913875">
      <w:pPr>
        <w:pStyle w:val="ListParagraph"/>
      </w:pPr>
    </w:p>
    <w:p w14:paraId="67A54128" w14:textId="49C176F2" w:rsidR="00C65637" w:rsidRDefault="00C65637" w:rsidP="00913875">
      <w:pPr>
        <w:pStyle w:val="ListParagraph"/>
      </w:pPr>
    </w:p>
    <w:p w14:paraId="1DFCEC78" w14:textId="0B08872C" w:rsidR="00C65637" w:rsidRDefault="00C65637" w:rsidP="00913875">
      <w:pPr>
        <w:pStyle w:val="ListParagraph"/>
      </w:pPr>
    </w:p>
    <w:p w14:paraId="613652B6" w14:textId="7C100501" w:rsidR="00C65637" w:rsidRDefault="00C65637" w:rsidP="00913875">
      <w:pPr>
        <w:pStyle w:val="ListParagraph"/>
      </w:pPr>
    </w:p>
    <w:p w14:paraId="0D9CDEFE" w14:textId="562371D7" w:rsidR="00C65637" w:rsidRDefault="00C65637" w:rsidP="00913875">
      <w:pPr>
        <w:pStyle w:val="ListParagraph"/>
      </w:pPr>
    </w:p>
    <w:p w14:paraId="28D32E75" w14:textId="48AA00D1" w:rsidR="00C65637" w:rsidRDefault="00C65637" w:rsidP="00913875">
      <w:pPr>
        <w:pStyle w:val="ListParagraph"/>
      </w:pPr>
    </w:p>
    <w:p w14:paraId="3CEE2240" w14:textId="77777777" w:rsidR="00C65637" w:rsidRDefault="00C65637" w:rsidP="00913875">
      <w:pPr>
        <w:pStyle w:val="ListParagraph"/>
      </w:pPr>
    </w:p>
    <w:p w14:paraId="4AACB822" w14:textId="77777777" w:rsidR="008236D1" w:rsidRDefault="008236D1" w:rsidP="008236D1">
      <w:pPr>
        <w:ind w:left="360"/>
      </w:pPr>
    </w:p>
    <w:p w14:paraId="21B55528" w14:textId="61BD09A8" w:rsidR="00913875" w:rsidRPr="002C5150" w:rsidRDefault="00913875" w:rsidP="00913875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C5150">
        <w:rPr>
          <w:sz w:val="22"/>
          <w:szCs w:val="22"/>
        </w:rPr>
        <w:t xml:space="preserve">AIM will send an email to the address provided; </w:t>
      </w:r>
      <w:r w:rsidR="002C5150" w:rsidRPr="002C5150">
        <w:rPr>
          <w:sz w:val="22"/>
          <w:szCs w:val="22"/>
        </w:rPr>
        <w:t>go to your email and click</w:t>
      </w:r>
      <w:r w:rsidR="008236D1" w:rsidRPr="002C5150">
        <w:rPr>
          <w:sz w:val="22"/>
          <w:szCs w:val="22"/>
        </w:rPr>
        <w:t xml:space="preserve"> the link</w:t>
      </w:r>
      <w:r w:rsidRPr="002C5150">
        <w:rPr>
          <w:sz w:val="22"/>
          <w:szCs w:val="22"/>
        </w:rPr>
        <w:t>.</w:t>
      </w:r>
    </w:p>
    <w:p w14:paraId="71BD8ABB" w14:textId="3BB9EF41" w:rsidR="00913875" w:rsidRDefault="00FC6D12" w:rsidP="00913875">
      <w:pPr>
        <w:pStyle w:val="ListParagraph"/>
      </w:pPr>
      <w:r w:rsidRPr="00C6563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1C637B" wp14:editId="52F2DF14">
                <wp:simplePos x="0" y="0"/>
                <wp:positionH relativeFrom="column">
                  <wp:posOffset>2323409</wp:posOffset>
                </wp:positionH>
                <wp:positionV relativeFrom="paragraph">
                  <wp:posOffset>381956</wp:posOffset>
                </wp:positionV>
                <wp:extent cx="562708" cy="95459"/>
                <wp:effectExtent l="0" t="0" r="2794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62708" cy="954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FB216C" id="Rectangle 2" o:spid="_x0000_s1026" style="position:absolute;margin-left:182.95pt;margin-top:30.1pt;width:44.3pt;height:7.5pt;flip:y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" fillcolor="#4472c4 [3204]" strokecolor="#1f3763 [1604]" strokeweight="1pt"/>
            </w:pict>
          </mc:Fallback>
        </mc:AlternateContent>
      </w:r>
      <w:r w:rsidR="008236D1" w:rsidRPr="008236D1">
        <w:rPr>
          <w:noProof/>
        </w:rPr>
        <w:drawing>
          <wp:inline distT="0" distB="0" distL="0" distR="0" wp14:anchorId="5A3E1BCE" wp14:editId="21D89C22">
            <wp:extent cx="5486400" cy="2818563"/>
            <wp:effectExtent l="0" t="0" r="0" b="1270"/>
            <wp:docPr id="5" name="Picture 5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, email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96562" cy="2823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02B17" w14:textId="77777777" w:rsidR="00B25772" w:rsidRDefault="00B25772" w:rsidP="00913875">
      <w:pPr>
        <w:pStyle w:val="ListParagraph"/>
      </w:pPr>
    </w:p>
    <w:p w14:paraId="5C7E7391" w14:textId="3D43112E" w:rsidR="008236D1" w:rsidRDefault="00B25772" w:rsidP="00913875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B5A19E" wp14:editId="06272EC8">
                <wp:simplePos x="0" y="0"/>
                <wp:positionH relativeFrom="column">
                  <wp:posOffset>689778</wp:posOffset>
                </wp:positionH>
                <wp:positionV relativeFrom="paragraph">
                  <wp:posOffset>1341483</wp:posOffset>
                </wp:positionV>
                <wp:extent cx="2296049" cy="182880"/>
                <wp:effectExtent l="0" t="0" r="28575" b="2667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6049" cy="182880"/>
                        </a:xfrm>
                        <a:prstGeom prst="rect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B007346" id="Rectangle 15" o:spid="_x0000_s1026" style="position:absolute;margin-left:54.3pt;margin-top:105.65pt;width:180.8pt;height:14.4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" fillcolor="#e71224" strokecolor="#e71224" strokeweight=".5mm">
                <v:fill opacity="3341f"/>
              </v:rect>
            </w:pict>
          </mc:Fallback>
        </mc:AlternateContent>
      </w:r>
      <w:r w:rsidRPr="00B25772">
        <w:rPr>
          <w:noProof/>
        </w:rPr>
        <w:drawing>
          <wp:inline distT="0" distB="0" distL="0" distR="0" wp14:anchorId="0FC9D530" wp14:editId="70B2D97D">
            <wp:extent cx="5484852" cy="2080009"/>
            <wp:effectExtent l="0" t="0" r="1905" b="0"/>
            <wp:docPr id="13" name="Picture 13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Graphical user interface, text, application, email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8971" cy="209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6E82D" w14:textId="085AE3AE" w:rsidR="00722541" w:rsidRDefault="00722541" w:rsidP="00913875">
      <w:pPr>
        <w:pStyle w:val="ListParagraph"/>
      </w:pPr>
    </w:p>
    <w:p w14:paraId="21DD50A5" w14:textId="426B99E4" w:rsidR="00471CBA" w:rsidRDefault="00471CBA" w:rsidP="00913875">
      <w:pPr>
        <w:pStyle w:val="ListParagraph"/>
      </w:pPr>
    </w:p>
    <w:p w14:paraId="34FB9266" w14:textId="322C3357" w:rsidR="00471CBA" w:rsidRDefault="00471CBA" w:rsidP="00913875">
      <w:pPr>
        <w:pStyle w:val="ListParagraph"/>
      </w:pPr>
    </w:p>
    <w:p w14:paraId="64BA53BD" w14:textId="5B2B7045" w:rsidR="00471CBA" w:rsidRDefault="00471CBA" w:rsidP="00913875">
      <w:pPr>
        <w:pStyle w:val="ListParagraph"/>
      </w:pPr>
    </w:p>
    <w:p w14:paraId="2C7EF583" w14:textId="1D9D7264" w:rsidR="00471CBA" w:rsidRDefault="00471CBA" w:rsidP="00913875">
      <w:pPr>
        <w:pStyle w:val="ListParagraph"/>
      </w:pPr>
    </w:p>
    <w:p w14:paraId="3C3A2AF7" w14:textId="1E8F07E5" w:rsidR="00471CBA" w:rsidRDefault="00471CBA" w:rsidP="00913875">
      <w:pPr>
        <w:pStyle w:val="ListParagraph"/>
      </w:pPr>
    </w:p>
    <w:p w14:paraId="702E9E93" w14:textId="47866B0F" w:rsidR="00471CBA" w:rsidRDefault="00471CBA" w:rsidP="00913875">
      <w:pPr>
        <w:pStyle w:val="ListParagraph"/>
      </w:pPr>
    </w:p>
    <w:p w14:paraId="0AC5E975" w14:textId="6599DA29" w:rsidR="00471CBA" w:rsidRDefault="00471CBA" w:rsidP="00913875">
      <w:pPr>
        <w:pStyle w:val="ListParagraph"/>
      </w:pPr>
    </w:p>
    <w:p w14:paraId="5A533A9F" w14:textId="45FCDCE6" w:rsidR="00471CBA" w:rsidRDefault="00471CBA" w:rsidP="00913875">
      <w:pPr>
        <w:pStyle w:val="ListParagraph"/>
      </w:pPr>
    </w:p>
    <w:p w14:paraId="10B3360E" w14:textId="462D6A0A" w:rsidR="00471CBA" w:rsidRDefault="00471CBA" w:rsidP="00913875">
      <w:pPr>
        <w:pStyle w:val="ListParagraph"/>
      </w:pPr>
    </w:p>
    <w:p w14:paraId="5749C8E3" w14:textId="44ACA2B4" w:rsidR="00471CBA" w:rsidRDefault="00471CBA" w:rsidP="00913875">
      <w:pPr>
        <w:pStyle w:val="ListParagraph"/>
      </w:pPr>
    </w:p>
    <w:p w14:paraId="2DEA9EFF" w14:textId="1CE25AAE" w:rsidR="00471CBA" w:rsidRDefault="00471CBA" w:rsidP="00913875">
      <w:pPr>
        <w:pStyle w:val="ListParagraph"/>
      </w:pPr>
    </w:p>
    <w:p w14:paraId="32BD87F9" w14:textId="3F98D887" w:rsidR="00471CBA" w:rsidRDefault="00471CBA" w:rsidP="00913875">
      <w:pPr>
        <w:pStyle w:val="ListParagraph"/>
      </w:pPr>
    </w:p>
    <w:p w14:paraId="65B78C81" w14:textId="77777777" w:rsidR="002C5150" w:rsidRDefault="002C5150" w:rsidP="00913875">
      <w:pPr>
        <w:pStyle w:val="ListParagraph"/>
      </w:pPr>
    </w:p>
    <w:p w14:paraId="48957704" w14:textId="2903A767" w:rsidR="00471CBA" w:rsidRDefault="00471CBA" w:rsidP="00471CBA"/>
    <w:p w14:paraId="772AE385" w14:textId="77777777" w:rsidR="00471CBA" w:rsidRDefault="00471CBA" w:rsidP="00184779"/>
    <w:p w14:paraId="506CFA80" w14:textId="2B3B1DEE" w:rsidR="00722541" w:rsidRDefault="00B25772" w:rsidP="00722541">
      <w:pPr>
        <w:pStyle w:val="ListParagraph"/>
        <w:numPr>
          <w:ilvl w:val="0"/>
          <w:numId w:val="1"/>
        </w:numPr>
      </w:pPr>
      <w:r>
        <w:lastRenderedPageBreak/>
        <w:t xml:space="preserve">Provide </w:t>
      </w:r>
      <w:r w:rsidR="00C06922">
        <w:t xml:space="preserve">required </w:t>
      </w:r>
      <w:r>
        <w:t>details in the Create Account page</w:t>
      </w:r>
      <w:r w:rsidR="00C06922">
        <w:t xml:space="preserve"> and select ‘Create Account.’ </w:t>
      </w:r>
      <w:r w:rsidR="00C06922" w:rsidRPr="00C06922">
        <w:rPr>
          <w:b/>
          <w:bCs/>
        </w:rPr>
        <w:t>Note:</w:t>
      </w:r>
      <w:r w:rsidR="00C06922">
        <w:t xml:space="preserve"> Be sure to follow password requirements.</w:t>
      </w:r>
    </w:p>
    <w:p w14:paraId="43BB0EE8" w14:textId="16A4C04D" w:rsidR="00C06922" w:rsidRDefault="00FC6D12" w:rsidP="00C06922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38AD33" wp14:editId="2FEE7595">
                <wp:simplePos x="0" y="0"/>
                <wp:positionH relativeFrom="column">
                  <wp:posOffset>2248319</wp:posOffset>
                </wp:positionH>
                <wp:positionV relativeFrom="paragraph">
                  <wp:posOffset>1624268</wp:posOffset>
                </wp:positionV>
                <wp:extent cx="220924" cy="45719"/>
                <wp:effectExtent l="0" t="0" r="27305" b="1206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24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6F8F2" id="Rectangle 8" o:spid="_x0000_s1026" style="position:absolute;margin-left:177.05pt;margin-top:127.9pt;width:17.4pt;height:3.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40D67D" wp14:editId="1E24D322">
                <wp:simplePos x="0" y="0"/>
                <wp:positionH relativeFrom="column">
                  <wp:posOffset>2248319</wp:posOffset>
                </wp:positionH>
                <wp:positionV relativeFrom="paragraph">
                  <wp:posOffset>1047122</wp:posOffset>
                </wp:positionV>
                <wp:extent cx="165797" cy="45719"/>
                <wp:effectExtent l="0" t="0" r="24765" b="1206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97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B0FB94" id="Rectangle 7" o:spid="_x0000_s1026" style="position:absolute;margin-left:177.05pt;margin-top:82.45pt;width:13.05pt;height:3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519E43" wp14:editId="1F200336">
                <wp:simplePos x="0" y="0"/>
                <wp:positionH relativeFrom="column">
                  <wp:posOffset>2238270</wp:posOffset>
                </wp:positionH>
                <wp:positionV relativeFrom="paragraph">
                  <wp:posOffset>871276</wp:posOffset>
                </wp:positionV>
                <wp:extent cx="145701" cy="45719"/>
                <wp:effectExtent l="0" t="0" r="26035" b="1206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01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16085C" id="Rectangle 6" o:spid="_x0000_s1026" style="position:absolute;margin-left:176.25pt;margin-top:68.6pt;width:11.45pt;height:3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" fillcolor="black [3200]" strokecolor="black [1600]" strokeweight="1pt"/>
            </w:pict>
          </mc:Fallback>
        </mc:AlternateContent>
      </w:r>
      <w:r w:rsidR="00C0692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E86989" wp14:editId="1EBC7966">
                <wp:simplePos x="0" y="0"/>
                <wp:positionH relativeFrom="column">
                  <wp:posOffset>2120400</wp:posOffset>
                </wp:positionH>
                <wp:positionV relativeFrom="paragraph">
                  <wp:posOffset>3242100</wp:posOffset>
                </wp:positionV>
                <wp:extent cx="914400" cy="365760"/>
                <wp:effectExtent l="0" t="0" r="19050" b="1524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65760"/>
                        </a:xfrm>
                        <a:prstGeom prst="rect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2D29BD" id="Rectangle 19" o:spid="_x0000_s1026" style="position:absolute;margin-left:166.95pt;margin-top:255.3pt;width:1in;height:28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" fillcolor="#e71224" strokecolor="#e71224" strokeweight=".5mm">
                <v:fill opacity="3341f"/>
              </v:rect>
            </w:pict>
          </mc:Fallback>
        </mc:AlternateContent>
      </w:r>
      <w:r w:rsidR="00C06922" w:rsidRPr="00C06922">
        <w:rPr>
          <w:noProof/>
        </w:rPr>
        <w:drawing>
          <wp:inline distT="0" distB="0" distL="0" distR="0" wp14:anchorId="32AC0037" wp14:editId="052577D7">
            <wp:extent cx="3858260" cy="3587262"/>
            <wp:effectExtent l="0" t="0" r="8890" b="0"/>
            <wp:docPr id="17" name="Picture 1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Graphical user interface, applicatio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76907" cy="360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215A6" w14:textId="77777777" w:rsidR="00C65637" w:rsidRDefault="00C65637" w:rsidP="00C06922">
      <w:pPr>
        <w:pStyle w:val="ListParagraph"/>
      </w:pPr>
    </w:p>
    <w:p w14:paraId="7790DFAD" w14:textId="77777777" w:rsidR="002C5150" w:rsidRDefault="00C06922" w:rsidP="00C06922">
      <w:pPr>
        <w:pStyle w:val="ListParagraph"/>
        <w:numPr>
          <w:ilvl w:val="0"/>
          <w:numId w:val="1"/>
        </w:numPr>
      </w:pPr>
      <w:r>
        <w:t>Select security questions and answers</w:t>
      </w:r>
      <w:r w:rsidR="002C5150">
        <w:t xml:space="preserve"> and select ‘Save answers</w:t>
      </w:r>
      <w:r>
        <w:t>.</w:t>
      </w:r>
      <w:r w:rsidR="002C5150">
        <w:t>’</w:t>
      </w:r>
    </w:p>
    <w:p w14:paraId="53EE954C" w14:textId="0BE1F8BF" w:rsidR="00C06922" w:rsidRDefault="00722541" w:rsidP="002C5150">
      <w:pPr>
        <w:pStyle w:val="ListParagraph"/>
      </w:pPr>
      <w:r w:rsidRPr="00722541">
        <w:rPr>
          <w:b/>
          <w:bCs/>
        </w:rPr>
        <w:t>Note:</w:t>
      </w:r>
      <w:r>
        <w:t xml:space="preserve"> Remember your answers. They will be needed if you ever need to recover your account.</w:t>
      </w:r>
    </w:p>
    <w:p w14:paraId="179F6873" w14:textId="0D3E5E1D" w:rsidR="00722541" w:rsidRDefault="00722541" w:rsidP="00722541"/>
    <w:p w14:paraId="2CAD371C" w14:textId="31BBF8B8" w:rsidR="00722541" w:rsidRDefault="00722541" w:rsidP="00722541">
      <w:r w:rsidRPr="00722541">
        <w:rPr>
          <w:noProof/>
        </w:rPr>
        <w:drawing>
          <wp:inline distT="0" distB="0" distL="0" distR="0" wp14:anchorId="56914B7C" wp14:editId="64264FB9">
            <wp:extent cx="5486400" cy="1326515"/>
            <wp:effectExtent l="0" t="0" r="0" b="6985"/>
            <wp:docPr id="22" name="Picture 22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Graphical user interface, text, applicatio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F1168" w14:textId="77777777" w:rsidR="00C65637" w:rsidRDefault="00C65637" w:rsidP="00722541"/>
    <w:p w14:paraId="5D7D4411" w14:textId="38B56CAD" w:rsidR="00722541" w:rsidRDefault="00722541" w:rsidP="00C65637">
      <w:pPr>
        <w:pStyle w:val="ListParagraph"/>
        <w:numPr>
          <w:ilvl w:val="0"/>
          <w:numId w:val="1"/>
        </w:numPr>
      </w:pPr>
      <w:r>
        <w:t>Acknowledge restrictions, agree to the terms of usage</w:t>
      </w:r>
      <w:r w:rsidR="002B4340">
        <w:t>,</w:t>
      </w:r>
      <w:r>
        <w:t xml:space="preserve"> and select ‘Yes, continue.’</w:t>
      </w:r>
    </w:p>
    <w:p w14:paraId="543730A8" w14:textId="621BAA8E" w:rsidR="00471CBA" w:rsidRDefault="00722541" w:rsidP="00722541">
      <w:r w:rsidRPr="00722541">
        <w:rPr>
          <w:noProof/>
        </w:rPr>
        <w:drawing>
          <wp:inline distT="0" distB="0" distL="0" distR="0" wp14:anchorId="1CE6D14E" wp14:editId="06C01A81">
            <wp:extent cx="4386106" cy="1412793"/>
            <wp:effectExtent l="0" t="0" r="0" b="0"/>
            <wp:docPr id="24" name="Picture 24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Graphical user interface, application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11766" cy="1421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9BE7D" w14:textId="77777777" w:rsidR="00471CBA" w:rsidRDefault="00471CBA" w:rsidP="00722541"/>
    <w:p w14:paraId="016334B8" w14:textId="40311DF9" w:rsidR="00722541" w:rsidRDefault="00722541" w:rsidP="00722541">
      <w:pPr>
        <w:pStyle w:val="ListParagraph"/>
        <w:numPr>
          <w:ilvl w:val="0"/>
          <w:numId w:val="1"/>
        </w:numPr>
      </w:pPr>
      <w:r>
        <w:lastRenderedPageBreak/>
        <w:t xml:space="preserve">Enter information on Demographics page and select </w:t>
      </w:r>
      <w:r w:rsidR="00CD64ED">
        <w:t>‘</w:t>
      </w:r>
      <w:r>
        <w:t>Save demographics.</w:t>
      </w:r>
      <w:r w:rsidR="00CD64ED">
        <w:t>’</w:t>
      </w:r>
    </w:p>
    <w:p w14:paraId="3F601158" w14:textId="3757B937" w:rsidR="00722541" w:rsidRDefault="00722541" w:rsidP="00722541">
      <w:r>
        <w:t xml:space="preserve"> </w:t>
      </w:r>
      <w:r w:rsidRPr="00722541">
        <w:rPr>
          <w:noProof/>
        </w:rPr>
        <w:drawing>
          <wp:inline distT="0" distB="0" distL="0" distR="0" wp14:anchorId="778274CE" wp14:editId="2E9C4D02">
            <wp:extent cx="4471516" cy="1654564"/>
            <wp:effectExtent l="0" t="0" r="5715" b="3175"/>
            <wp:docPr id="25" name="Picture 2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Graphical user interface, application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95704" cy="1663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95211" w14:textId="527E1CE8" w:rsidR="00CD64ED" w:rsidRDefault="00CD64ED" w:rsidP="00722541"/>
    <w:p w14:paraId="4B27DC1A" w14:textId="6F533683" w:rsidR="00CD64ED" w:rsidRDefault="002C5150" w:rsidP="00CD64ED">
      <w:pPr>
        <w:pStyle w:val="ListParagraph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5F2A10" wp14:editId="73F23BD1">
                <wp:simplePos x="0" y="0"/>
                <wp:positionH relativeFrom="column">
                  <wp:posOffset>5248596</wp:posOffset>
                </wp:positionH>
                <wp:positionV relativeFrom="paragraph">
                  <wp:posOffset>686903</wp:posOffset>
                </wp:positionV>
                <wp:extent cx="731520" cy="182880"/>
                <wp:effectExtent l="0" t="0" r="11430" b="2667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18288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0D9423" id="Oval 12" o:spid="_x0000_s1026" style="position:absolute;margin-left:413.3pt;margin-top:54.1pt;width:57.6pt;height:14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" fillcolor="#e71224" strokecolor="#e71224" strokeweight=".5mm">
                <v:fill opacity="3341f"/>
                <v:stroke joinstyle="miter"/>
              </v:oval>
            </w:pict>
          </mc:Fallback>
        </mc:AlternateContent>
      </w:r>
      <w:r w:rsidR="00CD64ED">
        <w:t>When AIM registration is complete the applicant will be taken to their home page. Select ‘Fieldprint Background Check’ to start registration for a background check.</w:t>
      </w:r>
      <w:r w:rsidR="00471CBA">
        <w:t xml:space="preserve"> </w:t>
      </w:r>
      <w:r w:rsidR="00471CBA" w:rsidRPr="002C5150">
        <w:rPr>
          <w:b/>
          <w:bCs/>
        </w:rPr>
        <w:t>Note:</w:t>
      </w:r>
      <w:r w:rsidR="00471CBA">
        <w:t xml:space="preserve"> Be sure to make note of your ALSDE ID#. This will be needed to complete registration with Fieldprint.</w:t>
      </w:r>
    </w:p>
    <w:p w14:paraId="62E9591C" w14:textId="2C6A6DD7" w:rsidR="00CD64ED" w:rsidRDefault="00471CBA" w:rsidP="002B4340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57F183" wp14:editId="5008F453">
                <wp:simplePos x="0" y="0"/>
                <wp:positionH relativeFrom="column">
                  <wp:posOffset>2188210</wp:posOffset>
                </wp:positionH>
                <wp:positionV relativeFrom="paragraph">
                  <wp:posOffset>178435</wp:posOffset>
                </wp:positionV>
                <wp:extent cx="597604" cy="597458"/>
                <wp:effectExtent l="0" t="0" r="12065" b="1270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604" cy="597458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C92D465" id="Oval 28" o:spid="_x0000_s1026" style="position:absolute;margin-left:172.3pt;margin-top:14.05pt;width:47.05pt;height:47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" fillcolor="#e71224" strokecolor="#e71224" strokeweight=".5mm">
                <v:fill opacity="3341f"/>
                <v:stroke joinstyle="miter"/>
              </v:oval>
            </w:pict>
          </mc:Fallback>
        </mc:AlternateContent>
      </w:r>
      <w:r w:rsidRPr="00471CBA">
        <w:rPr>
          <w:noProof/>
        </w:rPr>
        <w:drawing>
          <wp:inline distT="0" distB="0" distL="0" distR="0" wp14:anchorId="1590B667" wp14:editId="6F080AB8">
            <wp:extent cx="5486400" cy="718185"/>
            <wp:effectExtent l="0" t="0" r="0" b="5715"/>
            <wp:docPr id="10" name="Picture 10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64ED">
      <w:headerReference w:type="default" r:id="rId21"/>
      <w:footerReference w:type="default" r:id="rId2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43E85" w14:textId="77777777" w:rsidR="00B45250" w:rsidRDefault="00B45250" w:rsidP="00C65637">
      <w:r>
        <w:separator/>
      </w:r>
    </w:p>
  </w:endnote>
  <w:endnote w:type="continuationSeparator" w:id="0">
    <w:p w14:paraId="5A6832AC" w14:textId="77777777" w:rsidR="00B45250" w:rsidRDefault="00B45250" w:rsidP="00C65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7958F" w14:textId="77777777" w:rsidR="00184779" w:rsidRDefault="00184779">
    <w:pPr>
      <w:pStyle w:val="Footer"/>
      <w:jc w:val="center"/>
      <w:rPr>
        <w:color w:val="4472C4" w:themeColor="accent1"/>
      </w:rPr>
    </w:pPr>
    <w:r>
      <w:rPr>
        <w:color w:val="4472C4" w:themeColor="accent1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PAGE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of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NUMPAGES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</w:p>
  <w:p w14:paraId="26E97492" w14:textId="77777777" w:rsidR="00184779" w:rsidRDefault="001847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E867B" w14:textId="77777777" w:rsidR="00B45250" w:rsidRDefault="00B45250" w:rsidP="00C65637">
      <w:r>
        <w:separator/>
      </w:r>
    </w:p>
  </w:footnote>
  <w:footnote w:type="continuationSeparator" w:id="0">
    <w:p w14:paraId="08002A52" w14:textId="77777777" w:rsidR="00B45250" w:rsidRDefault="00B45250" w:rsidP="00C65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397E1" w14:textId="299B1773" w:rsidR="00C65637" w:rsidRDefault="00C65637">
    <w:pPr>
      <w:pStyle w:val="Header"/>
    </w:pPr>
    <w:r>
      <w:rPr>
        <w:rFonts w:asciiTheme="majorHAnsi" w:eastAsiaTheme="majorEastAsia" w:hAnsiTheme="majorHAnsi" w:cstheme="majorBidi"/>
        <w:color w:val="4472C4" w:themeColor="accent1"/>
      </w:rPr>
      <w:t>Al</w:t>
    </w:r>
    <w:sdt>
      <w:sdtPr>
        <w:rPr>
          <w:rFonts w:asciiTheme="majorHAnsi" w:eastAsiaTheme="majorEastAsia" w:hAnsiTheme="majorHAnsi" w:cstheme="majorBidi"/>
          <w:color w:val="4472C4" w:themeColor="accent1"/>
        </w:rPr>
        <w:alias w:val="Title"/>
        <w:id w:val="78404852"/>
        <w:placeholder>
          <w:docPart w:val="176BC1A6F779471BBBEA703057D663FE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>
          <w:rPr>
            <w:rFonts w:asciiTheme="majorHAnsi" w:eastAsiaTheme="majorEastAsia" w:hAnsiTheme="majorHAnsi" w:cstheme="majorBidi"/>
            <w:color w:val="4472C4" w:themeColor="accent1"/>
          </w:rPr>
          <w:t>abama State Department of Education, Office of Educator Certification</w:t>
        </w:r>
      </w:sdtContent>
    </w:sdt>
    <w:r>
      <w:rPr>
        <w:rFonts w:asciiTheme="majorHAnsi" w:eastAsiaTheme="majorEastAsia" w:hAnsiTheme="majorHAnsi" w:cstheme="majorBidi"/>
        <w:color w:val="4472C4" w:themeColor="accent1"/>
      </w:rPr>
      <w:ptab w:relativeTo="margin" w:alignment="right" w:leader="none"/>
    </w:r>
    <w:sdt>
      <w:sdtPr>
        <w:rPr>
          <w:rFonts w:asciiTheme="majorHAnsi" w:eastAsiaTheme="majorEastAsia" w:hAnsiTheme="majorHAnsi" w:cstheme="majorBidi"/>
          <w:color w:val="4472C4" w:themeColor="accent1"/>
        </w:rPr>
        <w:alias w:val="Date"/>
        <w:id w:val="78404859"/>
        <w:placeholder>
          <w:docPart w:val="589735B6890647888288C027E9480A95"/>
        </w:placeholder>
        <w:dataBinding w:prefixMappings="xmlns:ns0='http://schemas.microsoft.com/office/2006/coverPageProps'" w:xpath="/ns0:CoverPageProperties[1]/ns0:PublishDate[1]" w:storeItemID="{55AF091B-3C7A-41E3-B477-F2FDAA23CFDA}"/>
        <w:date w:fullDate="2023-03-20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Theme="majorHAnsi" w:eastAsiaTheme="majorEastAsia" w:hAnsiTheme="majorHAnsi" w:cstheme="majorBidi"/>
            <w:color w:val="4472C4" w:themeColor="accent1"/>
          </w:rPr>
          <w:t>March 20, 2023</w:t>
        </w:r>
      </w:sdtContent>
    </w:sdt>
  </w:p>
  <w:p w14:paraId="63A6794A" w14:textId="77777777" w:rsidR="00C65637" w:rsidRDefault="00C656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FF32EB"/>
    <w:multiLevelType w:val="hybridMultilevel"/>
    <w:tmpl w:val="B382E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073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875"/>
    <w:rsid w:val="000648C5"/>
    <w:rsid w:val="00184779"/>
    <w:rsid w:val="001C6C22"/>
    <w:rsid w:val="002B4340"/>
    <w:rsid w:val="002C5150"/>
    <w:rsid w:val="00471CBA"/>
    <w:rsid w:val="00664600"/>
    <w:rsid w:val="006C5553"/>
    <w:rsid w:val="00722541"/>
    <w:rsid w:val="008236D1"/>
    <w:rsid w:val="008707DA"/>
    <w:rsid w:val="00913875"/>
    <w:rsid w:val="009D64B8"/>
    <w:rsid w:val="00A96E6C"/>
    <w:rsid w:val="00B25772"/>
    <w:rsid w:val="00B45250"/>
    <w:rsid w:val="00C06922"/>
    <w:rsid w:val="00C1502F"/>
    <w:rsid w:val="00C65637"/>
    <w:rsid w:val="00CD64ED"/>
    <w:rsid w:val="00FC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5CF1F1"/>
  <w15:chartTrackingRefBased/>
  <w15:docId w15:val="{EA888411-599B-4624-9068-E0BA2EEA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138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87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138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C65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563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65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5637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18477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6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im.alsde.edu" TargetMode="External"/><Relationship Id="rId24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76BC1A6F779471BBBEA703057D66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41462A-5CFF-48A0-B006-832ABE0651F5}"/>
      </w:docPartPr>
      <w:docPartBody>
        <w:p w:rsidR="00DF4ACF" w:rsidRDefault="00C33329" w:rsidP="00C33329">
          <w:pPr>
            <w:pStyle w:val="176BC1A6F779471BBBEA703057D663FE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7"/>
              <w:szCs w:val="27"/>
            </w:rPr>
            <w:t>[Document title]</w:t>
          </w:r>
        </w:p>
      </w:docPartBody>
    </w:docPart>
    <w:docPart>
      <w:docPartPr>
        <w:name w:val="589735B6890647888288C027E9480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73E98-CE7B-4DCA-9F08-6B03940B6CD2}"/>
      </w:docPartPr>
      <w:docPartBody>
        <w:p w:rsidR="00DF4ACF" w:rsidRDefault="00C33329" w:rsidP="00C33329">
          <w:pPr>
            <w:pStyle w:val="589735B6890647888288C027E9480A95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7"/>
              <w:szCs w:val="27"/>
            </w:rPr>
            <w:t>[Date]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329"/>
    <w:rsid w:val="006C6F03"/>
    <w:rsid w:val="00C33329"/>
    <w:rsid w:val="00D91587"/>
    <w:rsid w:val="00DF04CB"/>
    <w:rsid w:val="00DF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76BC1A6F779471BBBEA703057D663FE">
    <w:name w:val="176BC1A6F779471BBBEA703057D663FE"/>
    <w:rsid w:val="00C33329"/>
  </w:style>
  <w:style w:type="paragraph" w:customStyle="1" w:styleId="589735B6890647888288C027E9480A95">
    <w:name w:val="589735B6890647888288C027E9480A95"/>
    <w:rsid w:val="00C333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2023-03-20T00:00:00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909E029-85E7-4097-9E12-33DF43DAC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abama State Department of Education, Office of Educator Certification</dc:title>
  <dc:subject/>
  <dc:creator>Martin Corey J</dc:creator>
  <cp:keywords/>
  <dc:description/>
  <cp:lastModifiedBy>Martin Corey J</cp:lastModifiedBy>
  <cp:revision>7</cp:revision>
  <dcterms:created xsi:type="dcterms:W3CDTF">2023-03-16T14:01:00Z</dcterms:created>
  <dcterms:modified xsi:type="dcterms:W3CDTF">2023-03-21T15:29:00Z</dcterms:modified>
</cp:coreProperties>
</file>