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gjdgxs" w:colFirst="0" w:colLast="0"/>
    <w:bookmarkEnd w:id="0"/>
    <w:p w14:paraId="683BEADC" w14:textId="77777777" w:rsidR="00673911" w:rsidRDefault="001B6BAD">
      <w:pPr>
        <w:spacing w:after="160" w:line="259" w:lineRule="auto"/>
        <w:rPr>
          <w:rFonts w:ascii="Calibri" w:eastAsia="Calibri" w:hAnsi="Calibri" w:cs="Calibri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161E7B28" wp14:editId="2A6764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29885" cy="1468755"/>
                <wp:effectExtent l="0" t="0" r="0" b="0"/>
                <wp:wrapSquare wrapText="bothSides" distT="0" distB="0" distL="0" distR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885" cy="1468755"/>
                          <a:chOff x="2631058" y="3045623"/>
                          <a:chExt cx="5429885" cy="1468755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2631058" y="3045623"/>
                            <a:ext cx="5429885" cy="1468755"/>
                            <a:chOff x="1739" y="390"/>
                            <a:chExt cx="8551" cy="2313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1739" y="390"/>
                              <a:ext cx="8550" cy="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3CDCAF" w14:textId="77777777" w:rsidR="00673911" w:rsidRDefault="00673911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Shape 4" descr="C:\Users\George\AppData\Local\Microsoft\Windows\INetCache\IE\VABO0D56\1393157609[1].png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8025" y="390"/>
                              <a:ext cx="2265" cy="22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" name="Rectangle 5"/>
                          <wps:cNvSpPr/>
                          <wps:spPr>
                            <a:xfrm>
                              <a:off x="1739" y="1050"/>
                              <a:ext cx="5867" cy="16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7F13E3D" w14:textId="77777777" w:rsidR="00673911" w:rsidRDefault="001B6BAD">
                                <w:pPr>
                                  <w:spacing w:after="160" w:line="258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mbria" w:eastAsia="Cambria" w:hAnsi="Cambria" w:cs="Cambria"/>
                                    <w:b/>
                                    <w:color w:val="000000"/>
                                    <w:sz w:val="72"/>
                                  </w:rPr>
                                  <w:t>Rock Ridge PTO</w:t>
                                </w:r>
                              </w:p>
                              <w:p w14:paraId="6CED6E1E" w14:textId="77777777" w:rsidR="00673911" w:rsidRDefault="001B6BAD">
                                <w:pPr>
                                  <w:spacing w:after="160" w:line="258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Cambria" w:eastAsia="Cambria" w:hAnsi="Cambria" w:cs="Cambria"/>
                                    <w:b/>
                                    <w:color w:val="000000"/>
                                  </w:rPr>
                                  <w:t>400 Heritage Ave, Castle Rock, CO 80104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29885" cy="1468755"/>
                <wp:effectExtent b="0" l="0" r="0" t="0"/>
                <wp:wrapSquare wrapText="bothSides" distB="0" distT="0" distL="0" distR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885" cy="14687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DADF900" w14:textId="77777777" w:rsidR="00673911" w:rsidRDefault="00673911">
      <w:pPr>
        <w:spacing w:after="160" w:line="259" w:lineRule="auto"/>
        <w:rPr>
          <w:rFonts w:ascii="Calibri" w:eastAsia="Calibri" w:hAnsi="Calibri" w:cs="Calibri"/>
        </w:rPr>
      </w:pPr>
    </w:p>
    <w:p w14:paraId="7636513C" w14:textId="77777777" w:rsidR="00673911" w:rsidRDefault="00673911">
      <w:pPr>
        <w:spacing w:after="160" w:line="259" w:lineRule="auto"/>
        <w:rPr>
          <w:rFonts w:ascii="Calibri" w:eastAsia="Calibri" w:hAnsi="Calibri" w:cs="Calibri"/>
        </w:rPr>
      </w:pPr>
    </w:p>
    <w:p w14:paraId="1CD75BA4" w14:textId="77777777" w:rsidR="00673911" w:rsidRDefault="00673911">
      <w:pPr>
        <w:spacing w:after="160" w:line="259" w:lineRule="auto"/>
        <w:rPr>
          <w:rFonts w:ascii="Calibri" w:eastAsia="Calibri" w:hAnsi="Calibri" w:cs="Calibri"/>
        </w:rPr>
      </w:pPr>
    </w:p>
    <w:p w14:paraId="0CE36B56" w14:textId="77777777" w:rsidR="00673911" w:rsidRDefault="00673911">
      <w:pPr>
        <w:spacing w:after="160" w:line="259" w:lineRule="auto"/>
        <w:rPr>
          <w:rFonts w:ascii="Calibri" w:eastAsia="Calibri" w:hAnsi="Calibri" w:cs="Calibri"/>
        </w:rPr>
      </w:pPr>
    </w:p>
    <w:p w14:paraId="0B998408" w14:textId="77777777" w:rsidR="00673911" w:rsidRDefault="00673911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"/>
        <w:tblW w:w="9360" w:type="dxa"/>
        <w:tblBorders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5734"/>
        <w:gridCol w:w="1788"/>
      </w:tblGrid>
      <w:tr w:rsidR="00673911" w14:paraId="1BFB2179" w14:textId="77777777">
        <w:tc>
          <w:tcPr>
            <w:tcW w:w="1838" w:type="dxa"/>
            <w:shd w:val="clear" w:color="auto" w:fill="auto"/>
          </w:tcPr>
          <w:p w14:paraId="1B6AECD1" w14:textId="77777777" w:rsidR="00673911" w:rsidRDefault="0067391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734" w:type="dxa"/>
            <w:shd w:val="clear" w:color="auto" w:fill="auto"/>
          </w:tcPr>
          <w:p w14:paraId="700BD375" w14:textId="77777777" w:rsidR="00673911" w:rsidRDefault="00673911">
            <w:pPr>
              <w:spacing w:after="160" w:line="259" w:lineRule="auto"/>
              <w:jc w:val="center"/>
              <w:rPr>
                <w:rFonts w:ascii="Calibri" w:eastAsia="Calibri" w:hAnsi="Calibri" w:cs="Calibri"/>
                <w:sz w:val="8"/>
                <w:szCs w:val="8"/>
              </w:rPr>
            </w:pPr>
          </w:p>
        </w:tc>
        <w:tc>
          <w:tcPr>
            <w:tcW w:w="1788" w:type="dxa"/>
            <w:shd w:val="clear" w:color="auto" w:fill="auto"/>
          </w:tcPr>
          <w:p w14:paraId="10BC1EED" w14:textId="77777777" w:rsidR="00673911" w:rsidRDefault="00673911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0C3FDB5A" w14:textId="77777777" w:rsidR="00673911" w:rsidRDefault="001B6BAD">
      <w:pPr>
        <w:spacing w:before="240" w:after="240"/>
      </w:pPr>
      <w:r>
        <w:t>Rock Ridge PTO Meeting Minutes</w:t>
      </w:r>
    </w:p>
    <w:p w14:paraId="08CECE9C" w14:textId="77777777" w:rsidR="00673911" w:rsidRDefault="001B6BAD">
      <w:pPr>
        <w:spacing w:before="240" w:after="240"/>
      </w:pPr>
      <w:r>
        <w:t>Tuesday, January 11, 2022</w:t>
      </w:r>
    </w:p>
    <w:p w14:paraId="00D8F205" w14:textId="77777777" w:rsidR="00673911" w:rsidRDefault="001B6BAD">
      <w:pPr>
        <w:spacing w:before="240" w:after="240"/>
      </w:pPr>
      <w:r>
        <w:t>Meeting held via Zoom</w:t>
      </w:r>
    </w:p>
    <w:p w14:paraId="1DC957E6" w14:textId="77777777" w:rsidR="00673911" w:rsidRDefault="001B6BAD">
      <w:pPr>
        <w:spacing w:before="240" w:after="240"/>
        <w:rPr>
          <w:b/>
        </w:rPr>
      </w:pPr>
      <w:r>
        <w:rPr>
          <w:b/>
        </w:rPr>
        <w:t>1. Welcome - Allison</w:t>
      </w:r>
    </w:p>
    <w:p w14:paraId="503DE13B" w14:textId="77777777" w:rsidR="00673911" w:rsidRDefault="001B6BAD">
      <w:pPr>
        <w:numPr>
          <w:ilvl w:val="0"/>
          <w:numId w:val="4"/>
        </w:numPr>
        <w:spacing w:before="240"/>
      </w:pPr>
      <w:r>
        <w:t>Peter unable to attend</w:t>
      </w:r>
    </w:p>
    <w:p w14:paraId="70F66F22" w14:textId="77777777" w:rsidR="00673911" w:rsidRDefault="001B6BAD">
      <w:pPr>
        <w:numPr>
          <w:ilvl w:val="0"/>
          <w:numId w:val="4"/>
        </w:numPr>
        <w:spacing w:after="240"/>
      </w:pPr>
      <w:r>
        <w:t>No grant requests</w:t>
      </w:r>
    </w:p>
    <w:p w14:paraId="391253A7" w14:textId="77777777" w:rsidR="00673911" w:rsidRDefault="001B6BAD">
      <w:pPr>
        <w:spacing w:before="240" w:after="240"/>
        <w:rPr>
          <w:b/>
        </w:rPr>
      </w:pPr>
      <w:r>
        <w:rPr>
          <w:b/>
        </w:rPr>
        <w:t>2. December Minutes Approval - Ashley</w:t>
      </w:r>
    </w:p>
    <w:p w14:paraId="0F200184" w14:textId="77777777" w:rsidR="00673911" w:rsidRDefault="001B6BAD">
      <w:pPr>
        <w:spacing w:before="240" w:after="240"/>
      </w:pPr>
      <w:r>
        <w:t>Ashley presents the minutes. Lydia motions,  2nd Matt. All for, none against.</w:t>
      </w:r>
    </w:p>
    <w:p w14:paraId="59E6E23E" w14:textId="77777777" w:rsidR="00673911" w:rsidRDefault="001B6BAD">
      <w:pPr>
        <w:spacing w:before="240" w:after="240"/>
        <w:rPr>
          <w:b/>
        </w:rPr>
      </w:pPr>
      <w:r>
        <w:rPr>
          <w:b/>
        </w:rPr>
        <w:t>3.  School Report - Mr. Mosby</w:t>
      </w:r>
    </w:p>
    <w:p w14:paraId="098254B2" w14:textId="77777777" w:rsidR="00673911" w:rsidRDefault="001B6BAD">
      <w:pPr>
        <w:numPr>
          <w:ilvl w:val="0"/>
          <w:numId w:val="7"/>
        </w:numPr>
        <w:spacing w:before="240" w:after="240"/>
      </w:pPr>
      <w:r>
        <w:t>See 1a</w:t>
      </w:r>
    </w:p>
    <w:p w14:paraId="67F7E0EA" w14:textId="77777777" w:rsidR="00673911" w:rsidRDefault="001B6BAD">
      <w:pPr>
        <w:spacing w:before="240" w:after="240"/>
        <w:rPr>
          <w:b/>
        </w:rPr>
      </w:pPr>
      <w:r>
        <w:rPr>
          <w:b/>
        </w:rPr>
        <w:t>4.  Treasurer Report - Sarah</w:t>
      </w:r>
    </w:p>
    <w:p w14:paraId="2B7C7050" w14:textId="77777777" w:rsidR="00673911" w:rsidRDefault="001B6BAD">
      <w:pPr>
        <w:widowControl w:val="0"/>
        <w:spacing w:line="240" w:lineRule="auto"/>
        <w:ind w:left="75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Rock Ridge PTO Treasurer Report </w:t>
      </w:r>
    </w:p>
    <w:p w14:paraId="5FED77D7" w14:textId="77777777" w:rsidR="00673911" w:rsidRDefault="001B6BAD">
      <w:pPr>
        <w:widowControl w:val="0"/>
        <w:spacing w:before="206" w:line="240" w:lineRule="auto"/>
        <w:ind w:left="51"/>
        <w:rPr>
          <w:rFonts w:ascii="Calibri" w:eastAsia="Calibri" w:hAnsi="Calibri" w:cs="Calibri"/>
          <w:b/>
          <w:i/>
          <w:sz w:val="21"/>
          <w:szCs w:val="21"/>
        </w:rPr>
      </w:pPr>
      <w:r>
        <w:rPr>
          <w:rFonts w:ascii="Calibri" w:eastAsia="Calibri" w:hAnsi="Calibri" w:cs="Calibri"/>
          <w:b/>
          <w:i/>
          <w:sz w:val="21"/>
          <w:szCs w:val="21"/>
        </w:rPr>
        <w:t>Income and expenses and current balance.</w:t>
      </w:r>
    </w:p>
    <w:tbl>
      <w:tblPr>
        <w:tblStyle w:val="a0"/>
        <w:tblW w:w="70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93"/>
      </w:tblGrid>
      <w:tr w:rsidR="00673911" w14:paraId="17FBDF39" w14:textId="77777777">
        <w:trPr>
          <w:trHeight w:val="271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B5796" w14:textId="77777777" w:rsidR="00673911" w:rsidRDefault="001B6BAD">
            <w:pPr>
              <w:widowControl w:val="0"/>
              <w:spacing w:line="240" w:lineRule="auto"/>
              <w:ind w:left="60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sz w:val="21"/>
                <w:szCs w:val="21"/>
              </w:rPr>
              <w:t>INCOME AND EXPENSE REPORT</w:t>
            </w:r>
          </w:p>
        </w:tc>
      </w:tr>
      <w:tr w:rsidR="00673911" w14:paraId="469D491F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F5D5B" w14:textId="77777777" w:rsidR="00673911" w:rsidRDefault="001B6BAD">
            <w:pPr>
              <w:widowControl w:val="0"/>
              <w:spacing w:line="240" w:lineRule="auto"/>
              <w:ind w:left="60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sz w:val="21"/>
                <w:szCs w:val="21"/>
              </w:rPr>
              <w:t xml:space="preserve">Balance as of 10/13/2021 27,341.34 </w:t>
            </w:r>
          </w:p>
        </w:tc>
      </w:tr>
      <w:tr w:rsidR="00673911" w14:paraId="0E5905C3" w14:textId="77777777">
        <w:trPr>
          <w:trHeight w:val="155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AF4AB" w14:textId="77777777" w:rsidR="00673911" w:rsidRDefault="00673911">
            <w:pPr>
              <w:widowControl w:val="0"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  <w:tr w:rsidR="00673911" w14:paraId="6A9E1656" w14:textId="77777777">
        <w:trPr>
          <w:trHeight w:val="271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EC1D1" w14:textId="77777777" w:rsidR="00673911" w:rsidRDefault="001B6BAD">
            <w:pPr>
              <w:widowControl w:val="0"/>
              <w:spacing w:line="240" w:lineRule="auto"/>
              <w:ind w:left="60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sz w:val="21"/>
                <w:szCs w:val="21"/>
              </w:rPr>
              <w:t>Income</w:t>
            </w:r>
          </w:p>
        </w:tc>
      </w:tr>
      <w:tr w:rsidR="00673911" w14:paraId="1EF4025A" w14:textId="77777777">
        <w:trPr>
          <w:trHeight w:val="156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BCFE9" w14:textId="77777777" w:rsidR="00673911" w:rsidRDefault="00673911">
            <w:pPr>
              <w:widowControl w:val="0"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  <w:tr w:rsidR="00673911" w14:paraId="487E6361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AEEF8" w14:textId="77777777" w:rsidR="00673911" w:rsidRDefault="001B6BAD">
            <w:pPr>
              <w:widowControl w:val="0"/>
              <w:spacing w:line="240" w:lineRule="auto"/>
              <w:ind w:right="320"/>
              <w:jc w:val="right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11/16/2021 Spirit Wear 35.00 </w:t>
            </w:r>
          </w:p>
        </w:tc>
      </w:tr>
      <w:tr w:rsidR="00673911" w14:paraId="1CAE3B70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75E6D" w14:textId="77777777" w:rsidR="00673911" w:rsidRDefault="001B6BAD">
            <w:pPr>
              <w:widowControl w:val="0"/>
              <w:spacing w:line="240" w:lineRule="auto"/>
              <w:ind w:right="320"/>
              <w:jc w:val="right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lastRenderedPageBreak/>
              <w:t xml:space="preserve">12/4/2021 Corporate Match - Run 128.56 </w:t>
            </w:r>
          </w:p>
        </w:tc>
      </w:tr>
      <w:tr w:rsidR="00673911" w14:paraId="04E7C9C1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B083C" w14:textId="77777777" w:rsidR="00673911" w:rsidRDefault="00673911">
            <w:pPr>
              <w:widowControl w:val="0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673911" w14:paraId="19043219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3B06D" w14:textId="77777777" w:rsidR="00673911" w:rsidRDefault="00673911">
            <w:pPr>
              <w:widowControl w:val="0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673911" w14:paraId="6C53EA96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29D28" w14:textId="77777777" w:rsidR="00673911" w:rsidRDefault="00673911">
            <w:pPr>
              <w:widowControl w:val="0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673911" w14:paraId="4DC98417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B5B46" w14:textId="77777777" w:rsidR="00673911" w:rsidRDefault="00673911">
            <w:pPr>
              <w:widowControl w:val="0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673911" w14:paraId="316A6A89" w14:textId="77777777">
        <w:trPr>
          <w:trHeight w:val="155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D4344" w14:textId="77777777" w:rsidR="00673911" w:rsidRDefault="00673911">
            <w:pPr>
              <w:widowControl w:val="0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</w:tr>
      <w:tr w:rsidR="00673911" w14:paraId="5B1564E4" w14:textId="77777777">
        <w:trPr>
          <w:trHeight w:val="271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5D3A6" w14:textId="77777777" w:rsidR="00673911" w:rsidRDefault="001B6BAD">
            <w:pPr>
              <w:widowControl w:val="0"/>
              <w:spacing w:line="240" w:lineRule="auto"/>
              <w:ind w:left="60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sz w:val="21"/>
                <w:szCs w:val="21"/>
              </w:rPr>
              <w:t>Expenses</w:t>
            </w:r>
          </w:p>
        </w:tc>
      </w:tr>
      <w:tr w:rsidR="00673911" w14:paraId="5FB1D275" w14:textId="77777777">
        <w:trPr>
          <w:trHeight w:val="163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C53A5" w14:textId="77777777" w:rsidR="00673911" w:rsidRDefault="00673911">
            <w:pPr>
              <w:widowControl w:val="0"/>
              <w:rPr>
                <w:rFonts w:ascii="Calibri" w:eastAsia="Calibri" w:hAnsi="Calibri" w:cs="Calibri"/>
                <w:b/>
                <w:sz w:val="21"/>
                <w:szCs w:val="21"/>
              </w:rPr>
            </w:pPr>
          </w:p>
        </w:tc>
      </w:tr>
      <w:tr w:rsidR="00673911" w14:paraId="1168915C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3B376" w14:textId="77777777" w:rsidR="00673911" w:rsidRDefault="001B6BAD">
            <w:pPr>
              <w:widowControl w:val="0"/>
              <w:spacing w:line="240" w:lineRule="auto"/>
              <w:ind w:right="332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11/18/2021 Hot Cocoa Party - Allison </w:t>
            </w:r>
            <w:r>
              <w:rPr>
                <w:sz w:val="18"/>
                <w:szCs w:val="18"/>
              </w:rPr>
              <w:t>(78.88)</w:t>
            </w:r>
          </w:p>
        </w:tc>
      </w:tr>
      <w:tr w:rsidR="00673911" w14:paraId="6E1E1C94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D2194" w14:textId="77777777" w:rsidR="00673911" w:rsidRDefault="001B6BAD">
            <w:pPr>
              <w:widowControl w:val="0"/>
              <w:spacing w:line="240" w:lineRule="auto"/>
              <w:ind w:right="332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11/21/2021 Pie Party </w:t>
            </w:r>
            <w:r>
              <w:rPr>
                <w:sz w:val="18"/>
                <w:szCs w:val="18"/>
              </w:rPr>
              <w:t>(66.09)</w:t>
            </w:r>
          </w:p>
        </w:tc>
      </w:tr>
      <w:tr w:rsidR="00673911" w14:paraId="4378D688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B56AD" w14:textId="77777777" w:rsidR="00673911" w:rsidRDefault="001B6BAD">
            <w:pPr>
              <w:widowControl w:val="0"/>
              <w:spacing w:line="240" w:lineRule="auto"/>
              <w:ind w:right="332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11/29/2021 Taylor Connell - gift cards </w:t>
            </w:r>
            <w:r>
              <w:rPr>
                <w:sz w:val="18"/>
                <w:szCs w:val="18"/>
              </w:rPr>
              <w:t>(750.00)</w:t>
            </w:r>
          </w:p>
        </w:tc>
      </w:tr>
      <w:tr w:rsidR="00673911" w14:paraId="3E305E6A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AF547" w14:textId="77777777" w:rsidR="00673911" w:rsidRDefault="001B6BAD">
            <w:pPr>
              <w:widowControl w:val="0"/>
              <w:spacing w:line="240" w:lineRule="auto"/>
              <w:ind w:right="332"/>
              <w:jc w:val="right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12/6/2021 Allison Uselton - Cocoa party supplies </w:t>
            </w:r>
            <w:r>
              <w:rPr>
                <w:sz w:val="18"/>
                <w:szCs w:val="18"/>
              </w:rPr>
              <w:t>(26.11)</w:t>
            </w:r>
          </w:p>
        </w:tc>
      </w:tr>
      <w:tr w:rsidR="00673911" w14:paraId="61FDB715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2D622" w14:textId="77777777" w:rsidR="00673911" w:rsidRDefault="00673911">
            <w:pPr>
              <w:widowControl w:val="0"/>
              <w:rPr>
                <w:sz w:val="18"/>
                <w:szCs w:val="18"/>
              </w:rPr>
            </w:pPr>
          </w:p>
        </w:tc>
      </w:tr>
      <w:tr w:rsidR="00673911" w14:paraId="1BF51E4A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58D93" w14:textId="77777777" w:rsidR="00673911" w:rsidRDefault="00673911">
            <w:pPr>
              <w:widowControl w:val="0"/>
              <w:rPr>
                <w:sz w:val="18"/>
                <w:szCs w:val="18"/>
              </w:rPr>
            </w:pPr>
          </w:p>
        </w:tc>
      </w:tr>
      <w:tr w:rsidR="00673911" w14:paraId="4AC243A6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C737" w14:textId="77777777" w:rsidR="00673911" w:rsidRDefault="00673911">
            <w:pPr>
              <w:widowControl w:val="0"/>
              <w:rPr>
                <w:sz w:val="18"/>
                <w:szCs w:val="18"/>
              </w:rPr>
            </w:pPr>
          </w:p>
        </w:tc>
      </w:tr>
      <w:tr w:rsidR="00673911" w14:paraId="2DAB1B3E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A19C3" w14:textId="77777777" w:rsidR="00673911" w:rsidRDefault="00673911">
            <w:pPr>
              <w:widowControl w:val="0"/>
              <w:rPr>
                <w:sz w:val="18"/>
                <w:szCs w:val="18"/>
              </w:rPr>
            </w:pPr>
          </w:p>
        </w:tc>
      </w:tr>
      <w:tr w:rsidR="00673911" w14:paraId="0CAB80A5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0E55B" w14:textId="77777777" w:rsidR="00673911" w:rsidRDefault="00673911">
            <w:pPr>
              <w:widowControl w:val="0"/>
              <w:rPr>
                <w:sz w:val="18"/>
                <w:szCs w:val="18"/>
              </w:rPr>
            </w:pPr>
          </w:p>
        </w:tc>
      </w:tr>
      <w:tr w:rsidR="00673911" w14:paraId="167B0E81" w14:textId="77777777">
        <w:trPr>
          <w:trHeight w:val="232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2F057" w14:textId="77777777" w:rsidR="00673911" w:rsidRDefault="00673911">
            <w:pPr>
              <w:widowControl w:val="0"/>
              <w:rPr>
                <w:sz w:val="18"/>
                <w:szCs w:val="18"/>
              </w:rPr>
            </w:pPr>
          </w:p>
        </w:tc>
      </w:tr>
      <w:tr w:rsidR="00673911" w14:paraId="27B8AE9A" w14:textId="77777777">
        <w:trPr>
          <w:trHeight w:val="167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816A0" w14:textId="77777777" w:rsidR="00673911" w:rsidRDefault="00673911">
            <w:pPr>
              <w:widowControl w:val="0"/>
              <w:rPr>
                <w:sz w:val="18"/>
                <w:szCs w:val="18"/>
              </w:rPr>
            </w:pPr>
          </w:p>
        </w:tc>
      </w:tr>
      <w:tr w:rsidR="00673911" w14:paraId="216A866B" w14:textId="77777777">
        <w:trPr>
          <w:trHeight w:val="220"/>
        </w:trPr>
        <w:tc>
          <w:tcPr>
            <w:tcW w:w="70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EFF71" w14:textId="77777777" w:rsidR="00673911" w:rsidRDefault="001B6BAD">
            <w:pPr>
              <w:widowControl w:val="0"/>
              <w:spacing w:line="240" w:lineRule="auto"/>
              <w:ind w:left="60"/>
              <w:rPr>
                <w:rFonts w:ascii="Calibri" w:eastAsia="Calibri" w:hAnsi="Calibri" w:cs="Calibri"/>
                <w:b/>
                <w:sz w:val="21"/>
                <w:szCs w:val="21"/>
              </w:rPr>
            </w:pPr>
            <w:r>
              <w:rPr>
                <w:rFonts w:ascii="Calibri" w:eastAsia="Calibri" w:hAnsi="Calibri" w:cs="Calibri"/>
                <w:b/>
                <w:sz w:val="21"/>
                <w:szCs w:val="21"/>
              </w:rPr>
              <w:t xml:space="preserve">Ending Balance 26,583.82 </w:t>
            </w:r>
          </w:p>
        </w:tc>
      </w:tr>
    </w:tbl>
    <w:p w14:paraId="0EB36DCC" w14:textId="77777777" w:rsidR="00673911" w:rsidRDefault="00673911">
      <w:pPr>
        <w:widowControl w:val="0"/>
        <w:rPr>
          <w:rFonts w:ascii="Calibri" w:eastAsia="Calibri" w:hAnsi="Calibri" w:cs="Calibri"/>
          <w:b/>
          <w:i/>
          <w:sz w:val="21"/>
          <w:szCs w:val="21"/>
        </w:rPr>
      </w:pPr>
    </w:p>
    <w:p w14:paraId="1487E40F" w14:textId="77777777" w:rsidR="00673911" w:rsidRDefault="00673911">
      <w:pPr>
        <w:widowControl w:val="0"/>
        <w:rPr>
          <w:rFonts w:ascii="Calibri" w:eastAsia="Calibri" w:hAnsi="Calibri" w:cs="Calibri"/>
          <w:b/>
          <w:i/>
          <w:sz w:val="21"/>
          <w:szCs w:val="21"/>
        </w:rPr>
      </w:pPr>
    </w:p>
    <w:p w14:paraId="3C44C8B9" w14:textId="77777777" w:rsidR="00673911" w:rsidRDefault="00673911">
      <w:pPr>
        <w:spacing w:before="240" w:after="240"/>
      </w:pPr>
    </w:p>
    <w:p w14:paraId="35D540AB" w14:textId="77777777" w:rsidR="00673911" w:rsidRDefault="00673911">
      <w:pPr>
        <w:spacing w:before="240" w:after="240"/>
        <w:rPr>
          <w:b/>
        </w:rPr>
      </w:pPr>
    </w:p>
    <w:p w14:paraId="511EA355" w14:textId="77777777" w:rsidR="00673911" w:rsidRDefault="00673911">
      <w:pPr>
        <w:spacing w:before="240" w:after="240"/>
        <w:rPr>
          <w:b/>
        </w:rPr>
      </w:pPr>
    </w:p>
    <w:p w14:paraId="1F6CCB19" w14:textId="77777777" w:rsidR="00673911" w:rsidRDefault="00673911">
      <w:pPr>
        <w:spacing w:before="240" w:after="240"/>
        <w:rPr>
          <w:b/>
        </w:rPr>
      </w:pPr>
    </w:p>
    <w:p w14:paraId="2BB8420B" w14:textId="77777777" w:rsidR="00673911" w:rsidRDefault="001B6BAD">
      <w:pPr>
        <w:spacing w:before="240" w:after="240"/>
        <w:rPr>
          <w:b/>
        </w:rPr>
      </w:pPr>
      <w:r>
        <w:rPr>
          <w:b/>
        </w:rPr>
        <w:t>5. Grant Request - Sarah</w:t>
      </w:r>
    </w:p>
    <w:p w14:paraId="56CA702B" w14:textId="77777777" w:rsidR="00673911" w:rsidRDefault="001B6BAD">
      <w:pPr>
        <w:numPr>
          <w:ilvl w:val="0"/>
          <w:numId w:val="3"/>
        </w:numPr>
        <w:spacing w:before="240"/>
      </w:pPr>
      <w:r>
        <w:lastRenderedPageBreak/>
        <w:t>See 1b</w:t>
      </w:r>
    </w:p>
    <w:p w14:paraId="2F3E0919" w14:textId="77777777" w:rsidR="00673911" w:rsidRDefault="001B6BAD">
      <w:pPr>
        <w:numPr>
          <w:ilvl w:val="0"/>
          <w:numId w:val="3"/>
        </w:numPr>
      </w:pPr>
      <w:r>
        <w:t>We have $4500 in grant money left this year</w:t>
      </w:r>
    </w:p>
    <w:p w14:paraId="79EFD800" w14:textId="77777777" w:rsidR="00673911" w:rsidRDefault="001B6BAD">
      <w:pPr>
        <w:numPr>
          <w:ilvl w:val="1"/>
          <w:numId w:val="3"/>
        </w:numPr>
      </w:pPr>
      <w:r>
        <w:t>There is a “community” line item in the budget</w:t>
      </w:r>
    </w:p>
    <w:p w14:paraId="013E62A1" w14:textId="77777777" w:rsidR="00673911" w:rsidRDefault="001B6BAD">
      <w:pPr>
        <w:numPr>
          <w:ilvl w:val="1"/>
          <w:numId w:val="3"/>
        </w:numPr>
      </w:pPr>
      <w:r>
        <w:t>Ideas for community project</w:t>
      </w:r>
    </w:p>
    <w:p w14:paraId="515A59E2" w14:textId="77777777" w:rsidR="00673911" w:rsidRDefault="001B6BAD">
      <w:pPr>
        <w:numPr>
          <w:ilvl w:val="2"/>
          <w:numId w:val="3"/>
        </w:numPr>
      </w:pPr>
      <w:r>
        <w:t>Playground equipment</w:t>
      </w:r>
    </w:p>
    <w:p w14:paraId="12371111" w14:textId="77777777" w:rsidR="00673911" w:rsidRDefault="001B6BAD">
      <w:pPr>
        <w:numPr>
          <w:ilvl w:val="2"/>
          <w:numId w:val="3"/>
        </w:numPr>
        <w:spacing w:after="240"/>
      </w:pPr>
      <w:r>
        <w:t>Paint the teacher’s lounge, which is currently an awful poop-brown.</w:t>
      </w:r>
    </w:p>
    <w:p w14:paraId="65966F92" w14:textId="77777777" w:rsidR="00673911" w:rsidRDefault="001B6BAD">
      <w:pPr>
        <w:spacing w:before="240" w:after="240"/>
        <w:rPr>
          <w:b/>
          <w:sz w:val="20"/>
          <w:szCs w:val="20"/>
        </w:rPr>
      </w:pPr>
      <w:r>
        <w:rPr>
          <w:b/>
        </w:rPr>
        <w:t xml:space="preserve">6. </w:t>
      </w:r>
      <w:r>
        <w:rPr>
          <w:rFonts w:ascii="Cambria" w:eastAsia="Cambria" w:hAnsi="Cambria" w:cs="Cambria"/>
          <w:b/>
          <w:color w:val="222222"/>
          <w:sz w:val="26"/>
          <w:szCs w:val="26"/>
        </w:rPr>
        <w:t>Mid-Year Budget Review- Allison/Sarah</w:t>
      </w:r>
    </w:p>
    <w:p w14:paraId="57432F4C" w14:textId="77777777" w:rsidR="00673911" w:rsidRDefault="00673911">
      <w:pPr>
        <w:spacing w:before="240" w:after="240"/>
        <w:ind w:left="720"/>
      </w:pPr>
    </w:p>
    <w:tbl>
      <w:tblPr>
        <w:tblStyle w:val="a1"/>
        <w:tblW w:w="93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65"/>
        <w:gridCol w:w="825"/>
        <w:gridCol w:w="1335"/>
        <w:gridCol w:w="1590"/>
        <w:gridCol w:w="1380"/>
        <w:gridCol w:w="930"/>
        <w:gridCol w:w="1320"/>
      </w:tblGrid>
      <w:tr w:rsidR="00673911" w14:paraId="28BB036E" w14:textId="77777777">
        <w:trPr>
          <w:trHeight w:val="405"/>
        </w:trPr>
        <w:tc>
          <w:tcPr>
            <w:tcW w:w="9345" w:type="dxa"/>
            <w:gridSpan w:val="7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7A48BB" w14:textId="77777777" w:rsidR="00673911" w:rsidRDefault="00673911">
            <w:pPr>
              <w:spacing w:before="240" w:after="240"/>
              <w:ind w:left="720"/>
              <w:jc w:val="center"/>
              <w:rPr>
                <w:b/>
                <w:sz w:val="28"/>
                <w:szCs w:val="28"/>
              </w:rPr>
            </w:pPr>
          </w:p>
          <w:p w14:paraId="39450AC5" w14:textId="77777777" w:rsidR="00673911" w:rsidRDefault="001B6BAD">
            <w:pPr>
              <w:spacing w:before="240" w:after="240"/>
              <w:ind w:left="720"/>
              <w:jc w:val="center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>Rock Ridge PTO Budget</w:t>
            </w:r>
          </w:p>
        </w:tc>
      </w:tr>
      <w:tr w:rsidR="00673911" w14:paraId="6A110D43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7F60F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B79A9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B1F81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88039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FDB0C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72EFA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607FB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1D45126D" w14:textId="77777777">
        <w:trPr>
          <w:trHeight w:val="9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B36A57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77D10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9AD5DC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Proposed Budget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0B040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Additional Budget Items</w:t>
            </w: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A5853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Actual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F4435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Actual</w:t>
            </w: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C8D29F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Actual</w:t>
            </w:r>
          </w:p>
        </w:tc>
      </w:tr>
      <w:tr w:rsidR="00673911" w14:paraId="1ED774D3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E0B26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289B8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E2F41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2021-2022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BAE7B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58AE73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January 2022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29507C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April 2022</w:t>
            </w: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0195A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EOY 2022</w:t>
            </w:r>
          </w:p>
        </w:tc>
      </w:tr>
      <w:tr w:rsidR="00673911" w14:paraId="0D533BE4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A98304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Admin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140B6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06CEF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3F351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E5BA1C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$126.33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21817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707C0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$126.33</w:t>
            </w:r>
          </w:p>
        </w:tc>
      </w:tr>
      <w:tr w:rsidR="00673911" w14:paraId="380CE59E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2D4C6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D8FC8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5DDE6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2AEBB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A0B4F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4AAB6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9ED2E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0A7A056A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D1BD1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Event Decor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50A56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E720A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DCD9F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A2F27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3D4E6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F5603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34180A56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2E73A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176D5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CB5C4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9F10C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53F3C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BC92F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5FED1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6A500348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5163C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Photo Booth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6E922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E9C47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233BC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B9621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F4DE8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0AAB0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3E5E88A6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9AD5E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0C8BE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5F20D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7B935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D1975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A82AA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78B25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1D52230F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AD2870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Meet and Greet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F52C4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AF6BBD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C51F5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50BCE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6BB16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817AD5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31A460C2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17BC9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AA7A9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2CEFC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F897A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8DF28D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2E1F5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75FE2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04B8A741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20C19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Welcome Back Staff Appreciation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B0039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869F1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$400.00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92B43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176623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$246.81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B6183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CCDFF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$246.81</w:t>
            </w:r>
          </w:p>
        </w:tc>
      </w:tr>
      <w:tr w:rsidR="00673911" w14:paraId="5D8B1D4F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F515A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4C3B2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86035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3ACE9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1524E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35201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1CBCF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797E8F9E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F05304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Welcome Back to School BBQ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AD88D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673F0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$2,000.00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9EAB03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77D7D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$1,164.40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9F6E0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4CDB1C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$1,164.40</w:t>
            </w:r>
          </w:p>
        </w:tc>
      </w:tr>
      <w:tr w:rsidR="00673911" w14:paraId="76C566F5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758A76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1B99F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EFBB9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FC04F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58512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2E069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BF4BA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1FFBCC06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E0BAE6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Welcome Committee &amp; BooHoo Breakfast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2F7B5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9AA59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CFAA0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BAF1BD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$334.00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D8AAA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180EC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$334.00</w:t>
            </w:r>
          </w:p>
        </w:tc>
      </w:tr>
      <w:tr w:rsidR="00673911" w14:paraId="5C3B1FEF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CED30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E828D0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685AE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74D75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76FD8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E7F4F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AC621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426FDD05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44F408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Rock Ridge Run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752B96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A0D20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$8,000.00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A7512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E13EE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$6,609.76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37EA4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2494DF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$6,609.76</w:t>
            </w:r>
          </w:p>
        </w:tc>
      </w:tr>
      <w:tr w:rsidR="00673911" w14:paraId="0B7925CD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7ED08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12780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92713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0F17D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115A8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CBEB2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0A054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1CDB87DD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FFFFFF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ABD502" w14:textId="77777777" w:rsidR="00673911" w:rsidRDefault="001B6BAD">
            <w:pPr>
              <w:spacing w:before="240"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Halloween Event (Monster </w:t>
            </w:r>
            <w:r>
              <w:rPr>
                <w:sz w:val="24"/>
                <w:szCs w:val="24"/>
              </w:rPr>
              <w:lastRenderedPageBreak/>
              <w:t>Mash/Pmpkn contest)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1775A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09964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$400.00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5D62EE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D328D8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$75.00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D2ABC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14CBCF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$75.00</w:t>
            </w:r>
          </w:p>
        </w:tc>
      </w:tr>
      <w:tr w:rsidR="00673911" w14:paraId="5D91E48E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F7DD9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FC951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F065C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7D55A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B4B3FF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E1698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9948F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78A6BB73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FA02D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Thanksgiving Meal Donation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4BB11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CD6C2E3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5FF430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BB1EBC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96FF2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C7EB9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335A3A62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722DA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4F2C4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625EE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DEDBB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9EFC1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3A536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9D733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75EE1939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77E91ED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Kringle Week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B10BA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18B9A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$1,200.00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B96413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517C4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$1,390.70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1995C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9388A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$1,390.70</w:t>
            </w:r>
          </w:p>
        </w:tc>
      </w:tr>
      <w:tr w:rsidR="00673911" w14:paraId="076063E9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4AA68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E2740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89661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1D5EE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CDF39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06F2D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9F467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398BA6BF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E59918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Staff Holiday Party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2EF11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E3716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$400.00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82F7F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6F1C8F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$400.00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A7A0B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2CE908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$400.00</w:t>
            </w:r>
          </w:p>
        </w:tc>
      </w:tr>
      <w:tr w:rsidR="00673911" w14:paraId="59F78F41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88B21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25323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04263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3C168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3A0D2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1709D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E0C52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25218D95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93F8BA8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Winter Party Hot Chocolate Bar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DD53B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E28433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$150.00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F6931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76794F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$104.99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1880F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18AFE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$104.99</w:t>
            </w:r>
          </w:p>
        </w:tc>
      </w:tr>
      <w:tr w:rsidR="00673911" w14:paraId="0DEF8372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41645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B36E4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9B036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DF075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29B54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71B42D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BE1510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1DFC5093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925B8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Conferences (spring/fall)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CEC70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B52D3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$500.00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5950F4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78887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$295.68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17028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C81C8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$295.68</w:t>
            </w:r>
          </w:p>
        </w:tc>
      </w:tr>
      <w:tr w:rsidR="00673911" w14:paraId="172D04CC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ABDAD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F72FD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F40F5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FC950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EF130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B9BE5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C7344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5FF215D6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1DD5C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lastRenderedPageBreak/>
              <w:t>Staff Valentine's Appreciation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9E508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84888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$50.00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76D7C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407EE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5131C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EF21D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4366F005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3C9FB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C700D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7768F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203463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A98E7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CA2C1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0A3A2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7AA5BC1E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12CC93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Silent Auction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3F1EA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3880B84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2EA3C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4E583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9C370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F83F6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0A5BF4D0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2EB95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8934E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BFEDF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1816F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36929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A3A5C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1B3F6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2BC4078A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CB915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Chili Cook Off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93EF9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5BD2D8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B4718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73FF5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17886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D851B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2D5B8389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62111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36CF5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BDF01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B14D6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F2F2C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57D90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D2E7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47699948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AD1FA7C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Ice Cream Social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83271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8042A0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188CBB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7FC124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56361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265D35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76C66F02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2A2F8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26F309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A871D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F25170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CF16F6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4B0ED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B8635B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6AC0B578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9DAA45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Teacher Appreciation Week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99ED5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833C98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$2,000.00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C6F11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1D0B2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140B4C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64DEB5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0E0BC2E5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DFEB62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9DDB4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F294D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45496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1E0F4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3D9B6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7F41C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0A25A618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407CD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Book Swap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033AE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F752E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3487D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4B283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5327F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3101F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30F9172D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161AB2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EEFB9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D371FB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C837C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116D2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995DF3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A11D9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6AFFAACE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FAF3B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Paint Night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64693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24D2CD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B7ACF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F730C7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BB22CC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6D0904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40AE2346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487E3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11E2A9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D54C86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898362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62A59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D76DAB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B1379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612DD2AA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38C0D9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Meeting Expenses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F25FE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355F91D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$800.00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4278F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5288F9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$128.52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19CCE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8D792F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$128.52</w:t>
            </w:r>
          </w:p>
        </w:tc>
      </w:tr>
      <w:tr w:rsidR="00673911" w14:paraId="7070FD04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5F7A1C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806C10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62768E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EF630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AB6842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F8444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D61150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6FD5FEA6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A7813C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Spirit Wear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159B2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9EE4ED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$4,000.00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541508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B795D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$3,468.29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FC535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61507B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$3,468.29</w:t>
            </w:r>
          </w:p>
        </w:tc>
      </w:tr>
      <w:tr w:rsidR="00673911" w14:paraId="36A8AFBE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971A3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Credit Card Fees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2D5B02E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D4CCD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C274A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F01CE6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$28.36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585E4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256BE4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$28.36</w:t>
            </w:r>
          </w:p>
        </w:tc>
      </w:tr>
      <w:tr w:rsidR="00673911" w14:paraId="36779ED1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6AE26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7CF54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DB109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A186E1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44933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D10E0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1338D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62F832C6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14793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Misc Grant Requests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A7A1F4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0F7FED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$7,000.00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AB6E5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EB568E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$2,274.25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087649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2A4DD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$2,274.25</w:t>
            </w:r>
          </w:p>
        </w:tc>
      </w:tr>
      <w:tr w:rsidR="00673911" w14:paraId="496589C6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C0CCB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D79785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09A95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B280B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C00CDF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5EA3C5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19DDF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09B602DA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763557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Community Project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D346B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C4DD8E9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87667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71EA5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3918D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47C257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6B600A97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69816A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A9B3A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05DBCE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723A17B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CF6F02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8680DC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E4ECDF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508AC387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832C2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Teacher classroom fund*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40CFC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6F93F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$2,850.00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8CCEB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1E3F850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$2,550.00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1B9CBC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CAC23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$2,550.00</w:t>
            </w:r>
          </w:p>
        </w:tc>
      </w:tr>
      <w:tr w:rsidR="00673911" w14:paraId="6C05435F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67BE762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68968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963CA0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44A5A9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38229D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38C3F4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6356C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59C68D2D" w14:textId="77777777">
        <w:trPr>
          <w:trHeight w:val="37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F67200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Rock Ridge Run Promise to RRE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801F6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3425FA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$12,000.00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5B84D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03444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$15,838.96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65E54E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EBA285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$15,838.96</w:t>
            </w:r>
          </w:p>
        </w:tc>
      </w:tr>
      <w:tr w:rsidR="00673911" w14:paraId="0F152831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22CE6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5594E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13DED9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FD13A0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AC463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40F32E7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620B03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673911" w14:paraId="6BA3A827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B39D18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Foundation Assessment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A9E6B86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A8FCA4B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$600.00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9509E8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4DF520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$522.00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659AE7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9876E6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$522.00</w:t>
            </w:r>
          </w:p>
        </w:tc>
      </w:tr>
      <w:tr w:rsidR="00673911" w14:paraId="07FB0108" w14:textId="77777777">
        <w:trPr>
          <w:trHeight w:val="315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076E399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0608C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E8B6381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4752D80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5F2E9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8C0FD5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482D34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</w:tr>
      <w:tr w:rsidR="00673911" w14:paraId="43F77E01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3633AEA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Thanksgiving Pie party</w:t>
            </w: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0D806E3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A8D112E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$75.00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0D8B59A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BBAF0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$69.03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F35C64D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D056B70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69.03</w:t>
            </w:r>
          </w:p>
        </w:tc>
      </w:tr>
      <w:tr w:rsidR="00673911" w14:paraId="2EEFC5A2" w14:textId="77777777">
        <w:trPr>
          <w:trHeight w:val="360"/>
        </w:trPr>
        <w:tc>
          <w:tcPr>
            <w:tcW w:w="19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8A9CFCC" w14:textId="77777777" w:rsidR="00673911" w:rsidRDefault="00673911">
            <w:pPr>
              <w:spacing w:before="240" w:after="240"/>
              <w:ind w:left="720"/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5957A0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Totals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7681B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$44,825.00</w:t>
            </w:r>
          </w:p>
        </w:tc>
        <w:tc>
          <w:tcPr>
            <w:tcW w:w="15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75AD4A6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$0.00</w:t>
            </w:r>
          </w:p>
        </w:tc>
        <w:tc>
          <w:tcPr>
            <w:tcW w:w="13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29C9A42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$35,627.08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CD69811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$0.00</w:t>
            </w:r>
          </w:p>
        </w:tc>
        <w:tc>
          <w:tcPr>
            <w:tcW w:w="13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F947F97" w14:textId="77777777" w:rsidR="00673911" w:rsidRDefault="001B6BAD">
            <w:pPr>
              <w:spacing w:before="240" w:after="240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$35,627.08</w:t>
            </w:r>
          </w:p>
        </w:tc>
      </w:tr>
    </w:tbl>
    <w:p w14:paraId="3F7DA268" w14:textId="77777777" w:rsidR="00673911" w:rsidRDefault="001B6BAD">
      <w:pPr>
        <w:spacing w:before="240" w:after="240"/>
      </w:pPr>
      <w:r>
        <w:t>*Next year add a note to the budget that Fun Run proceeds are split evenly with the school</w:t>
      </w:r>
    </w:p>
    <w:p w14:paraId="51CC3F5B" w14:textId="77777777" w:rsidR="00673911" w:rsidRDefault="001B6BAD">
      <w:pPr>
        <w:spacing w:before="240" w:after="240"/>
        <w:rPr>
          <w:b/>
        </w:rPr>
      </w:pPr>
      <w:r>
        <w:rPr>
          <w:b/>
        </w:rPr>
        <w:t>7.  Kringle Week Review - Allison</w:t>
      </w:r>
    </w:p>
    <w:p w14:paraId="23A75C27" w14:textId="77777777" w:rsidR="00673911" w:rsidRDefault="001B6BAD">
      <w:pPr>
        <w:numPr>
          <w:ilvl w:val="0"/>
          <w:numId w:val="8"/>
        </w:numPr>
        <w:spacing w:before="240"/>
      </w:pPr>
      <w:r>
        <w:t>Good feedback - Baked potatoes big hit.</w:t>
      </w:r>
    </w:p>
    <w:p w14:paraId="668712B1" w14:textId="77777777" w:rsidR="00673911" w:rsidRDefault="001B6BAD">
      <w:pPr>
        <w:numPr>
          <w:ilvl w:val="1"/>
          <w:numId w:val="8"/>
        </w:numPr>
      </w:pPr>
      <w:r>
        <w:t>Next year more topping for the potatoes; we ran low this year</w:t>
      </w:r>
    </w:p>
    <w:p w14:paraId="66E4F7ED" w14:textId="77777777" w:rsidR="00673911" w:rsidRDefault="001B6BAD">
      <w:pPr>
        <w:numPr>
          <w:ilvl w:val="1"/>
          <w:numId w:val="8"/>
        </w:numPr>
      </w:pPr>
      <w:r>
        <w:t>We wrapped 70 gifts for 8 sta</w:t>
      </w:r>
      <w:r>
        <w:t>ff members</w:t>
      </w:r>
    </w:p>
    <w:p w14:paraId="790820F3" w14:textId="77777777" w:rsidR="00673911" w:rsidRDefault="001B6BAD">
      <w:pPr>
        <w:numPr>
          <w:ilvl w:val="0"/>
          <w:numId w:val="8"/>
        </w:numPr>
        <w:spacing w:after="240"/>
      </w:pPr>
      <w:r>
        <w:t>Next year there are only 3 days of school the week before Christmas break.</w:t>
      </w:r>
    </w:p>
    <w:p w14:paraId="47E51305" w14:textId="77777777" w:rsidR="00673911" w:rsidRDefault="001B6BAD">
      <w:pPr>
        <w:spacing w:before="240" w:after="240"/>
        <w:rPr>
          <w:b/>
        </w:rPr>
      </w:pPr>
      <w:r>
        <w:rPr>
          <w:b/>
        </w:rPr>
        <w:t>8. Paint Night - Allison</w:t>
      </w:r>
    </w:p>
    <w:p w14:paraId="3A1793B0" w14:textId="77777777" w:rsidR="00673911" w:rsidRDefault="001B6BAD">
      <w:pPr>
        <w:numPr>
          <w:ilvl w:val="0"/>
          <w:numId w:val="2"/>
        </w:numPr>
        <w:spacing w:before="240"/>
      </w:pPr>
      <w:r>
        <w:t>Ms. Gonzales is doing it</w:t>
      </w:r>
    </w:p>
    <w:p w14:paraId="35899DDB" w14:textId="77777777" w:rsidR="00673911" w:rsidRDefault="001B6BAD">
      <w:pPr>
        <w:numPr>
          <w:ilvl w:val="1"/>
          <w:numId w:val="2"/>
        </w:numPr>
      </w:pPr>
      <w:r>
        <w:t>Available for all ages</w:t>
      </w:r>
    </w:p>
    <w:p w14:paraId="7B79A901" w14:textId="77777777" w:rsidR="00673911" w:rsidRDefault="001B6BAD">
      <w:pPr>
        <w:numPr>
          <w:ilvl w:val="1"/>
          <w:numId w:val="2"/>
        </w:numPr>
      </w:pPr>
      <w:r>
        <w:t>January 26th 6-7pm</w:t>
      </w:r>
    </w:p>
    <w:p w14:paraId="05559263" w14:textId="77777777" w:rsidR="00673911" w:rsidRDefault="001B6BAD">
      <w:pPr>
        <w:numPr>
          <w:ilvl w:val="1"/>
          <w:numId w:val="2"/>
        </w:numPr>
      </w:pPr>
      <w:r>
        <w:t>$10 per person - covers all materials</w:t>
      </w:r>
    </w:p>
    <w:p w14:paraId="3EDD9FBB" w14:textId="77777777" w:rsidR="00673911" w:rsidRDefault="001B6BAD">
      <w:pPr>
        <w:numPr>
          <w:ilvl w:val="1"/>
          <w:numId w:val="2"/>
        </w:numPr>
        <w:spacing w:after="240"/>
      </w:pPr>
      <w:r>
        <w:t>Taylor calling HomeDepot to see if they will donate kids building kits as an added gift to those who participate.</w:t>
      </w:r>
    </w:p>
    <w:p w14:paraId="57459283" w14:textId="77777777" w:rsidR="00673911" w:rsidRDefault="001B6BAD">
      <w:pPr>
        <w:spacing w:before="240" w:after="240"/>
        <w:rPr>
          <w:b/>
        </w:rPr>
      </w:pPr>
      <w:r>
        <w:rPr>
          <w:b/>
        </w:rPr>
        <w:t>9. Staff Valentines - Allison</w:t>
      </w:r>
    </w:p>
    <w:p w14:paraId="231293AB" w14:textId="77777777" w:rsidR="00673911" w:rsidRDefault="001B6BAD">
      <w:pPr>
        <w:numPr>
          <w:ilvl w:val="0"/>
          <w:numId w:val="5"/>
        </w:numPr>
        <w:spacing w:before="240"/>
      </w:pPr>
      <w:r>
        <w:t>$50 Budget</w:t>
      </w:r>
    </w:p>
    <w:p w14:paraId="1AB7C610" w14:textId="77777777" w:rsidR="00673911" w:rsidRDefault="001B6BAD">
      <w:pPr>
        <w:numPr>
          <w:ilvl w:val="1"/>
          <w:numId w:val="5"/>
        </w:numPr>
      </w:pPr>
      <w:r>
        <w:t xml:space="preserve">Possible Ideas </w:t>
      </w:r>
    </w:p>
    <w:p w14:paraId="17361D78" w14:textId="77777777" w:rsidR="00673911" w:rsidRDefault="001B6BAD">
      <w:pPr>
        <w:numPr>
          <w:ilvl w:val="2"/>
          <w:numId w:val="5"/>
        </w:numPr>
      </w:pPr>
      <w:r>
        <w:t>Candy bar in teacher’s lounge</w:t>
      </w:r>
    </w:p>
    <w:p w14:paraId="12154D47" w14:textId="77777777" w:rsidR="00673911" w:rsidRDefault="001B6BAD">
      <w:pPr>
        <w:numPr>
          <w:ilvl w:val="2"/>
          <w:numId w:val="5"/>
        </w:numPr>
      </w:pPr>
      <w:r>
        <w:t>Flowers/plants/ small gifts</w:t>
      </w:r>
    </w:p>
    <w:p w14:paraId="5642579C" w14:textId="77777777" w:rsidR="00673911" w:rsidRDefault="001B6BAD">
      <w:pPr>
        <w:numPr>
          <w:ilvl w:val="2"/>
          <w:numId w:val="5"/>
        </w:numPr>
      </w:pPr>
      <w:r>
        <w:t>Popcorn with toppings in teacher’s lounge.</w:t>
      </w:r>
    </w:p>
    <w:p w14:paraId="4A27EC10" w14:textId="77777777" w:rsidR="00673911" w:rsidRDefault="001B6BAD">
      <w:pPr>
        <w:numPr>
          <w:ilvl w:val="3"/>
          <w:numId w:val="5"/>
        </w:numPr>
      </w:pPr>
      <w:r>
        <w:t>Have popcorn machine in shed</w:t>
      </w:r>
    </w:p>
    <w:p w14:paraId="78980D55" w14:textId="77777777" w:rsidR="00673911" w:rsidRDefault="001B6BAD">
      <w:pPr>
        <w:numPr>
          <w:ilvl w:val="1"/>
          <w:numId w:val="5"/>
        </w:numPr>
        <w:spacing w:after="240"/>
      </w:pPr>
      <w:r>
        <w:t>Final decision: Popcorn</w:t>
      </w:r>
    </w:p>
    <w:p w14:paraId="7C4468D1" w14:textId="77777777" w:rsidR="00673911" w:rsidRDefault="001B6BAD">
      <w:pPr>
        <w:spacing w:before="240" w:after="240"/>
      </w:pPr>
      <w:r>
        <w:rPr>
          <w:b/>
        </w:rPr>
        <w:lastRenderedPageBreak/>
        <w:t>10. Silent Auction - Allison</w:t>
      </w:r>
    </w:p>
    <w:p w14:paraId="67760C57" w14:textId="77777777" w:rsidR="00673911" w:rsidRDefault="001B6BAD">
      <w:pPr>
        <w:numPr>
          <w:ilvl w:val="0"/>
          <w:numId w:val="1"/>
        </w:numPr>
        <w:spacing w:before="240"/>
      </w:pPr>
      <w:r>
        <w:t>Not sure on Silent Auction</w:t>
      </w:r>
    </w:p>
    <w:p w14:paraId="36C44D88" w14:textId="77777777" w:rsidR="00673911" w:rsidRDefault="001B6BAD">
      <w:pPr>
        <w:numPr>
          <w:ilvl w:val="1"/>
          <w:numId w:val="1"/>
        </w:numPr>
      </w:pPr>
      <w:r>
        <w:t>Going to send blind survey to staff to get their input</w:t>
      </w:r>
    </w:p>
    <w:p w14:paraId="23DF31C6" w14:textId="77777777" w:rsidR="00673911" w:rsidRDefault="001B6BAD">
      <w:pPr>
        <w:numPr>
          <w:ilvl w:val="1"/>
          <w:numId w:val="1"/>
        </w:numPr>
        <w:spacing w:after="240"/>
      </w:pPr>
      <w:r>
        <w:t>Probably will not be able to have chili cookoff d</w:t>
      </w:r>
      <w:r>
        <w:t>ue to ongoing Covid concerns</w:t>
      </w:r>
    </w:p>
    <w:p w14:paraId="44854AD4" w14:textId="77777777" w:rsidR="00673911" w:rsidRDefault="001B6BAD">
      <w:pPr>
        <w:spacing w:before="240" w:after="240"/>
        <w:rPr>
          <w:b/>
        </w:rPr>
      </w:pPr>
      <w:r>
        <w:rPr>
          <w:b/>
        </w:rPr>
        <w:t>11. Announcements - Allison</w:t>
      </w:r>
    </w:p>
    <w:p w14:paraId="48946EF2" w14:textId="77777777" w:rsidR="00673911" w:rsidRDefault="001B6BAD">
      <w:pPr>
        <w:numPr>
          <w:ilvl w:val="0"/>
          <w:numId w:val="6"/>
        </w:numPr>
        <w:spacing w:before="240"/>
      </w:pPr>
      <w:r>
        <w:t>Ice Cream Social in March</w:t>
      </w:r>
    </w:p>
    <w:p w14:paraId="01712225" w14:textId="77777777" w:rsidR="00673911" w:rsidRDefault="001B6BAD">
      <w:pPr>
        <w:numPr>
          <w:ilvl w:val="1"/>
          <w:numId w:val="6"/>
        </w:numPr>
      </w:pPr>
      <w:r>
        <w:t>Maybe something like an individual cup of vanilla ice cream and a root beer to go.</w:t>
      </w:r>
    </w:p>
    <w:p w14:paraId="6C378BF4" w14:textId="77777777" w:rsidR="00673911" w:rsidRDefault="001B6BAD">
      <w:pPr>
        <w:numPr>
          <w:ilvl w:val="1"/>
          <w:numId w:val="6"/>
        </w:numPr>
      </w:pPr>
      <w:r>
        <w:t>If still being allowed in the school</w:t>
      </w:r>
    </w:p>
    <w:p w14:paraId="2A00F76B" w14:textId="77777777" w:rsidR="00673911" w:rsidRDefault="001B6BAD">
      <w:pPr>
        <w:numPr>
          <w:ilvl w:val="0"/>
          <w:numId w:val="6"/>
        </w:numPr>
      </w:pPr>
      <w:r>
        <w:t>Did receive spirit wear order</w:t>
      </w:r>
    </w:p>
    <w:p w14:paraId="022098EB" w14:textId="77777777" w:rsidR="00673911" w:rsidRDefault="001B6BAD">
      <w:pPr>
        <w:numPr>
          <w:ilvl w:val="1"/>
          <w:numId w:val="6"/>
        </w:numPr>
      </w:pPr>
      <w:r>
        <w:t>Gabe is getting website up-to-date</w:t>
      </w:r>
    </w:p>
    <w:p w14:paraId="37972911" w14:textId="77777777" w:rsidR="00673911" w:rsidRDefault="001B6BAD">
      <w:pPr>
        <w:numPr>
          <w:ilvl w:val="0"/>
          <w:numId w:val="6"/>
        </w:numPr>
        <w:spacing w:after="240"/>
      </w:pPr>
      <w:r>
        <w:t>Taylor working on Spirit Nights</w:t>
      </w:r>
    </w:p>
    <w:p w14:paraId="3D0F45C6" w14:textId="77777777" w:rsidR="00673911" w:rsidRDefault="00673911">
      <w:pPr>
        <w:spacing w:before="240" w:after="240"/>
        <w:rPr>
          <w:b/>
        </w:rPr>
      </w:pPr>
    </w:p>
    <w:p w14:paraId="0DF48A2F" w14:textId="77777777" w:rsidR="00673911" w:rsidRDefault="00673911">
      <w:pPr>
        <w:spacing w:before="240" w:after="240"/>
      </w:pPr>
    </w:p>
    <w:p w14:paraId="7965EAF6" w14:textId="77777777" w:rsidR="00673911" w:rsidRDefault="00673911">
      <w:pPr>
        <w:spacing w:before="240" w:after="240"/>
      </w:pPr>
    </w:p>
    <w:p w14:paraId="55F3E0EB" w14:textId="77777777" w:rsidR="00673911" w:rsidRDefault="00673911">
      <w:pPr>
        <w:spacing w:before="240" w:after="240"/>
        <w:ind w:left="720"/>
      </w:pPr>
    </w:p>
    <w:p w14:paraId="08087376" w14:textId="77777777" w:rsidR="00673911" w:rsidRDefault="00673911">
      <w:pPr>
        <w:spacing w:before="240" w:after="240"/>
      </w:pPr>
    </w:p>
    <w:p w14:paraId="47423269" w14:textId="77777777" w:rsidR="00673911" w:rsidRDefault="00673911">
      <w:pPr>
        <w:spacing w:before="240" w:after="240"/>
      </w:pPr>
    </w:p>
    <w:p w14:paraId="5194B6FE" w14:textId="77777777" w:rsidR="00673911" w:rsidRDefault="00673911">
      <w:pPr>
        <w:spacing w:before="240" w:after="240"/>
        <w:ind w:left="720"/>
      </w:pPr>
    </w:p>
    <w:p w14:paraId="513D07BD" w14:textId="77777777" w:rsidR="00673911" w:rsidRDefault="00673911">
      <w:pPr>
        <w:spacing w:before="240" w:after="240"/>
        <w:ind w:left="720"/>
      </w:pPr>
    </w:p>
    <w:p w14:paraId="2D5EB2DB" w14:textId="77777777" w:rsidR="00673911" w:rsidRDefault="00673911">
      <w:pPr>
        <w:spacing w:before="240" w:after="240"/>
      </w:pPr>
    </w:p>
    <w:p w14:paraId="25004331" w14:textId="77777777" w:rsidR="00673911" w:rsidRDefault="00673911"/>
    <w:sectPr w:rsidR="00673911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0950B" w14:textId="77777777" w:rsidR="001B6BAD" w:rsidRDefault="001B6BAD">
      <w:pPr>
        <w:spacing w:line="240" w:lineRule="auto"/>
      </w:pPr>
      <w:r>
        <w:separator/>
      </w:r>
    </w:p>
  </w:endnote>
  <w:endnote w:type="continuationSeparator" w:id="0">
    <w:p w14:paraId="186F541E" w14:textId="77777777" w:rsidR="001B6BAD" w:rsidRDefault="001B6B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4F6BB" w14:textId="77777777" w:rsidR="001B6BAD" w:rsidRDefault="001B6BAD">
      <w:pPr>
        <w:spacing w:line="240" w:lineRule="auto"/>
      </w:pPr>
      <w:r>
        <w:separator/>
      </w:r>
    </w:p>
  </w:footnote>
  <w:footnote w:type="continuationSeparator" w:id="0">
    <w:p w14:paraId="2A0356B6" w14:textId="77777777" w:rsidR="001B6BAD" w:rsidRDefault="001B6B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6CFF" w14:textId="77777777" w:rsidR="00673911" w:rsidRDefault="006739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02FA6"/>
    <w:multiLevelType w:val="multilevel"/>
    <w:tmpl w:val="4176BA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B3F3267"/>
    <w:multiLevelType w:val="multilevel"/>
    <w:tmpl w:val="BEB847F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38C102E"/>
    <w:multiLevelType w:val="multilevel"/>
    <w:tmpl w:val="C41A98D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D37768C"/>
    <w:multiLevelType w:val="multilevel"/>
    <w:tmpl w:val="3280B56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31DA3B29"/>
    <w:multiLevelType w:val="multilevel"/>
    <w:tmpl w:val="B8D2BDC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8DF0328"/>
    <w:multiLevelType w:val="multilevel"/>
    <w:tmpl w:val="A08C9E7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64B5531"/>
    <w:multiLevelType w:val="multilevel"/>
    <w:tmpl w:val="DFFA3D9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75D6A73"/>
    <w:multiLevelType w:val="multilevel"/>
    <w:tmpl w:val="31B69DE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911"/>
    <w:rsid w:val="001B6BAD"/>
    <w:rsid w:val="00673911"/>
    <w:rsid w:val="00B6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731E9A"/>
  <w15:docId w15:val="{9FE36309-3251-7F4A-BFD1-1B0798D5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624</Words>
  <Characters>3561</Characters>
  <Application>Microsoft Office Word</Application>
  <DocSecurity>0</DocSecurity>
  <Lines>29</Lines>
  <Paragraphs>8</Paragraphs>
  <ScaleCrop>false</ScaleCrop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2022-02-23T20:57:00Z</dcterms:created>
  <dcterms:modified xsi:type="dcterms:W3CDTF">2022-02-23T20:57:00Z</dcterms:modified>
</cp:coreProperties>
</file>