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CD58" w14:textId="223E329A" w:rsidR="005D71EA" w:rsidRDefault="007714DE" w:rsidP="005D71E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1A91">
        <w:rPr>
          <w:rFonts w:ascii="Segoe Script" w:eastAsia="Gungsuh" w:hAnsi="Segoe Script" w:cs="Segoe UI"/>
          <w:b/>
          <w:noProof/>
          <w:sz w:val="28"/>
          <w:szCs w:val="28"/>
        </w:rPr>
        <w:drawing>
          <wp:inline distT="0" distB="0" distL="0" distR="0" wp14:anchorId="68C1040D" wp14:editId="176377AB">
            <wp:extent cx="892088" cy="732523"/>
            <wp:effectExtent l="0" t="0" r="0" b="4445"/>
            <wp:docPr id="3" name="Picture 3" descr="East High Panther Head Logo with embedded white letter 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East High Panther Head Logo with embedded white letter E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3345" b="-3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836" cy="735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A6DC0" w14:textId="150B347B" w:rsidR="0077579D" w:rsidRDefault="0077579D" w:rsidP="005D71E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79D">
        <w:rPr>
          <w:rFonts w:ascii="Arial" w:hAnsi="Arial" w:cs="Arial"/>
          <w:b/>
          <w:sz w:val="24"/>
          <w:szCs w:val="24"/>
        </w:rPr>
        <w:t>CENTRAL DAUPHIN EAST HIGH SCHOOL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</w:t>
      </w:r>
      <w:r w:rsidR="007714DE">
        <w:rPr>
          <w:rFonts w:ascii="Arial" w:hAnsi="Arial" w:cs="Arial"/>
          <w:b/>
          <w:sz w:val="24"/>
          <w:szCs w:val="24"/>
        </w:rPr>
        <w:t xml:space="preserve">      </w:t>
      </w:r>
      <w:r w:rsidR="0065224B">
        <w:rPr>
          <w:rFonts w:ascii="Arial" w:hAnsi="Arial" w:cs="Arial"/>
          <w:b/>
          <w:sz w:val="24"/>
          <w:szCs w:val="24"/>
        </w:rPr>
        <w:t>202</w:t>
      </w:r>
      <w:r w:rsidR="006E4E37">
        <w:rPr>
          <w:rFonts w:ascii="Arial" w:hAnsi="Arial" w:cs="Arial"/>
          <w:b/>
          <w:sz w:val="24"/>
          <w:szCs w:val="24"/>
        </w:rPr>
        <w:t>5</w:t>
      </w:r>
      <w:r w:rsidR="0065224B">
        <w:rPr>
          <w:rFonts w:ascii="Arial" w:hAnsi="Arial" w:cs="Arial"/>
          <w:b/>
          <w:sz w:val="24"/>
          <w:szCs w:val="24"/>
        </w:rPr>
        <w:t>-202</w:t>
      </w:r>
      <w:r w:rsidR="006E4E37">
        <w:rPr>
          <w:rFonts w:ascii="Arial" w:hAnsi="Arial" w:cs="Arial"/>
          <w:b/>
          <w:sz w:val="24"/>
          <w:szCs w:val="24"/>
        </w:rPr>
        <w:t>6</w:t>
      </w:r>
      <w:r w:rsidR="007714D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COURSE SELECTION </w:t>
      </w:r>
      <w:r w:rsidR="00BE1E8D">
        <w:rPr>
          <w:rFonts w:ascii="Arial" w:hAnsi="Arial" w:cs="Arial"/>
          <w:b/>
          <w:sz w:val="24"/>
          <w:szCs w:val="24"/>
        </w:rPr>
        <w:t xml:space="preserve">FORM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</w:t>
      </w:r>
      <w:r w:rsidR="00731868">
        <w:rPr>
          <w:rFonts w:ascii="Arial" w:hAnsi="Arial" w:cs="Arial"/>
          <w:b/>
          <w:sz w:val="24"/>
          <w:szCs w:val="24"/>
        </w:rPr>
        <w:t>GRADE 12</w:t>
      </w:r>
    </w:p>
    <w:p w14:paraId="64F15536" w14:textId="77777777" w:rsidR="0077579D" w:rsidRPr="00757B3C" w:rsidRDefault="0077579D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>Name: _______________________________</w:t>
      </w:r>
      <w:r w:rsidR="00186CDF" w:rsidRPr="00757B3C">
        <w:rPr>
          <w:rFonts w:ascii="Arial" w:hAnsi="Arial" w:cs="Arial"/>
          <w:sz w:val="18"/>
          <w:szCs w:val="18"/>
        </w:rPr>
        <w:t>___</w:t>
      </w:r>
      <w:r w:rsidRPr="00757B3C">
        <w:rPr>
          <w:rFonts w:ascii="Arial" w:hAnsi="Arial" w:cs="Arial"/>
          <w:sz w:val="18"/>
          <w:szCs w:val="18"/>
        </w:rPr>
        <w:t xml:space="preserve">     Student ID #: _________________________</w:t>
      </w:r>
      <w:r w:rsidR="00186CDF" w:rsidRPr="00757B3C">
        <w:rPr>
          <w:rFonts w:ascii="Arial" w:hAnsi="Arial" w:cs="Arial"/>
          <w:sz w:val="18"/>
          <w:szCs w:val="18"/>
        </w:rPr>
        <w:t>___</w:t>
      </w:r>
      <w:r w:rsidR="004856BC" w:rsidRPr="00757B3C">
        <w:rPr>
          <w:rFonts w:ascii="Arial" w:hAnsi="Arial" w:cs="Arial"/>
          <w:sz w:val="18"/>
          <w:szCs w:val="18"/>
        </w:rPr>
        <w:t>_</w:t>
      </w:r>
    </w:p>
    <w:p w14:paraId="676DFC01" w14:textId="77777777" w:rsidR="00186CDF" w:rsidRPr="00757B3C" w:rsidRDefault="00186CD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42DCC" wp14:editId="49B5BF4D">
                <wp:simplePos x="0" y="0"/>
                <wp:positionH relativeFrom="margin">
                  <wp:posOffset>-117909</wp:posOffset>
                </wp:positionH>
                <wp:positionV relativeFrom="paragraph">
                  <wp:posOffset>105042</wp:posOffset>
                </wp:positionV>
                <wp:extent cx="6756533" cy="0"/>
                <wp:effectExtent l="0" t="12700" r="25400" b="25400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6533" cy="0"/>
                        </a:xfrm>
                        <a:prstGeom prst="line">
                          <a:avLst/>
                        </a:prstGeom>
                        <a:ln w="38100" cmpd="thickThin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80C1B" id="Straight Connector 2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9.3pt,8.25pt" to="522.7pt,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" strokecolor="black [3200]" strokeweight="3pt">
                <v:stroke linestyle="thickThin" joinstyle="miter"/>
                <w10:wrap anchorx="margin"/>
              </v:line>
            </w:pict>
          </mc:Fallback>
        </mc:AlternateContent>
      </w:r>
    </w:p>
    <w:p w14:paraId="0169A1F0" w14:textId="77777777" w:rsidR="00B8460F" w:rsidRPr="00757B3C" w:rsidRDefault="00186CDF" w:rsidP="00BE1E8D">
      <w:p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 xml:space="preserve">Students and parents should </w:t>
      </w:r>
      <w:proofErr w:type="gramStart"/>
      <w:r w:rsidRPr="00757B3C">
        <w:rPr>
          <w:rFonts w:ascii="Arial" w:hAnsi="Arial" w:cs="Arial"/>
          <w:sz w:val="18"/>
          <w:szCs w:val="18"/>
        </w:rPr>
        <w:t>give careful consideration to</w:t>
      </w:r>
      <w:proofErr w:type="gramEnd"/>
      <w:r w:rsidRPr="00757B3C">
        <w:rPr>
          <w:rFonts w:ascii="Arial" w:hAnsi="Arial" w:cs="Arial"/>
          <w:sz w:val="18"/>
          <w:szCs w:val="18"/>
        </w:rPr>
        <w:t xml:space="preserve"> course selection in order to eliminate request</w:t>
      </w:r>
      <w:r w:rsidR="003A20A4" w:rsidRPr="00757B3C">
        <w:rPr>
          <w:rFonts w:ascii="Arial" w:hAnsi="Arial" w:cs="Arial"/>
          <w:sz w:val="18"/>
          <w:szCs w:val="18"/>
        </w:rPr>
        <w:t>s</w:t>
      </w:r>
      <w:r w:rsidRPr="00757B3C">
        <w:rPr>
          <w:rFonts w:ascii="Arial" w:hAnsi="Arial" w:cs="Arial"/>
          <w:sz w:val="18"/>
          <w:szCs w:val="18"/>
        </w:rPr>
        <w:t xml:space="preserve"> for changes. Requests for schedule changes must be made </w:t>
      </w:r>
      <w:r w:rsidRPr="00757B3C">
        <w:rPr>
          <w:rFonts w:ascii="Arial" w:hAnsi="Arial" w:cs="Arial"/>
          <w:b/>
          <w:sz w:val="18"/>
          <w:szCs w:val="18"/>
        </w:rPr>
        <w:t>BEFORE JUNE 1</w:t>
      </w:r>
      <w:r w:rsidRPr="00757B3C">
        <w:rPr>
          <w:rFonts w:ascii="Arial" w:hAnsi="Arial" w:cs="Arial"/>
          <w:sz w:val="18"/>
          <w:szCs w:val="18"/>
        </w:rPr>
        <w:t xml:space="preserve">. Schedules will be mailed home in August and will include details on how to make any necessary changes. </w:t>
      </w:r>
    </w:p>
    <w:p w14:paraId="4C76130F" w14:textId="77777777" w:rsidR="00B8460F" w:rsidRPr="00757B3C" w:rsidRDefault="00B8460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>Please note the following:</w:t>
      </w:r>
    </w:p>
    <w:p w14:paraId="68C5F9FE" w14:textId="65869265" w:rsidR="00B8460F" w:rsidRPr="00757B3C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 xml:space="preserve">All students must list a minimum of </w:t>
      </w:r>
      <w:r w:rsidR="0065224B" w:rsidRPr="00757B3C">
        <w:rPr>
          <w:rFonts w:ascii="Arial" w:hAnsi="Arial" w:cs="Arial"/>
          <w:b/>
          <w:sz w:val="18"/>
          <w:szCs w:val="18"/>
          <w:u w:val="single"/>
        </w:rPr>
        <w:t>6.5 credits</w:t>
      </w:r>
      <w:r w:rsidR="0065224B" w:rsidRPr="00757B3C">
        <w:rPr>
          <w:rFonts w:ascii="Arial" w:hAnsi="Arial" w:cs="Arial"/>
          <w:sz w:val="18"/>
          <w:szCs w:val="18"/>
        </w:rPr>
        <w:t xml:space="preserve"> (maximum of 8.0 credits)</w:t>
      </w:r>
      <w:r w:rsidRPr="00757B3C">
        <w:rPr>
          <w:rFonts w:ascii="Arial" w:hAnsi="Arial" w:cs="Arial"/>
          <w:sz w:val="18"/>
          <w:szCs w:val="18"/>
        </w:rPr>
        <w:t>.</w:t>
      </w:r>
    </w:p>
    <w:p w14:paraId="0E147EE3" w14:textId="77777777" w:rsidR="00B8460F" w:rsidRPr="00757B3C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 xml:space="preserve">Required courses listed below must have a teacher signature indicating the appropriate level or specific course </w:t>
      </w:r>
      <w:proofErr w:type="gramStart"/>
      <w:r w:rsidRPr="00757B3C">
        <w:rPr>
          <w:rFonts w:ascii="Arial" w:hAnsi="Arial" w:cs="Arial"/>
          <w:sz w:val="18"/>
          <w:szCs w:val="18"/>
        </w:rPr>
        <w:t>with the exception of</w:t>
      </w:r>
      <w:proofErr w:type="gramEnd"/>
      <w:r w:rsidRPr="00757B3C">
        <w:rPr>
          <w:rFonts w:ascii="Arial" w:hAnsi="Arial" w:cs="Arial"/>
          <w:sz w:val="18"/>
          <w:szCs w:val="18"/>
        </w:rPr>
        <w:t xml:space="preserve"> Phys</w:t>
      </w:r>
      <w:r w:rsidR="007714DE" w:rsidRPr="00757B3C">
        <w:rPr>
          <w:rFonts w:ascii="Arial" w:hAnsi="Arial" w:cs="Arial"/>
          <w:sz w:val="18"/>
          <w:szCs w:val="18"/>
        </w:rPr>
        <w:t>ical Education</w:t>
      </w:r>
      <w:r w:rsidR="00ED5CF8" w:rsidRPr="00757B3C">
        <w:rPr>
          <w:rFonts w:ascii="Arial" w:hAnsi="Arial" w:cs="Arial"/>
          <w:sz w:val="18"/>
          <w:szCs w:val="18"/>
        </w:rPr>
        <w:t xml:space="preserve"> or Stren</w:t>
      </w:r>
      <w:r w:rsidR="008C15EF" w:rsidRPr="00757B3C">
        <w:rPr>
          <w:rFonts w:ascii="Arial" w:hAnsi="Arial" w:cs="Arial"/>
          <w:sz w:val="18"/>
          <w:szCs w:val="18"/>
        </w:rPr>
        <w:t>gth and Conditioning</w:t>
      </w:r>
      <w:r w:rsidR="00731868" w:rsidRPr="00757B3C">
        <w:rPr>
          <w:rFonts w:ascii="Arial" w:hAnsi="Arial" w:cs="Arial"/>
          <w:sz w:val="18"/>
          <w:szCs w:val="18"/>
        </w:rPr>
        <w:t>.</w:t>
      </w:r>
    </w:p>
    <w:tbl>
      <w:tblPr>
        <w:tblStyle w:val="TableGrid"/>
        <w:tblW w:w="10747" w:type="dxa"/>
        <w:tblInd w:w="-185" w:type="dxa"/>
        <w:tblLook w:val="04A0" w:firstRow="1" w:lastRow="0" w:firstColumn="1" w:lastColumn="0" w:noHBand="0" w:noVBand="1"/>
      </w:tblPr>
      <w:tblGrid>
        <w:gridCol w:w="1244"/>
        <w:gridCol w:w="1350"/>
        <w:gridCol w:w="3526"/>
        <w:gridCol w:w="1170"/>
        <w:gridCol w:w="720"/>
        <w:gridCol w:w="720"/>
        <w:gridCol w:w="900"/>
        <w:gridCol w:w="1117"/>
      </w:tblGrid>
      <w:tr w:rsidR="00AE7FD5" w14:paraId="017C0F0B" w14:textId="77777777" w:rsidTr="004B7D54">
        <w:tc>
          <w:tcPr>
            <w:tcW w:w="1244" w:type="dxa"/>
            <w:vAlign w:val="center"/>
          </w:tcPr>
          <w:p w14:paraId="7B3ADB51" w14:textId="77777777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350" w:type="dxa"/>
            <w:vAlign w:val="center"/>
          </w:tcPr>
          <w:p w14:paraId="1BFCA00C" w14:textId="77777777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3526" w:type="dxa"/>
            <w:vAlign w:val="center"/>
          </w:tcPr>
          <w:p w14:paraId="4594BC4F" w14:textId="77777777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1170" w:type="dxa"/>
            <w:vAlign w:val="center"/>
          </w:tcPr>
          <w:p w14:paraId="7608F544" w14:textId="77777777" w:rsidR="00AE7FD5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3457" w:type="dxa"/>
            <w:gridSpan w:val="4"/>
            <w:vAlign w:val="center"/>
          </w:tcPr>
          <w:p w14:paraId="4CDAD076" w14:textId="66ACA598" w:rsidR="00AE7FD5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D2737F">
              <w:rPr>
                <w:rFonts w:ascii="Arial" w:hAnsi="Arial" w:cs="Arial"/>
                <w:b/>
                <w:bCs/>
                <w:sz w:val="21"/>
                <w:szCs w:val="21"/>
              </w:rPr>
              <w:t>Teacher Recommendations</w:t>
            </w:r>
          </w:p>
        </w:tc>
      </w:tr>
      <w:tr w:rsidR="004B7D54" w14:paraId="0F27CF4B" w14:textId="77777777" w:rsidTr="004B7D54">
        <w:tc>
          <w:tcPr>
            <w:tcW w:w="1244" w:type="dxa"/>
            <w:vAlign w:val="center"/>
          </w:tcPr>
          <w:p w14:paraId="705A228F" w14:textId="5B209D8B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Number</w:t>
            </w:r>
          </w:p>
        </w:tc>
        <w:tc>
          <w:tcPr>
            <w:tcW w:w="1350" w:type="dxa"/>
            <w:vAlign w:val="center"/>
          </w:tcPr>
          <w:p w14:paraId="4CECB51F" w14:textId="0D48D35D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Subject Area</w:t>
            </w:r>
          </w:p>
        </w:tc>
        <w:tc>
          <w:tcPr>
            <w:tcW w:w="3526" w:type="dxa"/>
            <w:vAlign w:val="center"/>
          </w:tcPr>
          <w:p w14:paraId="2FED32C4" w14:textId="3DE13F8C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Name</w:t>
            </w:r>
            <w:r>
              <w:rPr>
                <w:rFonts w:ascii="Arial" w:hAnsi="Arial" w:cs="Arial"/>
                <w:b/>
                <w:szCs w:val="24"/>
              </w:rPr>
              <w:t>/Level</w:t>
            </w:r>
          </w:p>
        </w:tc>
        <w:tc>
          <w:tcPr>
            <w:tcW w:w="1170" w:type="dxa"/>
            <w:vAlign w:val="center"/>
          </w:tcPr>
          <w:p w14:paraId="39C14E23" w14:textId="054FB082" w:rsidR="00AE7FD5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Credit(</w:t>
            </w:r>
            <w:r w:rsidRPr="003F0789">
              <w:rPr>
                <w:rFonts w:ascii="Arial" w:hAnsi="Arial" w:cs="Arial"/>
                <w:b/>
                <w:szCs w:val="24"/>
              </w:rPr>
              <w:t>s)</w:t>
            </w:r>
          </w:p>
        </w:tc>
        <w:tc>
          <w:tcPr>
            <w:tcW w:w="720" w:type="dxa"/>
            <w:vAlign w:val="center"/>
          </w:tcPr>
          <w:p w14:paraId="47DF72C0" w14:textId="5D332C1D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Yes</w:t>
            </w:r>
          </w:p>
        </w:tc>
        <w:tc>
          <w:tcPr>
            <w:tcW w:w="720" w:type="dxa"/>
            <w:vAlign w:val="center"/>
          </w:tcPr>
          <w:p w14:paraId="62420804" w14:textId="59DEAFD9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900" w:type="dxa"/>
            <w:vAlign w:val="center"/>
          </w:tcPr>
          <w:p w14:paraId="1A3A5A3F" w14:textId="0CE921F3" w:rsidR="00AE7FD5" w:rsidRPr="00B346CE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117" w:type="dxa"/>
            <w:vAlign w:val="center"/>
          </w:tcPr>
          <w:p w14:paraId="4BA4DFBA" w14:textId="0DB136E8" w:rsidR="00AE7FD5" w:rsidRDefault="00AE7FD5" w:rsidP="00AE7FD5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Teacher</w:t>
            </w:r>
          </w:p>
        </w:tc>
      </w:tr>
      <w:tr w:rsidR="004B7D54" w14:paraId="1F934CCB" w14:textId="77777777" w:rsidTr="004B7D54">
        <w:tc>
          <w:tcPr>
            <w:tcW w:w="1244" w:type="dxa"/>
            <w:vAlign w:val="center"/>
          </w:tcPr>
          <w:p w14:paraId="053C0A15" w14:textId="77777777" w:rsidR="00B8460F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Cs w:val="24"/>
                <w:highlight w:val="lightGray"/>
              </w:rPr>
              <w:t>51067</w:t>
            </w:r>
          </w:p>
          <w:p w14:paraId="5ECA5DF8" w14:textId="334C58EA" w:rsidR="0065224B" w:rsidRPr="00B346CE" w:rsidRDefault="0065224B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65224B">
              <w:rPr>
                <w:rFonts w:ascii="Arial" w:hAnsi="Arial" w:cs="Arial"/>
                <w:b/>
                <w:szCs w:val="24"/>
              </w:rPr>
              <w:t>(example)</w:t>
            </w:r>
          </w:p>
        </w:tc>
        <w:tc>
          <w:tcPr>
            <w:tcW w:w="1350" w:type="dxa"/>
            <w:vAlign w:val="center"/>
          </w:tcPr>
          <w:p w14:paraId="1483E583" w14:textId="6975181C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B346CE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English</w:t>
            </w:r>
          </w:p>
        </w:tc>
        <w:tc>
          <w:tcPr>
            <w:tcW w:w="3526" w:type="dxa"/>
            <w:vAlign w:val="center"/>
          </w:tcPr>
          <w:p w14:paraId="23089414" w14:textId="28B508A4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 w:val="20"/>
                <w:szCs w:val="24"/>
                <w:highlight w:val="lightGray"/>
              </w:rPr>
              <w:t>Senior CP English</w:t>
            </w:r>
          </w:p>
        </w:tc>
        <w:tc>
          <w:tcPr>
            <w:tcW w:w="1170" w:type="dxa"/>
            <w:vAlign w:val="center"/>
          </w:tcPr>
          <w:p w14:paraId="1B2593AB" w14:textId="0D00EB6E" w:rsidR="00B8460F" w:rsidRPr="00B346CE" w:rsidRDefault="0065224B" w:rsidP="00783D5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4"/>
                <w:highlight w:val="lightGray"/>
              </w:rPr>
              <w:t>1.0</w:t>
            </w:r>
          </w:p>
        </w:tc>
        <w:tc>
          <w:tcPr>
            <w:tcW w:w="720" w:type="dxa"/>
            <w:vAlign w:val="center"/>
          </w:tcPr>
          <w:p w14:paraId="0B9EB6C7" w14:textId="1B1419DD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Cs w:val="24"/>
                <w:highlight w:val="lightGray"/>
              </w:rPr>
              <w:t>X</w:t>
            </w:r>
          </w:p>
        </w:tc>
        <w:tc>
          <w:tcPr>
            <w:tcW w:w="720" w:type="dxa"/>
            <w:vAlign w:val="center"/>
          </w:tcPr>
          <w:p w14:paraId="62D6B7D9" w14:textId="77777777" w:rsidR="00B8460F" w:rsidRPr="00B346CE" w:rsidRDefault="00B8460F" w:rsidP="00695107">
            <w:pPr>
              <w:spacing w:line="276" w:lineRule="auto"/>
              <w:rPr>
                <w:rFonts w:ascii="Arial" w:hAnsi="Arial" w:cs="Arial"/>
                <w:szCs w:val="24"/>
                <w:highlight w:val="lightGray"/>
              </w:rPr>
            </w:pPr>
          </w:p>
        </w:tc>
        <w:tc>
          <w:tcPr>
            <w:tcW w:w="900" w:type="dxa"/>
            <w:vAlign w:val="center"/>
          </w:tcPr>
          <w:p w14:paraId="6257EB94" w14:textId="6A78E2B7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Cs w:val="24"/>
                <w:highlight w:val="lightGray"/>
              </w:rPr>
              <w:t>3/12</w:t>
            </w:r>
          </w:p>
        </w:tc>
        <w:tc>
          <w:tcPr>
            <w:tcW w:w="1117" w:type="dxa"/>
            <w:vAlign w:val="center"/>
          </w:tcPr>
          <w:p w14:paraId="61F56E3F" w14:textId="3C18D64B" w:rsidR="00B8460F" w:rsidRPr="00B346CE" w:rsidRDefault="006E4E37" w:rsidP="00783D5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  <w:highlight w:val="lightGray"/>
              </w:rPr>
              <w:t>GB</w:t>
            </w:r>
          </w:p>
        </w:tc>
      </w:tr>
      <w:tr w:rsidR="004B7D54" w14:paraId="54F1D831" w14:textId="77777777" w:rsidTr="004B7D54">
        <w:tc>
          <w:tcPr>
            <w:tcW w:w="1244" w:type="dxa"/>
            <w:vAlign w:val="center"/>
          </w:tcPr>
          <w:p w14:paraId="7A5A70BD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7AA3F7EB" w14:textId="728956E5" w:rsidR="00FA0C97" w:rsidRPr="00F0500E" w:rsidRDefault="00F0500E" w:rsidP="00F0500E">
            <w:pPr>
              <w:rPr>
                <w:highlight w:val="lightGray"/>
              </w:rPr>
            </w:pPr>
            <w:r w:rsidRPr="00F0500E">
              <w:t>English</w:t>
            </w:r>
          </w:p>
        </w:tc>
        <w:tc>
          <w:tcPr>
            <w:tcW w:w="3526" w:type="dxa"/>
            <w:vAlign w:val="center"/>
          </w:tcPr>
          <w:p w14:paraId="7F6AFCE9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1170" w:type="dxa"/>
            <w:vAlign w:val="center"/>
          </w:tcPr>
          <w:p w14:paraId="4675714D" w14:textId="77777777" w:rsidR="00FA0C97" w:rsidRPr="00B346CE" w:rsidRDefault="00FA0C97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720" w:type="dxa"/>
            <w:vAlign w:val="center"/>
          </w:tcPr>
          <w:p w14:paraId="22887E27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720" w:type="dxa"/>
            <w:vAlign w:val="center"/>
          </w:tcPr>
          <w:p w14:paraId="695C5636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szCs w:val="24"/>
                <w:highlight w:val="lightGray"/>
              </w:rPr>
            </w:pPr>
          </w:p>
        </w:tc>
        <w:tc>
          <w:tcPr>
            <w:tcW w:w="900" w:type="dxa"/>
            <w:vAlign w:val="center"/>
          </w:tcPr>
          <w:p w14:paraId="166450BA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117" w:type="dxa"/>
            <w:vAlign w:val="center"/>
          </w:tcPr>
          <w:p w14:paraId="2179B3C2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</w:tr>
      <w:tr w:rsidR="004B7D54" w14:paraId="7A79A56F" w14:textId="77777777" w:rsidTr="004B7D54">
        <w:tc>
          <w:tcPr>
            <w:tcW w:w="1244" w:type="dxa"/>
            <w:vAlign w:val="center"/>
          </w:tcPr>
          <w:p w14:paraId="162BD6F2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350" w:type="dxa"/>
            <w:vAlign w:val="center"/>
          </w:tcPr>
          <w:p w14:paraId="2AE1D190" w14:textId="75CB4010" w:rsidR="00FA0C97" w:rsidRPr="00F0500E" w:rsidRDefault="00F0500E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F0500E"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3526" w:type="dxa"/>
            <w:vAlign w:val="center"/>
          </w:tcPr>
          <w:p w14:paraId="34315E60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1170" w:type="dxa"/>
            <w:vAlign w:val="center"/>
          </w:tcPr>
          <w:p w14:paraId="64FE5347" w14:textId="77777777" w:rsidR="00FA0C97" w:rsidRPr="00B346CE" w:rsidRDefault="00FA0C97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720" w:type="dxa"/>
            <w:vAlign w:val="center"/>
          </w:tcPr>
          <w:p w14:paraId="0BCDB2CC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720" w:type="dxa"/>
            <w:vAlign w:val="center"/>
          </w:tcPr>
          <w:p w14:paraId="6D50F414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szCs w:val="24"/>
                <w:highlight w:val="lightGray"/>
              </w:rPr>
            </w:pPr>
          </w:p>
        </w:tc>
        <w:tc>
          <w:tcPr>
            <w:tcW w:w="900" w:type="dxa"/>
            <w:vAlign w:val="center"/>
          </w:tcPr>
          <w:p w14:paraId="55B09767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117" w:type="dxa"/>
            <w:vAlign w:val="center"/>
          </w:tcPr>
          <w:p w14:paraId="72AD393C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</w:tr>
      <w:tr w:rsidR="004B7D54" w14:paraId="48567859" w14:textId="77777777" w:rsidTr="004B7D54">
        <w:tc>
          <w:tcPr>
            <w:tcW w:w="1244" w:type="dxa"/>
            <w:vAlign w:val="center"/>
          </w:tcPr>
          <w:p w14:paraId="70F5BC6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E4A4950" w14:textId="5131356F" w:rsidR="00B8460F" w:rsidRPr="002C66A6" w:rsidRDefault="00F0500E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0500E">
              <w:rPr>
                <w:rFonts w:ascii="Arial" w:hAnsi="Arial" w:cs="Arial"/>
                <w:sz w:val="20"/>
                <w:szCs w:val="20"/>
              </w:rPr>
              <w:t>Mathematics</w:t>
            </w:r>
          </w:p>
        </w:tc>
        <w:tc>
          <w:tcPr>
            <w:tcW w:w="3526" w:type="dxa"/>
            <w:vAlign w:val="center"/>
          </w:tcPr>
          <w:p w14:paraId="22EB4008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6042EB3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598060E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2D12F3AF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B1B5205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722674A9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5D269EED" w14:textId="77777777" w:rsidTr="004B7D54">
        <w:tc>
          <w:tcPr>
            <w:tcW w:w="1244" w:type="dxa"/>
            <w:vAlign w:val="center"/>
          </w:tcPr>
          <w:p w14:paraId="2B6AD49F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C6BA251" w14:textId="77777777" w:rsidR="00213C2D" w:rsidRPr="00F0500E" w:rsidRDefault="00213C2D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083ED881" w14:textId="77777777" w:rsidR="00213C2D" w:rsidRPr="002C66A6" w:rsidRDefault="00213C2D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6E048B33" w14:textId="77777777" w:rsidR="00213C2D" w:rsidRPr="002C66A6" w:rsidRDefault="00213C2D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3F5D2887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73E88667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A790292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4F647D45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0605B7D8" w14:textId="77777777" w:rsidTr="004B7D54">
        <w:tc>
          <w:tcPr>
            <w:tcW w:w="1244" w:type="dxa"/>
            <w:vAlign w:val="center"/>
          </w:tcPr>
          <w:p w14:paraId="3853B909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7EEE6BC7" w14:textId="4BE7FEB0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1BA9A582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63F3B93" w14:textId="77777777" w:rsidR="00923007" w:rsidRPr="002C66A6" w:rsidRDefault="00923007" w:rsidP="009230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52DD5DF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116A3488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26E058C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41D791EB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7AB360C8" w14:textId="77777777" w:rsidTr="004B7D54">
        <w:tc>
          <w:tcPr>
            <w:tcW w:w="1244" w:type="dxa"/>
            <w:vAlign w:val="center"/>
          </w:tcPr>
          <w:p w14:paraId="246A9A49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8AD9A91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270F816C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8E4D06C" w14:textId="77777777" w:rsidR="00923007" w:rsidRPr="002C66A6" w:rsidRDefault="00923007" w:rsidP="009230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1D1C7DF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6918AE63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2E7075E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2412A792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0E6274CD" w14:textId="77777777" w:rsidTr="004B7D54">
        <w:tc>
          <w:tcPr>
            <w:tcW w:w="1244" w:type="dxa"/>
            <w:vAlign w:val="center"/>
          </w:tcPr>
          <w:p w14:paraId="4E94C33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C11871F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077972F4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93BA114" w14:textId="77777777" w:rsidR="00923007" w:rsidRPr="002C66A6" w:rsidRDefault="00923007" w:rsidP="009230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5F9F5D12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7FC26F73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13A8EE7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1E892523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6313E93B" w14:textId="77777777" w:rsidTr="004B7D54">
        <w:tc>
          <w:tcPr>
            <w:tcW w:w="1244" w:type="dxa"/>
            <w:vAlign w:val="center"/>
          </w:tcPr>
          <w:p w14:paraId="7227A21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7581CFA6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10081336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0D5B47E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17A1041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2CE5639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0CE7C8F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4C8D481A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65E34A78" w14:textId="77777777" w:rsidTr="004B7D54">
        <w:tc>
          <w:tcPr>
            <w:tcW w:w="1244" w:type="dxa"/>
            <w:vAlign w:val="center"/>
          </w:tcPr>
          <w:p w14:paraId="36381715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0DA40EB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6FF94B5D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9CD2060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5D5FEACD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3BF91D7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274AB701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785B694B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730ACE89" w14:textId="77777777" w:rsidTr="004B7D54">
        <w:tc>
          <w:tcPr>
            <w:tcW w:w="1244" w:type="dxa"/>
            <w:vAlign w:val="center"/>
          </w:tcPr>
          <w:p w14:paraId="6267FC7E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A4E5F84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3BB31A74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610AA343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70263A59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5994F96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58EECA8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3719C797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6C663E7C" w14:textId="77777777" w:rsidTr="004B7D54">
        <w:tc>
          <w:tcPr>
            <w:tcW w:w="1244" w:type="dxa"/>
            <w:vAlign w:val="center"/>
          </w:tcPr>
          <w:p w14:paraId="3ABD0C48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18CF55C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17AD7DAD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5BB129D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24C6024B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5B52ACAB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DB70985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41F4EE49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5D9E16BC" w14:textId="77777777" w:rsidTr="004B7D54">
        <w:tc>
          <w:tcPr>
            <w:tcW w:w="1244" w:type="dxa"/>
            <w:vAlign w:val="center"/>
          </w:tcPr>
          <w:p w14:paraId="123667C8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C381E66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1FF3187B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BFEEFF7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E48A2F0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139F7A40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821B167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6F9FB98C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402BC98D" w14:textId="77777777" w:rsidTr="004B7D54">
        <w:tc>
          <w:tcPr>
            <w:tcW w:w="1244" w:type="dxa"/>
            <w:vAlign w:val="center"/>
          </w:tcPr>
          <w:p w14:paraId="21CF16A3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0A4395E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57398FEE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65393EC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5F5EA53E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CF61390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7596590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5B9A0E84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1F41A5F7" w14:textId="77777777" w:rsidTr="004B7D54">
        <w:tc>
          <w:tcPr>
            <w:tcW w:w="1244" w:type="dxa"/>
            <w:vAlign w:val="center"/>
          </w:tcPr>
          <w:p w14:paraId="0DE769D5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1D3CB5A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352CED4D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7985FE5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BA39228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5D2AEAB0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27A39D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3609565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33FC73C1" w14:textId="77777777" w:rsidTr="004B7D54">
        <w:tc>
          <w:tcPr>
            <w:tcW w:w="1244" w:type="dxa"/>
            <w:vAlign w:val="center"/>
          </w:tcPr>
          <w:p w14:paraId="3488B937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7C364D91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4A4AA4AB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C9C0AAA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7951EDBA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5719EDD5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8C5E890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7B778A2A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56983534" w14:textId="77777777" w:rsidTr="004B7D54"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76F18EBF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BFE3B36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533249FA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B4CE0F9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F5F9289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7085890D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4DE7BE85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4E84C577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B7D54" w14:paraId="5FC09342" w14:textId="77777777" w:rsidTr="004B7D54">
        <w:tc>
          <w:tcPr>
            <w:tcW w:w="1244" w:type="dxa"/>
            <w:tcBorders>
              <w:right w:val="nil"/>
            </w:tcBorders>
            <w:shd w:val="clear" w:color="auto" w:fill="7F7F7F" w:themeFill="text1" w:themeFillTint="80"/>
            <w:vAlign w:val="center"/>
          </w:tcPr>
          <w:p w14:paraId="6C71D8D3" w14:textId="77777777" w:rsidR="008A24CA" w:rsidRDefault="008A24CA" w:rsidP="008A24CA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0" w:type="dxa"/>
            <w:tcBorders>
              <w:left w:val="nil"/>
            </w:tcBorders>
            <w:shd w:val="clear" w:color="auto" w:fill="7F7F7F" w:themeFill="text1" w:themeFillTint="80"/>
            <w:vAlign w:val="center"/>
          </w:tcPr>
          <w:p w14:paraId="66980C4A" w14:textId="77777777" w:rsidR="008A24CA" w:rsidRPr="002C66A6" w:rsidRDefault="008A24CA" w:rsidP="008A24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vAlign w:val="center"/>
          </w:tcPr>
          <w:p w14:paraId="721C539D" w14:textId="7C2549F2" w:rsidR="008A24CA" w:rsidRDefault="008A24CA" w:rsidP="008A24CA">
            <w:pPr>
              <w:spacing w:line="276" w:lineRule="auto"/>
              <w:jc w:val="right"/>
              <w:rPr>
                <w:rFonts w:ascii="Arial" w:hAnsi="Arial" w:cs="Arial"/>
                <w:szCs w:val="24"/>
              </w:rPr>
            </w:pPr>
            <w:r w:rsidRPr="003F0789">
              <w:rPr>
                <w:rFonts w:ascii="Arial" w:hAnsi="Arial" w:cs="Arial"/>
                <w:b/>
                <w:sz w:val="20"/>
                <w:szCs w:val="24"/>
              </w:rPr>
              <w:t>Total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Credits</w:t>
            </w:r>
            <w:r w:rsidRPr="003F0789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  <w:tc>
          <w:tcPr>
            <w:tcW w:w="1170" w:type="dxa"/>
            <w:vAlign w:val="center"/>
          </w:tcPr>
          <w:p w14:paraId="43C09AFB" w14:textId="77777777" w:rsidR="008A24CA" w:rsidRPr="002C66A6" w:rsidRDefault="008A24CA" w:rsidP="008A24CA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20" w:type="dxa"/>
            <w:tcBorders>
              <w:right w:val="nil"/>
            </w:tcBorders>
            <w:shd w:val="clear" w:color="auto" w:fill="7F7F7F" w:themeFill="text1" w:themeFillTint="80"/>
            <w:vAlign w:val="center"/>
          </w:tcPr>
          <w:p w14:paraId="4F066D38" w14:textId="77777777" w:rsidR="008A24CA" w:rsidRDefault="008A24CA" w:rsidP="008A24CA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7F7F7F" w:themeFill="text1" w:themeFillTint="80"/>
            <w:vAlign w:val="center"/>
          </w:tcPr>
          <w:p w14:paraId="4498D59C" w14:textId="77777777" w:rsidR="008A24CA" w:rsidRDefault="008A24CA" w:rsidP="008A24CA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7F7F7F" w:themeFill="text1" w:themeFillTint="80"/>
            <w:vAlign w:val="center"/>
          </w:tcPr>
          <w:p w14:paraId="36479A76" w14:textId="77777777" w:rsidR="008A24CA" w:rsidRDefault="008A24CA" w:rsidP="008A24CA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left w:val="nil"/>
            </w:tcBorders>
            <w:shd w:val="clear" w:color="auto" w:fill="7F7F7F" w:themeFill="text1" w:themeFillTint="80"/>
            <w:vAlign w:val="center"/>
          </w:tcPr>
          <w:p w14:paraId="73FD8412" w14:textId="77777777" w:rsidR="008A24CA" w:rsidRDefault="008A24CA" w:rsidP="008A24CA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D9F7D80" w14:textId="77777777" w:rsidR="00B8460F" w:rsidRPr="00AE7FD5" w:rsidRDefault="00B8460F" w:rsidP="003F0789">
      <w:pPr>
        <w:spacing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10620" w:type="dxa"/>
        <w:tblInd w:w="-185" w:type="dxa"/>
        <w:tblLook w:val="04A0" w:firstRow="1" w:lastRow="0" w:firstColumn="1" w:lastColumn="0" w:noHBand="0" w:noVBand="1"/>
      </w:tblPr>
      <w:tblGrid>
        <w:gridCol w:w="1260"/>
        <w:gridCol w:w="6030"/>
        <w:gridCol w:w="3330"/>
      </w:tblGrid>
      <w:tr w:rsidR="00146F99" w14:paraId="3CF1813E" w14:textId="77777777" w:rsidTr="00CB4A23">
        <w:tc>
          <w:tcPr>
            <w:tcW w:w="1260" w:type="dxa"/>
            <w:vAlign w:val="center"/>
          </w:tcPr>
          <w:p w14:paraId="5A9E5B4F" w14:textId="77777777" w:rsidR="00146F99" w:rsidRPr="003F0789" w:rsidRDefault="00146F99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PRIORITY</w:t>
            </w:r>
          </w:p>
        </w:tc>
        <w:tc>
          <w:tcPr>
            <w:tcW w:w="6030" w:type="dxa"/>
            <w:vAlign w:val="center"/>
          </w:tcPr>
          <w:p w14:paraId="0821CE4E" w14:textId="56E30553" w:rsidR="00146F99" w:rsidRPr="003F0789" w:rsidRDefault="00146F99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Elective Alternatives</w:t>
            </w:r>
            <w:r>
              <w:rPr>
                <w:rFonts w:ascii="Arial" w:hAnsi="Arial" w:cs="Arial"/>
                <w:b/>
                <w:szCs w:val="24"/>
              </w:rPr>
              <w:t>: Name of Course</w:t>
            </w:r>
          </w:p>
        </w:tc>
        <w:tc>
          <w:tcPr>
            <w:tcW w:w="3330" w:type="dxa"/>
            <w:vAlign w:val="center"/>
          </w:tcPr>
          <w:p w14:paraId="13F42955" w14:textId="7CF6753A" w:rsidR="00146F99" w:rsidRPr="003F0789" w:rsidRDefault="00146F99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Course Number</w:t>
            </w:r>
          </w:p>
        </w:tc>
      </w:tr>
      <w:tr w:rsidR="00146F99" w14:paraId="11578064" w14:textId="77777777" w:rsidTr="00CB4A23">
        <w:tc>
          <w:tcPr>
            <w:tcW w:w="1260" w:type="dxa"/>
            <w:vAlign w:val="center"/>
          </w:tcPr>
          <w:p w14:paraId="17F7F00F" w14:textId="77777777" w:rsidR="00146F99" w:rsidRPr="005D71EA" w:rsidRDefault="00146F99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</w:t>
            </w:r>
          </w:p>
        </w:tc>
        <w:tc>
          <w:tcPr>
            <w:tcW w:w="6030" w:type="dxa"/>
          </w:tcPr>
          <w:p w14:paraId="1DC11C55" w14:textId="77777777" w:rsidR="00146F99" w:rsidRDefault="00146F99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30" w:type="dxa"/>
          </w:tcPr>
          <w:p w14:paraId="1468BB27" w14:textId="77777777" w:rsidR="00146F99" w:rsidRDefault="00146F99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6F99" w14:paraId="116FB545" w14:textId="77777777" w:rsidTr="00CB4A23">
        <w:tc>
          <w:tcPr>
            <w:tcW w:w="1260" w:type="dxa"/>
            <w:vAlign w:val="center"/>
          </w:tcPr>
          <w:p w14:paraId="64E524B6" w14:textId="77777777" w:rsidR="00146F99" w:rsidRPr="005D71EA" w:rsidRDefault="00146F99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2</w:t>
            </w:r>
          </w:p>
        </w:tc>
        <w:tc>
          <w:tcPr>
            <w:tcW w:w="6030" w:type="dxa"/>
          </w:tcPr>
          <w:p w14:paraId="45BE56A6" w14:textId="77777777" w:rsidR="00146F99" w:rsidRDefault="00146F99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30" w:type="dxa"/>
          </w:tcPr>
          <w:p w14:paraId="320EF3CD" w14:textId="77777777" w:rsidR="00146F99" w:rsidRDefault="00146F99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6F99" w14:paraId="0634F427" w14:textId="77777777" w:rsidTr="00CB4A23">
        <w:tc>
          <w:tcPr>
            <w:tcW w:w="1260" w:type="dxa"/>
            <w:vAlign w:val="center"/>
          </w:tcPr>
          <w:p w14:paraId="0589D092" w14:textId="77777777" w:rsidR="00146F99" w:rsidRPr="005D71EA" w:rsidRDefault="00146F99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3</w:t>
            </w:r>
          </w:p>
        </w:tc>
        <w:tc>
          <w:tcPr>
            <w:tcW w:w="6030" w:type="dxa"/>
          </w:tcPr>
          <w:p w14:paraId="13131382" w14:textId="77777777" w:rsidR="00146F99" w:rsidRDefault="00146F99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30" w:type="dxa"/>
          </w:tcPr>
          <w:p w14:paraId="5DE02AFB" w14:textId="77777777" w:rsidR="00146F99" w:rsidRDefault="00146F99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6F99" w14:paraId="2E092EB4" w14:textId="77777777" w:rsidTr="00CB4A23">
        <w:tc>
          <w:tcPr>
            <w:tcW w:w="1260" w:type="dxa"/>
            <w:vAlign w:val="center"/>
          </w:tcPr>
          <w:p w14:paraId="388741C7" w14:textId="77777777" w:rsidR="00146F99" w:rsidRPr="005D71EA" w:rsidRDefault="00146F99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4</w:t>
            </w:r>
          </w:p>
        </w:tc>
        <w:tc>
          <w:tcPr>
            <w:tcW w:w="6030" w:type="dxa"/>
          </w:tcPr>
          <w:p w14:paraId="37F33F51" w14:textId="77777777" w:rsidR="00146F99" w:rsidRDefault="00146F99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9D0DFF8" w14:textId="77777777" w:rsidR="00146F99" w:rsidRDefault="00146F99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11C83B" w14:textId="77777777" w:rsidR="004B7D54" w:rsidRDefault="00146F99" w:rsidP="007714DE">
      <w:pPr>
        <w:spacing w:line="276" w:lineRule="auto"/>
        <w:rPr>
          <w:rFonts w:ascii="Arial" w:hAnsi="Arial" w:cs="Arial"/>
          <w:sz w:val="20"/>
        </w:rPr>
      </w:pPr>
      <w:r w:rsidRPr="00695107">
        <w:rPr>
          <w:rFonts w:ascii="Arial" w:hAnsi="Arial" w:cs="Arial"/>
          <w:sz w:val="20"/>
        </w:rPr>
        <w:t>* In the event of a scheduling conflict, students who fail to indicate alternatives may be assigned to electives at the discretion of the administration.</w:t>
      </w:r>
    </w:p>
    <w:p w14:paraId="1E712E45" w14:textId="771C8B1D" w:rsidR="00732E50" w:rsidRPr="004B7D54" w:rsidRDefault="00BE1E8D" w:rsidP="007714DE">
      <w:pPr>
        <w:spacing w:line="276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>Student Signature: _______________________________________</w:t>
      </w:r>
      <w:r w:rsidRPr="00757B3C">
        <w:rPr>
          <w:rFonts w:ascii="Arial" w:hAnsi="Arial" w:cs="Arial"/>
          <w:sz w:val="18"/>
          <w:szCs w:val="18"/>
        </w:rPr>
        <w:tab/>
        <w:t>Date: __________________</w:t>
      </w:r>
    </w:p>
    <w:sectPr w:rsidR="00732E50" w:rsidRPr="004B7D54" w:rsidSect="004B7D54">
      <w:pgSz w:w="12240" w:h="15840"/>
      <w:pgMar w:top="234" w:right="1080" w:bottom="110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Script">
    <w:panose1 w:val="030B0504020000000003"/>
    <w:charset w:val="00"/>
    <w:family w:val="swiss"/>
    <w:pitch w:val="variable"/>
    <w:sig w:usb0="0000028F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D45B3"/>
    <w:multiLevelType w:val="hybridMultilevel"/>
    <w:tmpl w:val="C1046014"/>
    <w:lvl w:ilvl="0" w:tplc="CE2CF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F1D1E"/>
    <w:multiLevelType w:val="hybridMultilevel"/>
    <w:tmpl w:val="C73E1A86"/>
    <w:lvl w:ilvl="0" w:tplc="E438C4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82D31"/>
    <w:multiLevelType w:val="hybridMultilevel"/>
    <w:tmpl w:val="2C1C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818022">
    <w:abstractNumId w:val="2"/>
  </w:num>
  <w:num w:numId="2" w16cid:durableId="874391687">
    <w:abstractNumId w:val="0"/>
  </w:num>
  <w:num w:numId="3" w16cid:durableId="922639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79D"/>
    <w:rsid w:val="000237CB"/>
    <w:rsid w:val="00090811"/>
    <w:rsid w:val="000D1FE1"/>
    <w:rsid w:val="00146F99"/>
    <w:rsid w:val="00186CDF"/>
    <w:rsid w:val="00195709"/>
    <w:rsid w:val="00213C2D"/>
    <w:rsid w:val="00250C87"/>
    <w:rsid w:val="002C66A6"/>
    <w:rsid w:val="002F6837"/>
    <w:rsid w:val="003149E8"/>
    <w:rsid w:val="003A20A4"/>
    <w:rsid w:val="003E3292"/>
    <w:rsid w:val="003F0789"/>
    <w:rsid w:val="004856BC"/>
    <w:rsid w:val="004B42BB"/>
    <w:rsid w:val="004B7D54"/>
    <w:rsid w:val="005D71EA"/>
    <w:rsid w:val="00606140"/>
    <w:rsid w:val="0065224B"/>
    <w:rsid w:val="0066343B"/>
    <w:rsid w:val="00695107"/>
    <w:rsid w:val="006B469A"/>
    <w:rsid w:val="006E4E37"/>
    <w:rsid w:val="006F5E96"/>
    <w:rsid w:val="00731868"/>
    <w:rsid w:val="00732E50"/>
    <w:rsid w:val="00757B3C"/>
    <w:rsid w:val="007714DE"/>
    <w:rsid w:val="0077579D"/>
    <w:rsid w:val="00783D54"/>
    <w:rsid w:val="00831697"/>
    <w:rsid w:val="00892409"/>
    <w:rsid w:val="008A24CA"/>
    <w:rsid w:val="008C15EF"/>
    <w:rsid w:val="008D18DC"/>
    <w:rsid w:val="008D6D31"/>
    <w:rsid w:val="00923007"/>
    <w:rsid w:val="00956E74"/>
    <w:rsid w:val="00A745E5"/>
    <w:rsid w:val="00A87283"/>
    <w:rsid w:val="00AE4D8E"/>
    <w:rsid w:val="00AE7FD5"/>
    <w:rsid w:val="00B346CE"/>
    <w:rsid w:val="00B8460F"/>
    <w:rsid w:val="00BE1E8D"/>
    <w:rsid w:val="00C01E33"/>
    <w:rsid w:val="00C25A16"/>
    <w:rsid w:val="00CB4A23"/>
    <w:rsid w:val="00D2096B"/>
    <w:rsid w:val="00D2617D"/>
    <w:rsid w:val="00D50277"/>
    <w:rsid w:val="00D625F2"/>
    <w:rsid w:val="00D717D7"/>
    <w:rsid w:val="00DA5342"/>
    <w:rsid w:val="00EB3C44"/>
    <w:rsid w:val="00ED5CF8"/>
    <w:rsid w:val="00F0500E"/>
    <w:rsid w:val="00FA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E39D6"/>
  <w15:chartTrackingRefBased/>
  <w15:docId w15:val="{E0D2C87B-4D28-461D-B760-785C9E77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60F"/>
    <w:pPr>
      <w:ind w:left="720"/>
      <w:contextualSpacing/>
    </w:pPr>
  </w:style>
  <w:style w:type="table" w:styleId="TableGrid">
    <w:name w:val="Table Grid"/>
    <w:basedOn w:val="TableNormal"/>
    <w:uiPriority w:val="39"/>
    <w:rsid w:val="00B8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225</Words>
  <Characters>1337</Characters>
  <Application>Microsoft Office Word</Application>
  <DocSecurity>0</DocSecurity>
  <Lines>267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2025-26 Course Selection Sheet Grade 12  Front</vt:lpstr>
    </vt:vector>
  </TitlesOfParts>
  <Manager/>
  <Company>Cenral Dauphin School Distirct</Company>
  <LinksUpToDate>false</LinksUpToDate>
  <CharactersWithSpaces>1510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2025-26 Course Selection Sheet Grade 12  Front</dc:title>
  <dc:subject/>
  <dc:creator/>
  <cp:keywords/>
  <dc:description/>
  <cp:lastModifiedBy>O'Neill, Irene</cp:lastModifiedBy>
  <cp:revision>11</cp:revision>
  <cp:lastPrinted>2022-03-22T18:51:00Z</cp:lastPrinted>
  <dcterms:created xsi:type="dcterms:W3CDTF">2025-02-24T16:30:00Z</dcterms:created>
  <dcterms:modified xsi:type="dcterms:W3CDTF">2025-03-25T16:07:00Z</dcterms:modified>
  <cp:category/>
</cp:coreProperties>
</file>