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4E9EB" w14:textId="3AA21B1C" w:rsidR="005D71EA" w:rsidRDefault="007714DE" w:rsidP="005D71E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1A91">
        <w:rPr>
          <w:rFonts w:ascii="Segoe Script" w:eastAsia="Gungsuh" w:hAnsi="Segoe Script" w:cs="Segoe UI"/>
          <w:b/>
          <w:noProof/>
          <w:sz w:val="28"/>
          <w:szCs w:val="28"/>
        </w:rPr>
        <w:drawing>
          <wp:inline distT="0" distB="0" distL="0" distR="0" wp14:anchorId="65C0D6AA" wp14:editId="6E481FA4">
            <wp:extent cx="997585" cy="819150"/>
            <wp:effectExtent l="0" t="0" r="5715" b="6350"/>
            <wp:docPr id="3" name="Picture 3" descr="East High Panther Logo with the E embedded in the panther h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ast High Panther Logo with the E embedded in the panther head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3345" b="-3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EA9EC" w14:textId="7438E70E" w:rsidR="0077579D" w:rsidRDefault="0077579D" w:rsidP="005D71E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DAUPHIN EAST HIGH SCHOOL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  <w:r w:rsidR="009754A7">
        <w:rPr>
          <w:rFonts w:ascii="Arial" w:hAnsi="Arial" w:cs="Arial"/>
          <w:b/>
          <w:sz w:val="24"/>
          <w:szCs w:val="24"/>
        </w:rPr>
        <w:t xml:space="preserve">      </w:t>
      </w:r>
      <w:r w:rsidR="00B6575D">
        <w:rPr>
          <w:rFonts w:ascii="Arial" w:hAnsi="Arial" w:cs="Arial"/>
          <w:b/>
          <w:sz w:val="24"/>
          <w:szCs w:val="24"/>
        </w:rPr>
        <w:t>202</w:t>
      </w:r>
      <w:r w:rsidR="003A04B2">
        <w:rPr>
          <w:rFonts w:ascii="Arial" w:hAnsi="Arial" w:cs="Arial"/>
          <w:b/>
          <w:sz w:val="24"/>
          <w:szCs w:val="24"/>
        </w:rPr>
        <w:t>5</w:t>
      </w:r>
      <w:r w:rsidR="00B6575D">
        <w:rPr>
          <w:rFonts w:ascii="Arial" w:hAnsi="Arial" w:cs="Arial"/>
          <w:b/>
          <w:sz w:val="24"/>
          <w:szCs w:val="24"/>
        </w:rPr>
        <w:t>-202</w:t>
      </w:r>
      <w:r w:rsidR="003A04B2">
        <w:rPr>
          <w:rFonts w:ascii="Arial" w:hAnsi="Arial" w:cs="Arial"/>
          <w:b/>
          <w:sz w:val="24"/>
          <w:szCs w:val="24"/>
        </w:rPr>
        <w:t>6</w:t>
      </w:r>
      <w:r w:rsidR="007714D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Pr="00CC6EDF">
        <w:rPr>
          <w:rFonts w:ascii="Arial" w:hAnsi="Arial" w:cs="Arial"/>
          <w:b/>
          <w:sz w:val="24"/>
          <w:szCs w:val="24"/>
        </w:rPr>
        <w:t>GRADE 9</w:t>
      </w:r>
    </w:p>
    <w:p w14:paraId="2F5F9967" w14:textId="0175E9FE" w:rsidR="0077579D" w:rsidRPr="00186CDF" w:rsidRDefault="0077579D" w:rsidP="0077579D">
      <w:pPr>
        <w:spacing w:line="240" w:lineRule="auto"/>
        <w:rPr>
          <w:rFonts w:ascii="Arial" w:hAnsi="Arial" w:cs="Arial"/>
          <w:szCs w:val="24"/>
        </w:rPr>
      </w:pPr>
      <w:r w:rsidRPr="00186CDF">
        <w:rPr>
          <w:rFonts w:ascii="Arial" w:hAnsi="Arial" w:cs="Arial"/>
          <w:szCs w:val="24"/>
        </w:rPr>
        <w:t>Name: _______________________________</w:t>
      </w:r>
      <w:r w:rsidR="00186CDF">
        <w:rPr>
          <w:rFonts w:ascii="Arial" w:hAnsi="Arial" w:cs="Arial"/>
          <w:szCs w:val="24"/>
        </w:rPr>
        <w:t>___</w:t>
      </w:r>
      <w:r w:rsidRPr="00186CDF">
        <w:rPr>
          <w:rFonts w:ascii="Arial" w:hAnsi="Arial" w:cs="Arial"/>
          <w:szCs w:val="24"/>
        </w:rPr>
        <w:t xml:space="preserve">     Student ID #: _________________________</w:t>
      </w:r>
      <w:r w:rsidR="00186CDF">
        <w:rPr>
          <w:rFonts w:ascii="Arial" w:hAnsi="Arial" w:cs="Arial"/>
          <w:szCs w:val="24"/>
        </w:rPr>
        <w:t>___</w:t>
      </w:r>
      <w:r w:rsidR="004856BC">
        <w:rPr>
          <w:rFonts w:ascii="Arial" w:hAnsi="Arial" w:cs="Arial"/>
          <w:szCs w:val="24"/>
        </w:rPr>
        <w:t>_</w:t>
      </w:r>
      <w:r w:rsidRPr="00186CDF">
        <w:rPr>
          <w:rFonts w:ascii="Arial" w:hAnsi="Arial" w:cs="Arial"/>
          <w:szCs w:val="24"/>
        </w:rPr>
        <w:t xml:space="preserve">  </w:t>
      </w:r>
    </w:p>
    <w:p w14:paraId="018CD246" w14:textId="77777777" w:rsidR="00186CDF" w:rsidRPr="00186CDF" w:rsidRDefault="00186CDF" w:rsidP="0077579D">
      <w:pPr>
        <w:spacing w:line="240" w:lineRule="auto"/>
        <w:rPr>
          <w:rFonts w:ascii="Arial" w:hAnsi="Arial" w:cs="Arial"/>
          <w:szCs w:val="24"/>
        </w:rPr>
      </w:pPr>
      <w:r w:rsidRPr="00186CDF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EEF79" wp14:editId="451EB528">
                <wp:simplePos x="0" y="0"/>
                <wp:positionH relativeFrom="margin">
                  <wp:posOffset>16844</wp:posOffset>
                </wp:positionH>
                <wp:positionV relativeFrom="paragraph">
                  <wp:posOffset>104775</wp:posOffset>
                </wp:positionV>
                <wp:extent cx="6583680" cy="0"/>
                <wp:effectExtent l="0" t="12700" r="33020" b="2540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906BA" id="Straight Connector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35pt,8.25pt" to="519.75pt,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&#13;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126B7058" w14:textId="77777777" w:rsidR="00B8460F" w:rsidRPr="009163B4" w:rsidRDefault="00186CDF" w:rsidP="00BE1E8D">
      <w:pPr>
        <w:spacing w:line="240" w:lineRule="auto"/>
        <w:rPr>
          <w:rFonts w:ascii="Arial" w:hAnsi="Arial" w:cs="Arial"/>
          <w:sz w:val="18"/>
          <w:szCs w:val="18"/>
        </w:rPr>
      </w:pPr>
      <w:r w:rsidRPr="009163B4">
        <w:rPr>
          <w:rFonts w:ascii="Arial" w:hAnsi="Arial" w:cs="Arial"/>
          <w:sz w:val="18"/>
          <w:szCs w:val="18"/>
        </w:rPr>
        <w:t>Students and parents should give careful consideration to course selection in order to eliminate request</w:t>
      </w:r>
      <w:r w:rsidR="003A20A4" w:rsidRPr="009163B4">
        <w:rPr>
          <w:rFonts w:ascii="Arial" w:hAnsi="Arial" w:cs="Arial"/>
          <w:sz w:val="18"/>
          <w:szCs w:val="18"/>
        </w:rPr>
        <w:t>s</w:t>
      </w:r>
      <w:r w:rsidRPr="009163B4">
        <w:rPr>
          <w:rFonts w:ascii="Arial" w:hAnsi="Arial" w:cs="Arial"/>
          <w:sz w:val="18"/>
          <w:szCs w:val="18"/>
        </w:rPr>
        <w:t xml:space="preserve"> for changes. Requests for schedule changes must be made </w:t>
      </w:r>
      <w:r w:rsidRPr="009163B4">
        <w:rPr>
          <w:rFonts w:ascii="Arial" w:hAnsi="Arial" w:cs="Arial"/>
          <w:b/>
          <w:sz w:val="18"/>
          <w:szCs w:val="18"/>
        </w:rPr>
        <w:t>BEFORE JUNE 1</w:t>
      </w:r>
      <w:r w:rsidRPr="009163B4">
        <w:rPr>
          <w:rFonts w:ascii="Arial" w:hAnsi="Arial" w:cs="Arial"/>
          <w:sz w:val="18"/>
          <w:szCs w:val="18"/>
        </w:rPr>
        <w:t xml:space="preserve">. Schedules will be mailed home in August and will include details on how to make any necessary changes. </w:t>
      </w:r>
    </w:p>
    <w:p w14:paraId="3EC19A31" w14:textId="77777777" w:rsidR="00B8460F" w:rsidRPr="009163B4" w:rsidRDefault="00B8460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9163B4">
        <w:rPr>
          <w:rFonts w:ascii="Arial" w:hAnsi="Arial" w:cs="Arial"/>
          <w:sz w:val="18"/>
          <w:szCs w:val="18"/>
        </w:rPr>
        <w:t>Please note the following:</w:t>
      </w:r>
    </w:p>
    <w:p w14:paraId="24450DF3" w14:textId="6EE891ED" w:rsidR="00B8460F" w:rsidRPr="009163B4" w:rsidRDefault="001B7D90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9163B4">
        <w:rPr>
          <w:rFonts w:ascii="Arial" w:hAnsi="Arial" w:cs="Arial"/>
          <w:sz w:val="18"/>
          <w:szCs w:val="18"/>
        </w:rPr>
        <w:t xml:space="preserve">All students must list </w:t>
      </w:r>
      <w:r w:rsidR="00B6575D" w:rsidRPr="009163B4">
        <w:rPr>
          <w:rFonts w:ascii="Arial" w:hAnsi="Arial" w:cs="Arial"/>
          <w:b/>
          <w:sz w:val="18"/>
          <w:szCs w:val="18"/>
          <w:u w:val="single"/>
        </w:rPr>
        <w:t>at least 7.0</w:t>
      </w:r>
      <w:r w:rsidR="00B6575D" w:rsidRPr="009163B4">
        <w:rPr>
          <w:rFonts w:ascii="Arial" w:hAnsi="Arial" w:cs="Arial"/>
          <w:sz w:val="18"/>
          <w:szCs w:val="18"/>
        </w:rPr>
        <w:t xml:space="preserve"> credits (maximum of 8.0</w:t>
      </w:r>
      <w:r w:rsidR="00C31347" w:rsidRPr="009163B4">
        <w:rPr>
          <w:rFonts w:ascii="Arial" w:hAnsi="Arial" w:cs="Arial"/>
          <w:sz w:val="18"/>
          <w:szCs w:val="18"/>
        </w:rPr>
        <w:t xml:space="preserve"> credits</w:t>
      </w:r>
      <w:r w:rsidR="00B6575D" w:rsidRPr="009163B4">
        <w:rPr>
          <w:rFonts w:ascii="Arial" w:hAnsi="Arial" w:cs="Arial"/>
          <w:sz w:val="18"/>
          <w:szCs w:val="18"/>
        </w:rPr>
        <w:t>)</w:t>
      </w:r>
      <w:r w:rsidR="00B8460F" w:rsidRPr="009163B4">
        <w:rPr>
          <w:rFonts w:ascii="Arial" w:hAnsi="Arial" w:cs="Arial"/>
          <w:sz w:val="18"/>
          <w:szCs w:val="18"/>
        </w:rPr>
        <w:t>.</w:t>
      </w:r>
    </w:p>
    <w:p w14:paraId="061BD011" w14:textId="77777777" w:rsidR="0077415B" w:rsidRPr="0077415B" w:rsidRDefault="00B8460F" w:rsidP="0077415B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Cs w:val="24"/>
        </w:rPr>
      </w:pPr>
      <w:r w:rsidRPr="009163B4">
        <w:rPr>
          <w:rFonts w:ascii="Arial" w:hAnsi="Arial" w:cs="Arial"/>
          <w:sz w:val="18"/>
          <w:szCs w:val="18"/>
        </w:rPr>
        <w:t>Required courses listed below must have a teacher signature indicating the appropriate level or specific course with the exception of Phys</w:t>
      </w:r>
      <w:r w:rsidR="007714DE" w:rsidRPr="009163B4">
        <w:rPr>
          <w:rFonts w:ascii="Arial" w:hAnsi="Arial" w:cs="Arial"/>
          <w:sz w:val="18"/>
          <w:szCs w:val="18"/>
        </w:rPr>
        <w:t>ical Education</w:t>
      </w:r>
      <w:r w:rsidR="00C17A01" w:rsidRPr="009163B4">
        <w:rPr>
          <w:rFonts w:ascii="Arial" w:hAnsi="Arial" w:cs="Arial"/>
          <w:sz w:val="18"/>
          <w:szCs w:val="18"/>
        </w:rPr>
        <w:t xml:space="preserve"> and Intro to Web Design.</w:t>
      </w:r>
    </w:p>
    <w:tbl>
      <w:tblPr>
        <w:tblStyle w:val="TableGrid"/>
        <w:tblW w:w="10556" w:type="dxa"/>
        <w:tblInd w:w="-185" w:type="dxa"/>
        <w:tblLook w:val="04A0" w:firstRow="1" w:lastRow="0" w:firstColumn="1" w:lastColumn="0" w:noHBand="0" w:noVBand="1"/>
      </w:tblPr>
      <w:tblGrid>
        <w:gridCol w:w="1439"/>
        <w:gridCol w:w="1526"/>
        <w:gridCol w:w="2987"/>
        <w:gridCol w:w="1121"/>
        <w:gridCol w:w="608"/>
        <w:gridCol w:w="611"/>
        <w:gridCol w:w="940"/>
        <w:gridCol w:w="1324"/>
      </w:tblGrid>
      <w:tr w:rsidR="0077415B" w:rsidRPr="003F0789" w14:paraId="6F826ECD" w14:textId="77777777" w:rsidTr="008A141E">
        <w:trPr>
          <w:trHeight w:val="269"/>
        </w:trPr>
        <w:tc>
          <w:tcPr>
            <w:tcW w:w="1439" w:type="dxa"/>
            <w:tcBorders>
              <w:right w:val="nil"/>
            </w:tcBorders>
            <w:vAlign w:val="center"/>
          </w:tcPr>
          <w:p w14:paraId="2BC78C2C" w14:textId="77777777" w:rsidR="0077415B" w:rsidRPr="003F0789" w:rsidRDefault="0077415B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526" w:type="dxa"/>
            <w:tcBorders>
              <w:left w:val="nil"/>
              <w:right w:val="nil"/>
            </w:tcBorders>
            <w:vAlign w:val="center"/>
          </w:tcPr>
          <w:p w14:paraId="21593300" w14:textId="77777777" w:rsidR="0077415B" w:rsidRPr="003F0789" w:rsidRDefault="0077415B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87" w:type="dxa"/>
            <w:tcBorders>
              <w:left w:val="nil"/>
              <w:right w:val="nil"/>
            </w:tcBorders>
            <w:vAlign w:val="center"/>
          </w:tcPr>
          <w:p w14:paraId="7606579F" w14:textId="77777777" w:rsidR="0077415B" w:rsidRPr="003F0789" w:rsidRDefault="0077415B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21" w:type="dxa"/>
            <w:tcBorders>
              <w:left w:val="nil"/>
            </w:tcBorders>
            <w:vAlign w:val="center"/>
          </w:tcPr>
          <w:p w14:paraId="6C5C59AF" w14:textId="77777777" w:rsidR="0077415B" w:rsidRDefault="0077415B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3" w:type="dxa"/>
            <w:gridSpan w:val="4"/>
            <w:vAlign w:val="center"/>
          </w:tcPr>
          <w:p w14:paraId="2DE97035" w14:textId="77777777" w:rsidR="0077415B" w:rsidRPr="003F0789" w:rsidRDefault="0077415B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D2737F">
              <w:rPr>
                <w:rFonts w:ascii="Arial" w:hAnsi="Arial" w:cs="Arial"/>
                <w:b/>
                <w:bCs/>
                <w:sz w:val="21"/>
                <w:szCs w:val="21"/>
              </w:rPr>
              <w:t>Teacher Recommendations</w:t>
            </w:r>
          </w:p>
        </w:tc>
      </w:tr>
      <w:tr w:rsidR="0077415B" w:rsidRPr="00464D78" w14:paraId="36E5CA5F" w14:textId="77777777" w:rsidTr="00072044">
        <w:tc>
          <w:tcPr>
            <w:tcW w:w="1439" w:type="dxa"/>
            <w:vAlign w:val="center"/>
          </w:tcPr>
          <w:p w14:paraId="79E1AE99" w14:textId="77777777" w:rsidR="0077415B" w:rsidRPr="00464D78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526" w:type="dxa"/>
            <w:vAlign w:val="center"/>
          </w:tcPr>
          <w:p w14:paraId="61F414CC" w14:textId="77777777" w:rsidR="0077415B" w:rsidRPr="00464D78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2987" w:type="dxa"/>
            <w:vAlign w:val="center"/>
          </w:tcPr>
          <w:p w14:paraId="6BCEC1A1" w14:textId="77777777" w:rsidR="0077415B" w:rsidRPr="00464D78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</w:t>
            </w:r>
          </w:p>
        </w:tc>
        <w:tc>
          <w:tcPr>
            <w:tcW w:w="1121" w:type="dxa"/>
            <w:vAlign w:val="center"/>
          </w:tcPr>
          <w:p w14:paraId="75E7306D" w14:textId="77777777" w:rsidR="0077415B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Credit(</w:t>
            </w:r>
            <w:r w:rsidRPr="003F0789">
              <w:rPr>
                <w:rFonts w:ascii="Arial" w:hAnsi="Arial" w:cs="Arial"/>
                <w:b/>
                <w:szCs w:val="24"/>
              </w:rPr>
              <w:t>s)</w:t>
            </w:r>
          </w:p>
        </w:tc>
        <w:tc>
          <w:tcPr>
            <w:tcW w:w="608" w:type="dxa"/>
            <w:vAlign w:val="center"/>
          </w:tcPr>
          <w:p w14:paraId="4139B803" w14:textId="77777777" w:rsidR="0077415B" w:rsidRPr="00464D78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611" w:type="dxa"/>
            <w:vAlign w:val="center"/>
          </w:tcPr>
          <w:p w14:paraId="5E553304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940" w:type="dxa"/>
            <w:vAlign w:val="center"/>
          </w:tcPr>
          <w:p w14:paraId="0592F7D3" w14:textId="77777777" w:rsidR="0077415B" w:rsidRPr="00464D78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324" w:type="dxa"/>
            <w:vAlign w:val="center"/>
          </w:tcPr>
          <w:p w14:paraId="723A052F" w14:textId="77777777" w:rsidR="0077415B" w:rsidRPr="00464D78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</w:t>
            </w:r>
          </w:p>
        </w:tc>
      </w:tr>
      <w:tr w:rsidR="0077415B" w14:paraId="40A468A1" w14:textId="77777777" w:rsidTr="00072044">
        <w:tc>
          <w:tcPr>
            <w:tcW w:w="1439" w:type="dxa"/>
            <w:vAlign w:val="center"/>
          </w:tcPr>
          <w:p w14:paraId="28916060" w14:textId="77777777" w:rsidR="0077415B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464D78">
              <w:rPr>
                <w:rFonts w:ascii="Arial" w:hAnsi="Arial" w:cs="Arial"/>
                <w:szCs w:val="24"/>
                <w:highlight w:val="lightGray"/>
              </w:rPr>
              <w:t>51061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946DF0">
              <w:rPr>
                <w:rFonts w:ascii="Arial" w:hAnsi="Arial" w:cs="Arial"/>
                <w:b/>
                <w:szCs w:val="24"/>
              </w:rPr>
              <w:t>(example)</w:t>
            </w:r>
          </w:p>
        </w:tc>
        <w:tc>
          <w:tcPr>
            <w:tcW w:w="1526" w:type="dxa"/>
            <w:vAlign w:val="center"/>
          </w:tcPr>
          <w:p w14:paraId="6C2B0FC0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4D78">
              <w:rPr>
                <w:rFonts w:ascii="Arial" w:hAnsi="Arial" w:cs="Arial"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2987" w:type="dxa"/>
            <w:vAlign w:val="center"/>
          </w:tcPr>
          <w:p w14:paraId="4B082086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64D78">
              <w:rPr>
                <w:rFonts w:ascii="Arial" w:hAnsi="Arial" w:cs="Arial"/>
                <w:sz w:val="20"/>
                <w:szCs w:val="24"/>
                <w:highlight w:val="lightGray"/>
              </w:rPr>
              <w:t>Freshman CP English</w:t>
            </w:r>
          </w:p>
        </w:tc>
        <w:tc>
          <w:tcPr>
            <w:tcW w:w="1121" w:type="dxa"/>
            <w:vAlign w:val="center"/>
          </w:tcPr>
          <w:p w14:paraId="11D4A48D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608" w:type="dxa"/>
            <w:vAlign w:val="center"/>
          </w:tcPr>
          <w:p w14:paraId="25B96FF8" w14:textId="77777777" w:rsidR="0077415B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464D78">
              <w:rPr>
                <w:rFonts w:ascii="Arial" w:hAnsi="Arial" w:cs="Arial"/>
                <w:szCs w:val="24"/>
                <w:highlight w:val="lightGray"/>
              </w:rPr>
              <w:t>X</w:t>
            </w:r>
          </w:p>
        </w:tc>
        <w:tc>
          <w:tcPr>
            <w:tcW w:w="611" w:type="dxa"/>
            <w:vAlign w:val="center"/>
          </w:tcPr>
          <w:p w14:paraId="56094027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3BEF07D0" w14:textId="77777777" w:rsidR="0077415B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464D78">
              <w:rPr>
                <w:rFonts w:ascii="Arial" w:hAnsi="Arial" w:cs="Arial"/>
                <w:szCs w:val="24"/>
                <w:highlight w:val="lightGray"/>
              </w:rPr>
              <w:t>3/11</w:t>
            </w:r>
          </w:p>
        </w:tc>
        <w:tc>
          <w:tcPr>
            <w:tcW w:w="1324" w:type="dxa"/>
            <w:vAlign w:val="center"/>
          </w:tcPr>
          <w:p w14:paraId="5C0B82C3" w14:textId="77777777" w:rsidR="0077415B" w:rsidRDefault="0077415B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464D78">
              <w:rPr>
                <w:rFonts w:ascii="Arial" w:hAnsi="Arial" w:cs="Arial"/>
                <w:szCs w:val="24"/>
                <w:highlight w:val="lightGray"/>
              </w:rPr>
              <w:t>JD</w:t>
            </w:r>
          </w:p>
        </w:tc>
      </w:tr>
      <w:tr w:rsidR="0077415B" w14:paraId="0D43836D" w14:textId="77777777" w:rsidTr="00072044">
        <w:tc>
          <w:tcPr>
            <w:tcW w:w="1439" w:type="dxa"/>
            <w:vAlign w:val="center"/>
          </w:tcPr>
          <w:p w14:paraId="7E4EB0A4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2BDB80B6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  <w:tc>
          <w:tcPr>
            <w:tcW w:w="2987" w:type="dxa"/>
            <w:vAlign w:val="center"/>
          </w:tcPr>
          <w:p w14:paraId="1EE586C8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66707721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039709FA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54667F4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7B2CCCBB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0B72643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75376C47" w14:textId="77777777" w:rsidTr="00072044">
        <w:tc>
          <w:tcPr>
            <w:tcW w:w="1439" w:type="dxa"/>
            <w:vAlign w:val="center"/>
          </w:tcPr>
          <w:p w14:paraId="7215B11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453758B8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C66A6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2987" w:type="dxa"/>
            <w:vAlign w:val="center"/>
          </w:tcPr>
          <w:p w14:paraId="7753643B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55392005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0B8E51F0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6DEA09CD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4686DE5B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3F0D1DA7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7E29A0D8" w14:textId="77777777" w:rsidTr="00072044">
        <w:tc>
          <w:tcPr>
            <w:tcW w:w="1439" w:type="dxa"/>
            <w:vAlign w:val="center"/>
          </w:tcPr>
          <w:p w14:paraId="6A41CD1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966ABF8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2987" w:type="dxa"/>
            <w:vAlign w:val="center"/>
          </w:tcPr>
          <w:p w14:paraId="72E05282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22CA4A87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599D5EA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39B046AD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3A943E6E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642BC4C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3487A5E1" w14:textId="77777777" w:rsidTr="00072044">
        <w:tc>
          <w:tcPr>
            <w:tcW w:w="1439" w:type="dxa"/>
            <w:vAlign w:val="center"/>
          </w:tcPr>
          <w:p w14:paraId="1E0C7D66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0338081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2987" w:type="dxa"/>
            <w:vAlign w:val="center"/>
          </w:tcPr>
          <w:p w14:paraId="32D5B586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4BA1954B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10E9404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5F52C79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05BEEA3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82CAA23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723BD9CC" w14:textId="77777777" w:rsidTr="00072044">
        <w:tc>
          <w:tcPr>
            <w:tcW w:w="1439" w:type="dxa"/>
            <w:vAlign w:val="center"/>
          </w:tcPr>
          <w:p w14:paraId="52F3862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36F333A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2987" w:type="dxa"/>
            <w:vAlign w:val="center"/>
          </w:tcPr>
          <w:p w14:paraId="3C0D31D4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613D7239" w14:textId="77777777" w:rsidR="0077415B" w:rsidRPr="002C66A6" w:rsidRDefault="0077415B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0D53D73E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64751387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7A7B101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5E25FBDB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563F1E9F" w14:textId="77777777" w:rsidTr="00072044">
        <w:tc>
          <w:tcPr>
            <w:tcW w:w="1439" w:type="dxa"/>
            <w:vAlign w:val="center"/>
          </w:tcPr>
          <w:p w14:paraId="7D1F4DC2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34F705FC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 to Web Design</w:t>
            </w:r>
          </w:p>
        </w:tc>
        <w:tc>
          <w:tcPr>
            <w:tcW w:w="2987" w:type="dxa"/>
            <w:vAlign w:val="center"/>
          </w:tcPr>
          <w:p w14:paraId="03AD6DCA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2F599EAC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1C29007B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6C0439E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792E879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913C37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733D8AC4" w14:textId="77777777" w:rsidTr="00072044">
        <w:tc>
          <w:tcPr>
            <w:tcW w:w="1439" w:type="dxa"/>
            <w:vAlign w:val="center"/>
          </w:tcPr>
          <w:p w14:paraId="4E86AAE7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1F574466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71E7C6C8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63C1DCAB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1F3B6942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4541DA5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0A626C37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7CDE3253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777BE22E" w14:textId="77777777" w:rsidTr="00072044">
        <w:tc>
          <w:tcPr>
            <w:tcW w:w="1439" w:type="dxa"/>
            <w:vAlign w:val="center"/>
          </w:tcPr>
          <w:p w14:paraId="1B0181B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23D9C403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744176F6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0E7DAD56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066F7A5D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7DB5E526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4624D8D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E9EA71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3FB0E550" w14:textId="77777777" w:rsidTr="00072044">
        <w:tc>
          <w:tcPr>
            <w:tcW w:w="1439" w:type="dxa"/>
            <w:vAlign w:val="center"/>
          </w:tcPr>
          <w:p w14:paraId="66A108F4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4AE1576D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41E3C1D2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598F6B3B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6E119D62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34CFA878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1D7EE4C7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281B7053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39A995A4" w14:textId="77777777" w:rsidTr="00072044">
        <w:tc>
          <w:tcPr>
            <w:tcW w:w="1439" w:type="dxa"/>
            <w:vAlign w:val="center"/>
          </w:tcPr>
          <w:p w14:paraId="0059FAA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16F1317C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3E04159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3DBD7597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2854FA33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5F0F2FE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64AE4FD1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E38F206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68570FE1" w14:textId="77777777" w:rsidTr="00072044">
        <w:tc>
          <w:tcPr>
            <w:tcW w:w="1439" w:type="dxa"/>
            <w:vAlign w:val="center"/>
          </w:tcPr>
          <w:p w14:paraId="39DE76AA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267B398B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605B3E8B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277B4B6A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008F11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321588B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7F2AEFBA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2D3BC090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01CCCFE8" w14:textId="77777777" w:rsidTr="00072044">
        <w:tc>
          <w:tcPr>
            <w:tcW w:w="1439" w:type="dxa"/>
            <w:vAlign w:val="center"/>
          </w:tcPr>
          <w:p w14:paraId="6F091416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4A5478AB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25A6088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6DA1AC55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6E5D26C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vAlign w:val="center"/>
          </w:tcPr>
          <w:p w14:paraId="06A64BEF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34BBD1FD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2473994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0243F64A" w14:textId="77777777" w:rsidTr="00072044"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29509BD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14779FE4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4C3D9FF4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21" w:type="dxa"/>
            <w:vAlign w:val="center"/>
          </w:tcPr>
          <w:p w14:paraId="732E4155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14:paraId="508D571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  <w:vAlign w:val="center"/>
          </w:tcPr>
          <w:p w14:paraId="5952AE8C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  <w:vAlign w:val="center"/>
          </w:tcPr>
          <w:p w14:paraId="53FF1C9B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7CF947C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415B" w14:paraId="75F3E6E9" w14:textId="77777777" w:rsidTr="00072044">
        <w:tc>
          <w:tcPr>
            <w:tcW w:w="1439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044C2990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26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78E32106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7" w:type="dxa"/>
            <w:vAlign w:val="center"/>
          </w:tcPr>
          <w:p w14:paraId="3C76DE5A" w14:textId="77777777" w:rsidR="0077415B" w:rsidRPr="00D2737F" w:rsidRDefault="0077415B" w:rsidP="00072044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737F">
              <w:rPr>
                <w:rFonts w:ascii="Arial" w:hAnsi="Arial" w:cs="Arial"/>
                <w:b/>
                <w:bCs/>
                <w:sz w:val="20"/>
                <w:szCs w:val="20"/>
              </w:rPr>
              <w:t>Total Credits:</w:t>
            </w:r>
          </w:p>
        </w:tc>
        <w:tc>
          <w:tcPr>
            <w:tcW w:w="1121" w:type="dxa"/>
            <w:vAlign w:val="center"/>
          </w:tcPr>
          <w:p w14:paraId="373D0514" w14:textId="77777777" w:rsidR="0077415B" w:rsidRPr="002C66A6" w:rsidRDefault="0077415B" w:rsidP="00072044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3AF896B3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11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6DBA20F9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40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188FE965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24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63F981C2" w14:textId="77777777" w:rsidR="0077415B" w:rsidRDefault="0077415B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F52553C" w14:textId="29E3D468" w:rsidR="00B8460F" w:rsidRPr="0077415B" w:rsidRDefault="00B8460F" w:rsidP="0077415B">
      <w:pPr>
        <w:spacing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0620" w:type="dxa"/>
        <w:tblInd w:w="-185" w:type="dxa"/>
        <w:tblLook w:val="04A0" w:firstRow="1" w:lastRow="0" w:firstColumn="1" w:lastColumn="0" w:noHBand="0" w:noVBand="1"/>
      </w:tblPr>
      <w:tblGrid>
        <w:gridCol w:w="1528"/>
        <w:gridCol w:w="5582"/>
        <w:gridCol w:w="3510"/>
      </w:tblGrid>
      <w:tr w:rsidR="0077415B" w14:paraId="4A6F35E9" w14:textId="77777777" w:rsidTr="008A141E">
        <w:tc>
          <w:tcPr>
            <w:tcW w:w="1528" w:type="dxa"/>
            <w:vAlign w:val="center"/>
          </w:tcPr>
          <w:p w14:paraId="349C92F3" w14:textId="77777777" w:rsidR="0077415B" w:rsidRPr="003F0789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5582" w:type="dxa"/>
            <w:vAlign w:val="center"/>
          </w:tcPr>
          <w:p w14:paraId="75BE37EF" w14:textId="6843197A" w:rsidR="0077415B" w:rsidRPr="003F0789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>
              <w:rPr>
                <w:rFonts w:ascii="Arial" w:hAnsi="Arial" w:cs="Arial"/>
                <w:b/>
                <w:szCs w:val="24"/>
              </w:rPr>
              <w:t>: Name of Course</w:t>
            </w:r>
            <w:r w:rsidR="008A141E">
              <w:rPr>
                <w:rFonts w:ascii="Arial" w:hAnsi="Arial" w:cs="Arial"/>
                <w:b/>
                <w:szCs w:val="24"/>
              </w:rPr>
              <w:t>*</w:t>
            </w:r>
          </w:p>
        </w:tc>
        <w:tc>
          <w:tcPr>
            <w:tcW w:w="3510" w:type="dxa"/>
            <w:vAlign w:val="center"/>
          </w:tcPr>
          <w:p w14:paraId="1D74CCDA" w14:textId="21105A36" w:rsidR="0077415B" w:rsidRPr="003F0789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Course Number</w:t>
            </w:r>
          </w:p>
        </w:tc>
      </w:tr>
      <w:tr w:rsidR="0077415B" w14:paraId="21D10172" w14:textId="77777777" w:rsidTr="008A141E">
        <w:tc>
          <w:tcPr>
            <w:tcW w:w="1528" w:type="dxa"/>
            <w:vAlign w:val="center"/>
          </w:tcPr>
          <w:p w14:paraId="2773F5C0" w14:textId="77777777" w:rsidR="0077415B" w:rsidRPr="005D71EA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5582" w:type="dxa"/>
          </w:tcPr>
          <w:p w14:paraId="26A792E1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5BA8A33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15B" w14:paraId="6012A633" w14:textId="77777777" w:rsidTr="008A141E">
        <w:tc>
          <w:tcPr>
            <w:tcW w:w="1528" w:type="dxa"/>
            <w:vAlign w:val="center"/>
          </w:tcPr>
          <w:p w14:paraId="6A313672" w14:textId="77777777" w:rsidR="0077415B" w:rsidRPr="005D71EA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5582" w:type="dxa"/>
          </w:tcPr>
          <w:p w14:paraId="7D02B0EA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6B4A0AB9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15B" w14:paraId="39B87D49" w14:textId="77777777" w:rsidTr="008A141E">
        <w:tc>
          <w:tcPr>
            <w:tcW w:w="1528" w:type="dxa"/>
            <w:vAlign w:val="center"/>
          </w:tcPr>
          <w:p w14:paraId="467EEF0F" w14:textId="77777777" w:rsidR="0077415B" w:rsidRPr="005D71EA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5582" w:type="dxa"/>
          </w:tcPr>
          <w:p w14:paraId="0EA5E7F2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DBFEC0F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15B" w14:paraId="3A70BEB1" w14:textId="77777777" w:rsidTr="008A141E">
        <w:tc>
          <w:tcPr>
            <w:tcW w:w="1528" w:type="dxa"/>
            <w:vAlign w:val="center"/>
          </w:tcPr>
          <w:p w14:paraId="75AB31B5" w14:textId="77777777" w:rsidR="0077415B" w:rsidRPr="005D71EA" w:rsidRDefault="0077415B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5582" w:type="dxa"/>
          </w:tcPr>
          <w:p w14:paraId="439EE4F0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41C1B284" w14:textId="77777777" w:rsidR="0077415B" w:rsidRDefault="0077415B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692D22" w14:textId="77777777" w:rsidR="0077415B" w:rsidRPr="008A141E" w:rsidRDefault="0077415B" w:rsidP="003F0789">
      <w:pPr>
        <w:spacing w:line="276" w:lineRule="auto"/>
        <w:rPr>
          <w:rFonts w:ascii="Arial" w:hAnsi="Arial" w:cs="Arial"/>
          <w:b/>
          <w:bCs/>
          <w:sz w:val="20"/>
        </w:rPr>
      </w:pPr>
      <w:r w:rsidRPr="008A141E">
        <w:rPr>
          <w:rFonts w:ascii="Arial" w:hAnsi="Arial" w:cs="Arial"/>
          <w:b/>
          <w:bCs/>
          <w:sz w:val="20"/>
        </w:rPr>
        <w:t>* In the event of a scheduling conflict, students who fail to indicate alternatives may be assigned to electives at the discretion of the administration.</w:t>
      </w:r>
    </w:p>
    <w:p w14:paraId="4C7BEBA5" w14:textId="267CD0F6" w:rsidR="00C17A01" w:rsidRPr="0077415B" w:rsidRDefault="00BE1E8D" w:rsidP="003F0789">
      <w:pPr>
        <w:spacing w:line="276" w:lineRule="auto"/>
        <w:rPr>
          <w:rFonts w:ascii="Arial" w:hAnsi="Arial" w:cs="Arial"/>
          <w:sz w:val="20"/>
        </w:rPr>
      </w:pPr>
      <w:r w:rsidRPr="00632F6E">
        <w:rPr>
          <w:rFonts w:ascii="Arial" w:hAnsi="Arial" w:cs="Arial"/>
          <w:bCs/>
          <w:sz w:val="18"/>
          <w:szCs w:val="18"/>
        </w:rPr>
        <w:t xml:space="preserve">This form will be utilized by school faculty to enter student’s course selection. Please confirm that all course selection information is </w:t>
      </w:r>
      <w:r w:rsidR="003A20A4" w:rsidRPr="00632F6E">
        <w:rPr>
          <w:rFonts w:ascii="Arial" w:hAnsi="Arial" w:cs="Arial"/>
          <w:bCs/>
          <w:sz w:val="18"/>
          <w:szCs w:val="18"/>
        </w:rPr>
        <w:t xml:space="preserve">correct and </w:t>
      </w:r>
      <w:r w:rsidRPr="00632F6E">
        <w:rPr>
          <w:rFonts w:ascii="Arial" w:hAnsi="Arial" w:cs="Arial"/>
          <w:bCs/>
          <w:sz w:val="18"/>
          <w:szCs w:val="18"/>
        </w:rPr>
        <w:t xml:space="preserve">completed in its entirety. </w:t>
      </w:r>
    </w:p>
    <w:p w14:paraId="11A02AEA" w14:textId="50048CB6" w:rsidR="0077415B" w:rsidRPr="009163B4" w:rsidRDefault="00BE1E8D" w:rsidP="007714DE">
      <w:pPr>
        <w:spacing w:line="276" w:lineRule="auto"/>
        <w:rPr>
          <w:rFonts w:ascii="Arial" w:hAnsi="Arial" w:cs="Arial"/>
          <w:sz w:val="20"/>
          <w:szCs w:val="20"/>
        </w:rPr>
      </w:pPr>
      <w:r w:rsidRPr="009163B4">
        <w:rPr>
          <w:rFonts w:ascii="Arial" w:hAnsi="Arial" w:cs="Arial"/>
          <w:sz w:val="20"/>
          <w:szCs w:val="20"/>
        </w:rPr>
        <w:t>Student Signature: _______________________________________</w:t>
      </w:r>
      <w:r w:rsidRPr="009163B4">
        <w:rPr>
          <w:rFonts w:ascii="Arial" w:hAnsi="Arial" w:cs="Arial"/>
          <w:sz w:val="20"/>
          <w:szCs w:val="20"/>
        </w:rPr>
        <w:tab/>
        <w:t>Date: __________________</w:t>
      </w:r>
    </w:p>
    <w:sectPr w:rsidR="0077415B" w:rsidRPr="009163B4" w:rsidSect="0077415B">
      <w:pgSz w:w="12240" w:h="15840"/>
      <w:pgMar w:top="450" w:right="1080" w:bottom="66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527C4" w14:textId="77777777" w:rsidR="00DE568C" w:rsidRDefault="00DE568C" w:rsidP="00D7498F">
      <w:pPr>
        <w:spacing w:after="0" w:line="240" w:lineRule="auto"/>
      </w:pPr>
      <w:r>
        <w:separator/>
      </w:r>
    </w:p>
  </w:endnote>
  <w:endnote w:type="continuationSeparator" w:id="0">
    <w:p w14:paraId="26019BE9" w14:textId="77777777" w:rsidR="00DE568C" w:rsidRDefault="00DE568C" w:rsidP="00D7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00"/>
    <w:family w:val="swiss"/>
    <w:pitch w:val="variable"/>
    <w:sig w:usb0="0000028F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F73AB" w14:textId="77777777" w:rsidR="00DE568C" w:rsidRDefault="00DE568C" w:rsidP="00D7498F">
      <w:pPr>
        <w:spacing w:after="0" w:line="240" w:lineRule="auto"/>
      </w:pPr>
      <w:r>
        <w:separator/>
      </w:r>
    </w:p>
  </w:footnote>
  <w:footnote w:type="continuationSeparator" w:id="0">
    <w:p w14:paraId="75510D36" w14:textId="77777777" w:rsidR="00DE568C" w:rsidRDefault="00DE568C" w:rsidP="00D74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268554">
    <w:abstractNumId w:val="2"/>
  </w:num>
  <w:num w:numId="2" w16cid:durableId="518280420">
    <w:abstractNumId w:val="0"/>
  </w:num>
  <w:num w:numId="3" w16cid:durableId="116725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D1FE1"/>
    <w:rsid w:val="000F28C9"/>
    <w:rsid w:val="00116A4B"/>
    <w:rsid w:val="0014557B"/>
    <w:rsid w:val="00186CDF"/>
    <w:rsid w:val="00195709"/>
    <w:rsid w:val="001B7D90"/>
    <w:rsid w:val="001C3B86"/>
    <w:rsid w:val="002B2A55"/>
    <w:rsid w:val="002C66A6"/>
    <w:rsid w:val="003561EF"/>
    <w:rsid w:val="00374C8B"/>
    <w:rsid w:val="00391A6E"/>
    <w:rsid w:val="003A04B2"/>
    <w:rsid w:val="003A20A4"/>
    <w:rsid w:val="003F0789"/>
    <w:rsid w:val="00464D78"/>
    <w:rsid w:val="004856BC"/>
    <w:rsid w:val="004A6CB7"/>
    <w:rsid w:val="004B42BB"/>
    <w:rsid w:val="005D71EA"/>
    <w:rsid w:val="00632F6E"/>
    <w:rsid w:val="00695107"/>
    <w:rsid w:val="006B469A"/>
    <w:rsid w:val="00732E50"/>
    <w:rsid w:val="007714DE"/>
    <w:rsid w:val="0077415B"/>
    <w:rsid w:val="0077579D"/>
    <w:rsid w:val="007F4CDB"/>
    <w:rsid w:val="00870721"/>
    <w:rsid w:val="008A141E"/>
    <w:rsid w:val="008F1126"/>
    <w:rsid w:val="009163B4"/>
    <w:rsid w:val="00946DF0"/>
    <w:rsid w:val="009551E0"/>
    <w:rsid w:val="009754A7"/>
    <w:rsid w:val="009F446E"/>
    <w:rsid w:val="00A745E5"/>
    <w:rsid w:val="00A85390"/>
    <w:rsid w:val="00AD07CA"/>
    <w:rsid w:val="00AE4D8E"/>
    <w:rsid w:val="00B25A7F"/>
    <w:rsid w:val="00B53087"/>
    <w:rsid w:val="00B6575D"/>
    <w:rsid w:val="00B8460F"/>
    <w:rsid w:val="00BB0183"/>
    <w:rsid w:val="00BB1DA6"/>
    <w:rsid w:val="00BC2EEE"/>
    <w:rsid w:val="00BE1E8D"/>
    <w:rsid w:val="00C17A01"/>
    <w:rsid w:val="00C25A16"/>
    <w:rsid w:val="00C31347"/>
    <w:rsid w:val="00C676AD"/>
    <w:rsid w:val="00CC6EDF"/>
    <w:rsid w:val="00D13B48"/>
    <w:rsid w:val="00D2096B"/>
    <w:rsid w:val="00D27940"/>
    <w:rsid w:val="00D7498F"/>
    <w:rsid w:val="00D9463C"/>
    <w:rsid w:val="00DC698B"/>
    <w:rsid w:val="00DE568C"/>
    <w:rsid w:val="00F114E9"/>
    <w:rsid w:val="00FF0A88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F4FD1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15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A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4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98F"/>
  </w:style>
  <w:style w:type="paragraph" w:styleId="Footer">
    <w:name w:val="footer"/>
    <w:basedOn w:val="Normal"/>
    <w:link w:val="FooterChar"/>
    <w:uiPriority w:val="99"/>
    <w:unhideWhenUsed/>
    <w:rsid w:val="00D74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98F"/>
  </w:style>
  <w:style w:type="character" w:customStyle="1" w:styleId="Heading2Char">
    <w:name w:val="Heading 2 Char"/>
    <w:basedOn w:val="DefaultParagraphFont"/>
    <w:link w:val="Heading2"/>
    <w:uiPriority w:val="9"/>
    <w:semiHidden/>
    <w:rsid w:val="0077415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1225</Characters>
  <Application>Microsoft Office Word</Application>
  <DocSecurity>0</DocSecurity>
  <Lines>171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2025-26 Course Selection Sheet Grade 9 Front</vt:lpstr>
    </vt:vector>
  </TitlesOfParts>
  <Manager/>
  <Company>Cenral Dauphin School Distirct</Company>
  <LinksUpToDate>false</LinksUpToDate>
  <CharactersWithSpaces>1565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2025-26 Course Selection Sheet Grade 9 Front</dc:title>
  <dc:subject/>
  <dc:creator/>
  <cp:keywords/>
  <dc:description/>
  <cp:lastModifiedBy>O'Neill, Irene</cp:lastModifiedBy>
  <cp:revision>4</cp:revision>
  <cp:lastPrinted>2024-02-27T15:27:00Z</cp:lastPrinted>
  <dcterms:created xsi:type="dcterms:W3CDTF">2025-03-25T15:30:00Z</dcterms:created>
  <dcterms:modified xsi:type="dcterms:W3CDTF">2025-03-25T15:40:00Z</dcterms:modified>
  <cp:category/>
</cp:coreProperties>
</file>