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A7405A" w14:textId="77777777" w:rsidR="006314B1" w:rsidRPr="00CD43B6" w:rsidRDefault="006314B1" w:rsidP="006314B1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 w:val="28"/>
        </w:rPr>
      </w:pPr>
      <w:r w:rsidRPr="00CD43B6">
        <w:rPr>
          <w:rFonts w:ascii="Times New Roman" w:hAnsi="Times New Roman"/>
          <w:sz w:val="28"/>
        </w:rPr>
        <w:t>C</w:t>
      </w:r>
      <w:r w:rsidRPr="00CD43B6">
        <w:rPr>
          <w:rFonts w:ascii="Times New Roman" w:hAnsi="Times New Roman"/>
        </w:rPr>
        <w:t>ENTRAL</w:t>
      </w:r>
      <w:r w:rsidRPr="00CD43B6">
        <w:rPr>
          <w:rFonts w:ascii="Times New Roman" w:hAnsi="Times New Roman"/>
          <w:sz w:val="28"/>
        </w:rPr>
        <w:t xml:space="preserve"> D</w:t>
      </w:r>
      <w:r w:rsidRPr="00CD43B6">
        <w:rPr>
          <w:rFonts w:ascii="Times New Roman" w:hAnsi="Times New Roman"/>
        </w:rPr>
        <w:t>AUPHIN</w:t>
      </w:r>
      <w:r w:rsidRPr="00CD43B6">
        <w:rPr>
          <w:rFonts w:ascii="Times New Roman" w:hAnsi="Times New Roman"/>
          <w:sz w:val="28"/>
        </w:rPr>
        <w:t xml:space="preserve"> </w:t>
      </w:r>
      <w:r w:rsidR="005621CD" w:rsidRPr="00CD43B6">
        <w:rPr>
          <w:rFonts w:ascii="Times New Roman" w:hAnsi="Times New Roman"/>
          <w:sz w:val="28"/>
        </w:rPr>
        <w:t xml:space="preserve">EAST </w:t>
      </w:r>
      <w:r w:rsidRPr="00CD43B6">
        <w:rPr>
          <w:rFonts w:ascii="Times New Roman" w:hAnsi="Times New Roman"/>
          <w:sz w:val="28"/>
        </w:rPr>
        <w:t>H</w:t>
      </w:r>
      <w:r w:rsidRPr="00CD43B6">
        <w:rPr>
          <w:rFonts w:ascii="Times New Roman" w:hAnsi="Times New Roman"/>
          <w:szCs w:val="24"/>
        </w:rPr>
        <w:t>IGH</w:t>
      </w:r>
      <w:r w:rsidRPr="00CD43B6">
        <w:rPr>
          <w:rFonts w:ascii="Times New Roman" w:hAnsi="Times New Roman"/>
          <w:sz w:val="28"/>
        </w:rPr>
        <w:t xml:space="preserve"> S</w:t>
      </w:r>
      <w:r w:rsidRPr="00CD43B6">
        <w:rPr>
          <w:rFonts w:ascii="Times New Roman" w:hAnsi="Times New Roman"/>
          <w:szCs w:val="24"/>
        </w:rPr>
        <w:t>CHOOL</w:t>
      </w:r>
    </w:p>
    <w:p w14:paraId="585C6E5F" w14:textId="77777777" w:rsidR="006314B1" w:rsidRPr="00CD43B6" w:rsidRDefault="00ED0110" w:rsidP="006314B1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</w:rPr>
      </w:pPr>
      <w:r w:rsidRPr="00CD43B6">
        <w:rPr>
          <w:rFonts w:ascii="Times New Roman" w:hAnsi="Times New Roman"/>
        </w:rPr>
        <w:t>20</w:t>
      </w:r>
      <w:r w:rsidR="00D42E4D">
        <w:rPr>
          <w:rFonts w:ascii="Times New Roman" w:hAnsi="Times New Roman"/>
        </w:rPr>
        <w:t>2</w:t>
      </w:r>
      <w:r w:rsidR="00C05E98">
        <w:rPr>
          <w:rFonts w:ascii="Times New Roman" w:hAnsi="Times New Roman"/>
        </w:rPr>
        <w:t>5</w:t>
      </w:r>
      <w:r w:rsidR="00D42E4D">
        <w:rPr>
          <w:rFonts w:ascii="Times New Roman" w:hAnsi="Times New Roman"/>
        </w:rPr>
        <w:t>-2</w:t>
      </w:r>
      <w:r w:rsidR="00C05E98">
        <w:rPr>
          <w:rFonts w:ascii="Times New Roman" w:hAnsi="Times New Roman"/>
        </w:rPr>
        <w:t>6</w:t>
      </w:r>
      <w:r w:rsidR="00823D0C">
        <w:rPr>
          <w:rFonts w:ascii="Times New Roman" w:hAnsi="Times New Roman"/>
        </w:rPr>
        <w:t xml:space="preserve"> </w:t>
      </w:r>
      <w:r w:rsidR="006314B1" w:rsidRPr="00CD43B6">
        <w:rPr>
          <w:rFonts w:ascii="Times New Roman" w:hAnsi="Times New Roman"/>
        </w:rPr>
        <w:t>Course Selection Sheet</w:t>
      </w:r>
    </w:p>
    <w:p w14:paraId="6D031CC2" w14:textId="77777777" w:rsidR="006314B1" w:rsidRPr="00CD43B6" w:rsidRDefault="001A5B22" w:rsidP="006314B1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Grade 9</w:t>
      </w:r>
    </w:p>
    <w:p w14:paraId="2B732E0C" w14:textId="77777777" w:rsidR="00430605" w:rsidRPr="00CD43B6" w:rsidRDefault="00430605" w:rsidP="006314B1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</w:rPr>
      </w:pPr>
      <w:r w:rsidRPr="00CD43B6">
        <w:rPr>
          <w:rFonts w:ascii="Times New Roman" w:hAnsi="Times New Roman"/>
        </w:rPr>
        <w:t>(S</w:t>
      </w:r>
      <w:r w:rsidR="00762C3D" w:rsidRPr="00CD43B6">
        <w:rPr>
          <w:rFonts w:ascii="Times New Roman" w:hAnsi="Times New Roman"/>
        </w:rPr>
        <w:t>chedule</w:t>
      </w:r>
      <w:r w:rsidR="002D6180">
        <w:rPr>
          <w:rFonts w:ascii="Times New Roman" w:hAnsi="Times New Roman"/>
        </w:rPr>
        <w:t xml:space="preserve"> </w:t>
      </w:r>
      <w:r w:rsidR="00D42E4D">
        <w:rPr>
          <w:rFonts w:ascii="Times New Roman" w:hAnsi="Times New Roman"/>
        </w:rPr>
        <w:t>7.0 to 8.0 credits</w:t>
      </w:r>
      <w:r w:rsidRPr="00CD43B6">
        <w:rPr>
          <w:rFonts w:ascii="Times New Roman" w:hAnsi="Times New Roman"/>
        </w:rPr>
        <w:t>)</w:t>
      </w:r>
    </w:p>
    <w:p w14:paraId="7CBA47AA" w14:textId="77777777" w:rsidR="006314B1" w:rsidRPr="00BA4FFA" w:rsidRDefault="00263736" w:rsidP="006314B1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Courses in </w:t>
      </w:r>
      <w:r w:rsidRPr="00263736">
        <w:rPr>
          <w:rFonts w:ascii="Times New Roman" w:hAnsi="Times New Roman"/>
          <w:b/>
          <w:i/>
        </w:rPr>
        <w:t>B</w:t>
      </w:r>
      <w:r w:rsidR="00BA4FFA" w:rsidRPr="00263736">
        <w:rPr>
          <w:rFonts w:ascii="Times New Roman" w:hAnsi="Times New Roman"/>
          <w:b/>
          <w:i/>
        </w:rPr>
        <w:t>old</w:t>
      </w:r>
      <w:r w:rsidR="00BA4FFA" w:rsidRPr="00BA4FFA">
        <w:rPr>
          <w:rFonts w:ascii="Times New Roman" w:hAnsi="Times New Roman"/>
          <w:i/>
        </w:rPr>
        <w:t xml:space="preserve"> are NCAA Approved</w:t>
      </w:r>
    </w:p>
    <w:p w14:paraId="115C45A3" w14:textId="77777777" w:rsidR="0069384C" w:rsidRPr="00CD43B6" w:rsidRDefault="0069384C"/>
    <w:p w14:paraId="1BE841E1" w14:textId="77777777" w:rsidR="006314B1" w:rsidRPr="00CD43B6" w:rsidRDefault="006314B1"/>
    <w:p w14:paraId="3834090A" w14:textId="77777777" w:rsidR="006314B1" w:rsidRPr="00CD43B6" w:rsidRDefault="006314B1">
      <w:pPr>
        <w:sectPr w:rsidR="006314B1" w:rsidRPr="00CD43B6" w:rsidSect="007335BB">
          <w:pgSz w:w="12240" w:h="15840"/>
          <w:pgMar w:top="634" w:right="634" w:bottom="634" w:left="634" w:header="720" w:footer="432" w:gutter="0"/>
          <w:cols w:space="720"/>
          <w:docGrid w:linePitch="360"/>
        </w:sectPr>
      </w:pPr>
    </w:p>
    <w:p w14:paraId="3F4B963B" w14:textId="77777777" w:rsidR="006314B1" w:rsidRPr="007F3268" w:rsidRDefault="00DA0C79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  <w:r>
        <w:rPr>
          <w:rFonts w:ascii="Times New Roman" w:hAnsi="Times New Roman"/>
          <w:b/>
          <w:i/>
          <w:sz w:val="18"/>
          <w:szCs w:val="18"/>
          <w:u w:val="single"/>
        </w:rPr>
        <w:t>English</w:t>
      </w:r>
      <w:r w:rsidR="006314B1" w:rsidRPr="007F3268">
        <w:rPr>
          <w:rFonts w:ascii="Times New Roman" w:hAnsi="Times New Roman"/>
          <w:b/>
          <w:i/>
          <w:sz w:val="18"/>
          <w:szCs w:val="18"/>
          <w:u w:val="single"/>
        </w:rPr>
        <w:t xml:space="preserve"> (</w:t>
      </w:r>
      <w:r w:rsidR="0029069D" w:rsidRPr="007F3268">
        <w:rPr>
          <w:rFonts w:ascii="Times New Roman" w:hAnsi="Times New Roman"/>
          <w:b/>
          <w:i/>
          <w:sz w:val="18"/>
          <w:szCs w:val="18"/>
          <w:u w:val="single"/>
        </w:rPr>
        <w:t>R</w:t>
      </w:r>
      <w:r w:rsidR="007F3268" w:rsidRPr="007F3268">
        <w:rPr>
          <w:rFonts w:ascii="Times New Roman" w:hAnsi="Times New Roman"/>
          <w:b/>
          <w:i/>
          <w:sz w:val="18"/>
          <w:szCs w:val="18"/>
          <w:u w:val="single"/>
        </w:rPr>
        <w:t>equired)</w:t>
      </w:r>
    </w:p>
    <w:p w14:paraId="51CF27DB" w14:textId="77777777" w:rsidR="006314B1" w:rsidRPr="007F3268" w:rsidRDefault="006314B1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51051 Freshman English</w:t>
      </w:r>
      <w:r w:rsidR="00D82868" w:rsidRPr="007F3268">
        <w:rPr>
          <w:rFonts w:ascii="Times New Roman" w:hAnsi="Times New Roman"/>
          <w:sz w:val="18"/>
          <w:szCs w:val="18"/>
        </w:rPr>
        <w:t xml:space="preserve"> </w:t>
      </w:r>
      <w:r w:rsidR="00D42E4D">
        <w:rPr>
          <w:rFonts w:ascii="Times New Roman" w:hAnsi="Times New Roman"/>
          <w:sz w:val="18"/>
          <w:szCs w:val="18"/>
        </w:rPr>
        <w:t>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ab/>
        <w:t xml:space="preserve">   </w:t>
      </w:r>
    </w:p>
    <w:p w14:paraId="1338CEE8" w14:textId="77777777" w:rsidR="00CD43B6" w:rsidRPr="007F3268" w:rsidRDefault="006314B1" w:rsidP="00CD43B6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51061 </w:t>
      </w:r>
      <w:r w:rsidRPr="00952EDC">
        <w:rPr>
          <w:rFonts w:ascii="Times New Roman" w:hAnsi="Times New Roman"/>
          <w:b/>
          <w:sz w:val="18"/>
          <w:szCs w:val="18"/>
        </w:rPr>
        <w:t>Freshman CP English</w:t>
      </w:r>
      <w:r w:rsidR="00D82868" w:rsidRPr="007F3268">
        <w:rPr>
          <w:rFonts w:ascii="Times New Roman" w:hAnsi="Times New Roman"/>
          <w:sz w:val="18"/>
          <w:szCs w:val="18"/>
        </w:rPr>
        <w:t xml:space="preserve"> </w:t>
      </w:r>
      <w:r w:rsidR="00D42E4D">
        <w:rPr>
          <w:rFonts w:ascii="Times New Roman" w:hAnsi="Times New Roman"/>
          <w:sz w:val="18"/>
          <w:szCs w:val="18"/>
        </w:rPr>
        <w:t>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056665AA" w14:textId="77777777" w:rsidR="006314B1" w:rsidRPr="007F3268" w:rsidRDefault="006314B1" w:rsidP="00CD43B6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51071 </w:t>
      </w:r>
      <w:r w:rsidRPr="00952EDC">
        <w:rPr>
          <w:rFonts w:ascii="Times New Roman" w:hAnsi="Times New Roman"/>
          <w:b/>
          <w:sz w:val="18"/>
          <w:szCs w:val="18"/>
        </w:rPr>
        <w:t>Freshman Honors English</w:t>
      </w:r>
      <w:r w:rsidR="006147D8" w:rsidRPr="007F3268">
        <w:rPr>
          <w:rFonts w:ascii="Times New Roman" w:hAnsi="Times New Roman"/>
          <w:sz w:val="18"/>
          <w:szCs w:val="18"/>
        </w:rPr>
        <w:t xml:space="preserve"> </w:t>
      </w:r>
      <w:r w:rsidR="00D42E4D">
        <w:rPr>
          <w:rFonts w:ascii="Times New Roman" w:hAnsi="Times New Roman"/>
          <w:sz w:val="18"/>
          <w:szCs w:val="18"/>
        </w:rPr>
        <w:t>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="000B7E98" w:rsidRPr="007F3268">
        <w:rPr>
          <w:rFonts w:ascii="Times New Roman" w:hAnsi="Times New Roman"/>
          <w:sz w:val="18"/>
          <w:szCs w:val="18"/>
        </w:rPr>
        <w:t xml:space="preserve"> </w:t>
      </w:r>
      <w:r w:rsidR="00CD43B6" w:rsidRPr="007F3268">
        <w:rPr>
          <w:rFonts w:ascii="Times New Roman" w:hAnsi="Times New Roman"/>
          <w:sz w:val="18"/>
          <w:szCs w:val="18"/>
        </w:rPr>
        <w:t xml:space="preserve"> </w:t>
      </w:r>
    </w:p>
    <w:p w14:paraId="4456D3E5" w14:textId="77777777" w:rsidR="00F7638D" w:rsidRPr="007F3268" w:rsidRDefault="00F7638D" w:rsidP="006314B1">
      <w:pPr>
        <w:rPr>
          <w:rFonts w:ascii="Times New Roman" w:hAnsi="Times New Roman"/>
          <w:sz w:val="18"/>
          <w:szCs w:val="18"/>
        </w:rPr>
      </w:pPr>
    </w:p>
    <w:p w14:paraId="520BC751" w14:textId="77777777" w:rsidR="00F7638D" w:rsidRPr="007F3268" w:rsidRDefault="00DA0C79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  <w:r>
        <w:rPr>
          <w:rFonts w:ascii="Times New Roman" w:hAnsi="Times New Roman"/>
          <w:b/>
          <w:i/>
          <w:sz w:val="18"/>
          <w:szCs w:val="18"/>
          <w:u w:val="single"/>
        </w:rPr>
        <w:t>English (</w:t>
      </w:r>
      <w:r w:rsidR="00012352" w:rsidRPr="007F3268">
        <w:rPr>
          <w:rFonts w:ascii="Times New Roman" w:hAnsi="Times New Roman"/>
          <w:b/>
          <w:i/>
          <w:sz w:val="18"/>
          <w:szCs w:val="18"/>
          <w:u w:val="single"/>
        </w:rPr>
        <w:t>Elective</w:t>
      </w:r>
      <w:r>
        <w:rPr>
          <w:rFonts w:ascii="Times New Roman" w:hAnsi="Times New Roman"/>
          <w:b/>
          <w:i/>
          <w:sz w:val="18"/>
          <w:szCs w:val="18"/>
          <w:u w:val="single"/>
        </w:rPr>
        <w:t>s)</w:t>
      </w:r>
    </w:p>
    <w:p w14:paraId="28EA4113" w14:textId="77777777" w:rsidR="00CD43B6" w:rsidRPr="007F3268" w:rsidRDefault="00F7638D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51206 </w:t>
      </w:r>
      <w:r w:rsidRPr="00952EDC">
        <w:rPr>
          <w:rFonts w:ascii="Times New Roman" w:hAnsi="Times New Roman"/>
          <w:b/>
          <w:sz w:val="18"/>
          <w:szCs w:val="18"/>
        </w:rPr>
        <w:t>Public Speaking</w:t>
      </w:r>
      <w:r w:rsidR="007071FB">
        <w:rPr>
          <w:rFonts w:ascii="Times New Roman" w:hAnsi="Times New Roman"/>
          <w:sz w:val="18"/>
          <w:szCs w:val="18"/>
        </w:rPr>
        <w:t xml:space="preserve"> </w:t>
      </w:r>
      <w:r w:rsidR="0089007F">
        <w:rPr>
          <w:rFonts w:ascii="Times New Roman" w:hAnsi="Times New Roman"/>
          <w:sz w:val="18"/>
          <w:szCs w:val="18"/>
        </w:rPr>
        <w:t>I (.5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3DCF36CA" w14:textId="77777777" w:rsidR="006147D8" w:rsidRDefault="007071FB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51216 </w:t>
      </w:r>
      <w:r w:rsidR="0089007F" w:rsidRPr="005B39F8">
        <w:rPr>
          <w:rFonts w:ascii="Times New Roman" w:hAnsi="Times New Roman"/>
          <w:b/>
          <w:sz w:val="18"/>
          <w:szCs w:val="18"/>
        </w:rPr>
        <w:t>Public Speaking II</w:t>
      </w:r>
      <w:r w:rsidR="0089007F">
        <w:rPr>
          <w:rFonts w:ascii="Times New Roman" w:hAnsi="Times New Roman"/>
          <w:sz w:val="18"/>
          <w:szCs w:val="18"/>
        </w:rPr>
        <w:t xml:space="preserve"> (.5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5175C8C3" w14:textId="77777777" w:rsidR="00952EDC" w:rsidRDefault="00952EDC" w:rsidP="00952EDC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51106 Dramatic Arts </w:t>
      </w:r>
      <w:r w:rsidR="00BA4FFA">
        <w:rPr>
          <w:rFonts w:ascii="Times New Roman" w:hAnsi="Times New Roman"/>
          <w:sz w:val="20"/>
        </w:rPr>
        <w:t xml:space="preserve">I </w:t>
      </w:r>
      <w:r w:rsidR="0089007F">
        <w:rPr>
          <w:rFonts w:ascii="Times New Roman" w:hAnsi="Times New Roman"/>
          <w:sz w:val="20"/>
        </w:rPr>
        <w:t>(</w:t>
      </w:r>
      <w:r w:rsidR="0089007F">
        <w:rPr>
          <w:rFonts w:ascii="Times New Roman" w:hAnsi="Times New Roman"/>
          <w:sz w:val="18"/>
          <w:szCs w:val="18"/>
        </w:rPr>
        <w:t>.5 credit</w:t>
      </w:r>
      <w:r>
        <w:rPr>
          <w:rFonts w:ascii="Times New Roman" w:hAnsi="Times New Roman"/>
          <w:sz w:val="20"/>
        </w:rPr>
        <w:t>)</w:t>
      </w:r>
    </w:p>
    <w:p w14:paraId="2EA3B177" w14:textId="77777777" w:rsidR="00952EDC" w:rsidRDefault="00952EDC" w:rsidP="00952EDC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51606 </w:t>
      </w:r>
      <w:r w:rsidRPr="00B54F21">
        <w:rPr>
          <w:rFonts w:ascii="Times New Roman" w:hAnsi="Times New Roman"/>
          <w:b/>
          <w:sz w:val="20"/>
        </w:rPr>
        <w:t xml:space="preserve">Poetry </w:t>
      </w:r>
      <w:r w:rsidR="0089007F">
        <w:rPr>
          <w:rFonts w:ascii="Times New Roman" w:hAnsi="Times New Roman"/>
          <w:sz w:val="20"/>
        </w:rPr>
        <w:t>(</w:t>
      </w:r>
      <w:r w:rsidR="0089007F">
        <w:rPr>
          <w:rFonts w:ascii="Times New Roman" w:hAnsi="Times New Roman"/>
          <w:sz w:val="18"/>
          <w:szCs w:val="18"/>
        </w:rPr>
        <w:t>.5 credit</w:t>
      </w:r>
      <w:r>
        <w:rPr>
          <w:rFonts w:ascii="Times New Roman" w:hAnsi="Times New Roman"/>
          <w:sz w:val="20"/>
        </w:rPr>
        <w:t xml:space="preserve">)  </w:t>
      </w:r>
    </w:p>
    <w:p w14:paraId="58DBE6CA" w14:textId="77777777" w:rsidR="00BA4FFA" w:rsidRDefault="00BA4FFA" w:rsidP="00952EDC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51306 </w:t>
      </w:r>
      <w:r>
        <w:rPr>
          <w:rFonts w:ascii="Times New Roman" w:hAnsi="Times New Roman"/>
          <w:b/>
          <w:sz w:val="20"/>
        </w:rPr>
        <w:t xml:space="preserve">Creative Writing </w:t>
      </w:r>
      <w:r w:rsidR="00C05E98">
        <w:rPr>
          <w:rFonts w:ascii="Times New Roman" w:hAnsi="Times New Roman"/>
          <w:b/>
          <w:sz w:val="20"/>
        </w:rPr>
        <w:t xml:space="preserve">I </w:t>
      </w:r>
      <w:r w:rsidR="0089007F">
        <w:rPr>
          <w:rFonts w:ascii="Times New Roman" w:hAnsi="Times New Roman"/>
          <w:sz w:val="20"/>
        </w:rPr>
        <w:t>(</w:t>
      </w:r>
      <w:r w:rsidR="0089007F">
        <w:rPr>
          <w:rFonts w:ascii="Times New Roman" w:hAnsi="Times New Roman"/>
          <w:sz w:val="18"/>
          <w:szCs w:val="18"/>
        </w:rPr>
        <w:t>.5 credit</w:t>
      </w:r>
      <w:r>
        <w:rPr>
          <w:rFonts w:ascii="Times New Roman" w:hAnsi="Times New Roman"/>
          <w:sz w:val="20"/>
        </w:rPr>
        <w:t>)</w:t>
      </w:r>
    </w:p>
    <w:p w14:paraId="0731B4F1" w14:textId="77777777" w:rsidR="00A70779" w:rsidRPr="00A70779" w:rsidRDefault="00A70779" w:rsidP="00952EDC">
      <w:pPr>
        <w:rPr>
          <w:rFonts w:ascii="Times New Roman" w:hAnsi="Times New Roman"/>
          <w:b/>
          <w:bCs/>
          <w:sz w:val="20"/>
        </w:rPr>
      </w:pPr>
      <w:r w:rsidRPr="00A70779">
        <w:rPr>
          <w:rFonts w:ascii="Times New Roman" w:hAnsi="Times New Roman"/>
          <w:b/>
          <w:bCs/>
          <w:sz w:val="20"/>
        </w:rPr>
        <w:t>51406 Creative Writing II (.5 credit)</w:t>
      </w:r>
    </w:p>
    <w:p w14:paraId="18F74810" w14:textId="77777777" w:rsidR="00F354C9" w:rsidRPr="00F354C9" w:rsidRDefault="00F354C9" w:rsidP="00952EDC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514</w:t>
      </w:r>
      <w:r w:rsidR="00D04752"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z w:val="20"/>
        </w:rPr>
        <w:t xml:space="preserve">6 </w:t>
      </w:r>
      <w:r>
        <w:rPr>
          <w:rFonts w:ascii="Times New Roman" w:hAnsi="Times New Roman"/>
          <w:b/>
          <w:sz w:val="20"/>
        </w:rPr>
        <w:t>Journalism</w:t>
      </w:r>
      <w:r w:rsidR="00C05E98">
        <w:rPr>
          <w:rFonts w:ascii="Times New Roman" w:hAnsi="Times New Roman"/>
          <w:b/>
          <w:sz w:val="20"/>
        </w:rPr>
        <w:t xml:space="preserve"> I</w:t>
      </w:r>
      <w:r>
        <w:rPr>
          <w:rFonts w:ascii="Times New Roman" w:hAnsi="Times New Roman"/>
          <w:sz w:val="20"/>
        </w:rPr>
        <w:t xml:space="preserve"> (.5 credit)</w:t>
      </w:r>
    </w:p>
    <w:p w14:paraId="61943E5D" w14:textId="77777777" w:rsidR="00952EDC" w:rsidRDefault="00952EDC" w:rsidP="006314B1">
      <w:pPr>
        <w:rPr>
          <w:rFonts w:ascii="Times New Roman" w:hAnsi="Times New Roman"/>
          <w:sz w:val="18"/>
          <w:szCs w:val="18"/>
        </w:rPr>
      </w:pPr>
    </w:p>
    <w:p w14:paraId="0F296A9A" w14:textId="77777777" w:rsidR="006314B1" w:rsidRPr="007F3268" w:rsidRDefault="006314B1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Social Studies (</w:t>
      </w:r>
      <w:r w:rsidR="0029069D" w:rsidRPr="007F3268">
        <w:rPr>
          <w:rFonts w:ascii="Times New Roman" w:hAnsi="Times New Roman"/>
          <w:b/>
          <w:i/>
          <w:sz w:val="18"/>
          <w:szCs w:val="18"/>
          <w:u w:val="single"/>
        </w:rPr>
        <w:t>R</w:t>
      </w: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equired)</w:t>
      </w:r>
    </w:p>
    <w:p w14:paraId="42EB503D" w14:textId="77777777" w:rsidR="006314B1" w:rsidRPr="007F3268" w:rsidRDefault="00DD6765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53200 </w:t>
      </w:r>
      <w:r w:rsidRPr="00952EDC">
        <w:rPr>
          <w:rFonts w:ascii="Times New Roman" w:hAnsi="Times New Roman"/>
          <w:b/>
          <w:sz w:val="18"/>
          <w:szCs w:val="18"/>
        </w:rPr>
        <w:t>World Cultures</w:t>
      </w:r>
      <w:r w:rsidR="00D42E4D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58721A23" w14:textId="77777777" w:rsidR="00FA5C53" w:rsidRDefault="00094ACC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53289 </w:t>
      </w:r>
      <w:r w:rsidRPr="00952EDC">
        <w:rPr>
          <w:rFonts w:ascii="Times New Roman" w:hAnsi="Times New Roman"/>
          <w:b/>
          <w:sz w:val="18"/>
          <w:szCs w:val="18"/>
        </w:rPr>
        <w:t>AP Human Geography</w:t>
      </w:r>
      <w:r w:rsidR="00D42E4D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 xml:space="preserve"> </w:t>
      </w:r>
      <w:r w:rsidR="00D2414F" w:rsidRPr="007F3268">
        <w:rPr>
          <w:rFonts w:ascii="Times New Roman" w:hAnsi="Times New Roman"/>
          <w:sz w:val="18"/>
          <w:szCs w:val="18"/>
        </w:rPr>
        <w:t xml:space="preserve">  </w:t>
      </w:r>
    </w:p>
    <w:p w14:paraId="2C6192B9" w14:textId="77777777" w:rsidR="000B7E98" w:rsidRPr="007F3268" w:rsidRDefault="00FA5C53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5328</w:t>
      </w:r>
      <w:r w:rsidR="00D04752">
        <w:rPr>
          <w:rFonts w:ascii="Times New Roman" w:hAnsi="Times New Roman"/>
          <w:sz w:val="18"/>
          <w:szCs w:val="18"/>
        </w:rPr>
        <w:t>6</w:t>
      </w:r>
      <w:r>
        <w:rPr>
          <w:rFonts w:ascii="Times New Roman" w:hAnsi="Times New Roman"/>
          <w:sz w:val="18"/>
          <w:szCs w:val="18"/>
        </w:rPr>
        <w:t xml:space="preserve"> </w:t>
      </w:r>
      <w:r w:rsidRPr="00FA5C53">
        <w:rPr>
          <w:rFonts w:ascii="Times New Roman" w:hAnsi="Times New Roman"/>
          <w:b/>
          <w:bCs/>
          <w:sz w:val="18"/>
          <w:szCs w:val="18"/>
        </w:rPr>
        <w:t>AP World History</w:t>
      </w:r>
      <w:r>
        <w:rPr>
          <w:rFonts w:ascii="Times New Roman" w:hAnsi="Times New Roman"/>
          <w:sz w:val="18"/>
          <w:szCs w:val="18"/>
        </w:rPr>
        <w:t xml:space="preserve"> (1.0 credit)</w:t>
      </w:r>
      <w:r w:rsidR="00094ACC" w:rsidRPr="007F3268">
        <w:rPr>
          <w:rFonts w:ascii="Times New Roman" w:hAnsi="Times New Roman"/>
          <w:sz w:val="18"/>
          <w:szCs w:val="18"/>
        </w:rPr>
        <w:t xml:space="preserve">    </w:t>
      </w:r>
    </w:p>
    <w:p w14:paraId="36468D2A" w14:textId="77777777" w:rsidR="00844824" w:rsidRDefault="00844824" w:rsidP="006147D8">
      <w:pPr>
        <w:rPr>
          <w:rFonts w:ascii="Times New Roman" w:hAnsi="Times New Roman"/>
          <w:sz w:val="18"/>
          <w:szCs w:val="18"/>
        </w:rPr>
      </w:pPr>
    </w:p>
    <w:p w14:paraId="4BA24273" w14:textId="77777777" w:rsidR="00844824" w:rsidRPr="00734A45" w:rsidRDefault="00844824" w:rsidP="006147D8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734A45">
        <w:rPr>
          <w:rFonts w:ascii="Times New Roman" w:hAnsi="Times New Roman"/>
          <w:b/>
          <w:i/>
          <w:sz w:val="18"/>
          <w:szCs w:val="18"/>
          <w:u w:val="single"/>
        </w:rPr>
        <w:t>Social Studies (Electives)</w:t>
      </w:r>
    </w:p>
    <w:p w14:paraId="2ADC067A" w14:textId="77777777" w:rsidR="006147D8" w:rsidRPr="007F3268" w:rsidRDefault="006147D8" w:rsidP="006147D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53476 </w:t>
      </w:r>
      <w:r w:rsidRPr="00952EDC">
        <w:rPr>
          <w:rFonts w:ascii="Times New Roman" w:hAnsi="Times New Roman"/>
          <w:b/>
          <w:sz w:val="18"/>
          <w:szCs w:val="18"/>
        </w:rPr>
        <w:t xml:space="preserve">Hist of Western </w:t>
      </w:r>
      <w:r w:rsidR="008E1E7F" w:rsidRPr="00952EDC">
        <w:rPr>
          <w:rFonts w:ascii="Times New Roman" w:hAnsi="Times New Roman"/>
          <w:b/>
          <w:sz w:val="18"/>
          <w:szCs w:val="18"/>
        </w:rPr>
        <w:t>Civilization</w:t>
      </w:r>
      <w:r w:rsidR="008E1E7F" w:rsidRPr="007F3268">
        <w:rPr>
          <w:rFonts w:ascii="Times New Roman" w:hAnsi="Times New Roman"/>
          <w:sz w:val="18"/>
          <w:szCs w:val="18"/>
        </w:rPr>
        <w:t xml:space="preserve"> (</w:t>
      </w:r>
      <w:r w:rsidR="00B44375">
        <w:rPr>
          <w:rFonts w:ascii="Times New Roman" w:hAnsi="Times New Roman"/>
          <w:sz w:val="18"/>
          <w:szCs w:val="18"/>
        </w:rPr>
        <w:t>1.0</w:t>
      </w:r>
      <w:r w:rsidR="0089007F">
        <w:rPr>
          <w:rFonts w:ascii="Times New Roman" w:hAnsi="Times New Roman"/>
          <w:sz w:val="18"/>
          <w:szCs w:val="18"/>
        </w:rPr>
        <w:t xml:space="preserve"> credit</w:t>
      </w:r>
      <w:r w:rsidRPr="007F3268">
        <w:rPr>
          <w:rFonts w:ascii="Times New Roman" w:hAnsi="Times New Roman"/>
          <w:sz w:val="18"/>
          <w:szCs w:val="18"/>
        </w:rPr>
        <w:t>)</w:t>
      </w:r>
    </w:p>
    <w:p w14:paraId="55F141D9" w14:textId="77777777" w:rsidR="009E2FE1" w:rsidRPr="007F3268" w:rsidRDefault="009E2FE1" w:rsidP="006314B1">
      <w:pPr>
        <w:rPr>
          <w:rFonts w:ascii="Times New Roman" w:hAnsi="Times New Roman"/>
          <w:b/>
          <w:sz w:val="18"/>
          <w:szCs w:val="18"/>
        </w:rPr>
      </w:pPr>
    </w:p>
    <w:p w14:paraId="2377FF45" w14:textId="77777777" w:rsidR="006314B1" w:rsidRPr="007F3268" w:rsidRDefault="006314B1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Science (</w:t>
      </w:r>
      <w:r w:rsidR="0029069D" w:rsidRPr="007F3268">
        <w:rPr>
          <w:rFonts w:ascii="Times New Roman" w:hAnsi="Times New Roman"/>
          <w:b/>
          <w:i/>
          <w:sz w:val="18"/>
          <w:szCs w:val="18"/>
          <w:u w:val="single"/>
        </w:rPr>
        <w:t>R</w:t>
      </w: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equired)</w:t>
      </w:r>
    </w:p>
    <w:p w14:paraId="4D88C0F3" w14:textId="77777777" w:rsidR="00D42E4D" w:rsidRDefault="006147D8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55101</w:t>
      </w:r>
      <w:r w:rsidR="000A379B">
        <w:rPr>
          <w:rFonts w:ascii="Times New Roman" w:hAnsi="Times New Roman"/>
          <w:sz w:val="18"/>
          <w:szCs w:val="18"/>
        </w:rPr>
        <w:t xml:space="preserve"> </w:t>
      </w:r>
      <w:r w:rsidRPr="00952EDC">
        <w:rPr>
          <w:rFonts w:ascii="Times New Roman" w:hAnsi="Times New Roman"/>
          <w:b/>
          <w:sz w:val="18"/>
          <w:szCs w:val="18"/>
        </w:rPr>
        <w:t>Environmental Science</w:t>
      </w:r>
      <w:r w:rsidR="00D42E4D">
        <w:rPr>
          <w:rFonts w:ascii="Times New Roman" w:hAnsi="Times New Roman"/>
          <w:sz w:val="18"/>
          <w:szCs w:val="18"/>
        </w:rPr>
        <w:t xml:space="preserve"> (1.0 credit)</w:t>
      </w:r>
    </w:p>
    <w:p w14:paraId="125EFDAD" w14:textId="77777777" w:rsidR="006314B1" w:rsidRPr="007F3268" w:rsidRDefault="004813E8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55171 </w:t>
      </w:r>
      <w:r w:rsidRPr="00952EDC">
        <w:rPr>
          <w:rFonts w:ascii="Times New Roman" w:hAnsi="Times New Roman"/>
          <w:b/>
          <w:sz w:val="18"/>
          <w:szCs w:val="18"/>
        </w:rPr>
        <w:t>Honors</w:t>
      </w:r>
      <w:r w:rsidR="00E10C17" w:rsidRPr="00952EDC">
        <w:rPr>
          <w:rFonts w:ascii="Times New Roman" w:hAnsi="Times New Roman"/>
          <w:b/>
          <w:sz w:val="18"/>
          <w:szCs w:val="18"/>
        </w:rPr>
        <w:t xml:space="preserve"> </w:t>
      </w:r>
      <w:r w:rsidRPr="00952EDC">
        <w:rPr>
          <w:rFonts w:ascii="Times New Roman" w:hAnsi="Times New Roman"/>
          <w:b/>
          <w:sz w:val="18"/>
          <w:szCs w:val="18"/>
        </w:rPr>
        <w:t>Biology</w:t>
      </w:r>
      <w:r w:rsidR="00D42E4D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ab/>
        <w:t xml:space="preserve">  </w:t>
      </w:r>
      <w:r w:rsidR="008B6A32" w:rsidRPr="007F3268">
        <w:rPr>
          <w:rFonts w:ascii="Times New Roman" w:hAnsi="Times New Roman"/>
          <w:sz w:val="18"/>
          <w:szCs w:val="18"/>
        </w:rPr>
        <w:tab/>
        <w:t xml:space="preserve">  </w:t>
      </w:r>
      <w:r w:rsidR="006314B1" w:rsidRPr="007F3268">
        <w:rPr>
          <w:rFonts w:ascii="Times New Roman" w:hAnsi="Times New Roman"/>
          <w:sz w:val="18"/>
          <w:szCs w:val="18"/>
        </w:rPr>
        <w:tab/>
      </w:r>
      <w:r w:rsidR="006314B1" w:rsidRPr="007F3268">
        <w:rPr>
          <w:rFonts w:ascii="Times New Roman" w:hAnsi="Times New Roman"/>
          <w:sz w:val="18"/>
          <w:szCs w:val="18"/>
        </w:rPr>
        <w:tab/>
      </w:r>
      <w:r w:rsidR="006314B1" w:rsidRPr="007F3268">
        <w:rPr>
          <w:rFonts w:ascii="Times New Roman" w:hAnsi="Times New Roman"/>
          <w:sz w:val="18"/>
          <w:szCs w:val="18"/>
        </w:rPr>
        <w:tab/>
      </w:r>
    </w:p>
    <w:p w14:paraId="61368FB1" w14:textId="77777777" w:rsidR="000B7E98" w:rsidRPr="007F3268" w:rsidRDefault="006314B1" w:rsidP="00CF5518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Mathematics (</w:t>
      </w:r>
      <w:r w:rsidR="0029069D" w:rsidRPr="007F3268">
        <w:rPr>
          <w:rFonts w:ascii="Times New Roman" w:hAnsi="Times New Roman"/>
          <w:b/>
          <w:i/>
          <w:sz w:val="18"/>
          <w:szCs w:val="18"/>
          <w:u w:val="single"/>
        </w:rPr>
        <w:t>R</w:t>
      </w: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equired)</w:t>
      </w:r>
    </w:p>
    <w:p w14:paraId="05335BD6" w14:textId="77777777" w:rsidR="00CD5DD0" w:rsidRPr="009C1F26" w:rsidRDefault="00CD5DD0" w:rsidP="006147D8">
      <w:pPr>
        <w:rPr>
          <w:rFonts w:ascii="Times New Roman" w:hAnsi="Times New Roman"/>
          <w:b/>
          <w:bCs/>
          <w:sz w:val="18"/>
          <w:szCs w:val="18"/>
        </w:rPr>
      </w:pPr>
      <w:r w:rsidRPr="00D04752">
        <w:rPr>
          <w:rFonts w:ascii="Times New Roman" w:hAnsi="Times New Roman"/>
          <w:sz w:val="18"/>
          <w:szCs w:val="18"/>
        </w:rPr>
        <w:t>54052</w:t>
      </w:r>
      <w:r w:rsidRPr="009C1F26">
        <w:rPr>
          <w:rFonts w:ascii="Times New Roman" w:hAnsi="Times New Roman"/>
          <w:b/>
          <w:bCs/>
          <w:sz w:val="18"/>
          <w:szCs w:val="18"/>
        </w:rPr>
        <w:t xml:space="preserve"> Algebra 1A (1.0 </w:t>
      </w:r>
      <w:proofErr w:type="gramStart"/>
      <w:r w:rsidRPr="009C1F26">
        <w:rPr>
          <w:rFonts w:ascii="Times New Roman" w:hAnsi="Times New Roman"/>
          <w:b/>
          <w:bCs/>
          <w:sz w:val="18"/>
          <w:szCs w:val="18"/>
        </w:rPr>
        <w:t>credit)</w:t>
      </w:r>
      <w:r w:rsidR="009C1F26">
        <w:rPr>
          <w:rFonts w:ascii="Times New Roman" w:hAnsi="Times New Roman"/>
          <w:b/>
          <w:bCs/>
          <w:sz w:val="18"/>
          <w:szCs w:val="18"/>
        </w:rPr>
        <w:t>*</w:t>
      </w:r>
      <w:proofErr w:type="gramEnd"/>
    </w:p>
    <w:p w14:paraId="1E56CEC0" w14:textId="77777777" w:rsidR="00D42E4D" w:rsidRDefault="006147D8" w:rsidP="006147D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5406</w:t>
      </w:r>
      <w:r w:rsidR="00FF16A2">
        <w:rPr>
          <w:rFonts w:ascii="Times New Roman" w:hAnsi="Times New Roman"/>
          <w:sz w:val="18"/>
          <w:szCs w:val="18"/>
        </w:rPr>
        <w:t>1</w:t>
      </w:r>
      <w:r w:rsidRPr="007F3268">
        <w:rPr>
          <w:rFonts w:ascii="Times New Roman" w:hAnsi="Times New Roman"/>
          <w:sz w:val="18"/>
          <w:szCs w:val="18"/>
        </w:rPr>
        <w:t xml:space="preserve"> </w:t>
      </w:r>
      <w:r w:rsidRPr="00952EDC">
        <w:rPr>
          <w:rFonts w:ascii="Times New Roman" w:hAnsi="Times New Roman"/>
          <w:b/>
          <w:sz w:val="18"/>
          <w:szCs w:val="18"/>
        </w:rPr>
        <w:t xml:space="preserve">CP Algebra </w:t>
      </w:r>
      <w:r w:rsidR="003545E7" w:rsidRPr="00952EDC">
        <w:rPr>
          <w:rFonts w:ascii="Times New Roman" w:hAnsi="Times New Roman"/>
          <w:b/>
          <w:sz w:val="18"/>
          <w:szCs w:val="18"/>
        </w:rPr>
        <w:t>I</w:t>
      </w:r>
      <w:r w:rsidR="003545E7" w:rsidRPr="007F3268">
        <w:rPr>
          <w:rFonts w:ascii="Times New Roman" w:hAnsi="Times New Roman"/>
          <w:sz w:val="18"/>
          <w:szCs w:val="18"/>
        </w:rPr>
        <w:t xml:space="preserve"> (</w:t>
      </w:r>
      <w:r w:rsidR="00D42E4D">
        <w:rPr>
          <w:rFonts w:ascii="Times New Roman" w:hAnsi="Times New Roman"/>
          <w:sz w:val="18"/>
          <w:szCs w:val="18"/>
        </w:rPr>
        <w:t>1.0 credit)</w:t>
      </w:r>
      <w:r w:rsidR="00D42E4D">
        <w:rPr>
          <w:rFonts w:ascii="Times New Roman" w:hAnsi="Times New Roman"/>
          <w:sz w:val="18"/>
          <w:szCs w:val="18"/>
        </w:rPr>
        <w:tab/>
      </w:r>
    </w:p>
    <w:p w14:paraId="03466376" w14:textId="77777777" w:rsidR="006147D8" w:rsidRDefault="006147D8" w:rsidP="006147D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5416</w:t>
      </w:r>
      <w:r w:rsidR="00AA1359">
        <w:rPr>
          <w:rFonts w:ascii="Times New Roman" w:hAnsi="Times New Roman"/>
          <w:sz w:val="18"/>
          <w:szCs w:val="18"/>
        </w:rPr>
        <w:t>2</w:t>
      </w:r>
      <w:r w:rsidRPr="007F3268">
        <w:rPr>
          <w:rFonts w:ascii="Times New Roman" w:hAnsi="Times New Roman"/>
          <w:sz w:val="18"/>
          <w:szCs w:val="18"/>
        </w:rPr>
        <w:t xml:space="preserve"> </w:t>
      </w:r>
      <w:r w:rsidRPr="00952EDC">
        <w:rPr>
          <w:rFonts w:ascii="Times New Roman" w:hAnsi="Times New Roman"/>
          <w:b/>
          <w:sz w:val="18"/>
          <w:szCs w:val="18"/>
        </w:rPr>
        <w:t xml:space="preserve">CP </w:t>
      </w:r>
      <w:r w:rsidR="003545E7" w:rsidRPr="00952EDC">
        <w:rPr>
          <w:rFonts w:ascii="Times New Roman" w:hAnsi="Times New Roman"/>
          <w:b/>
          <w:sz w:val="18"/>
          <w:szCs w:val="18"/>
        </w:rPr>
        <w:t>Geometry</w:t>
      </w:r>
      <w:r w:rsidR="003545E7" w:rsidRPr="007F3268">
        <w:rPr>
          <w:rFonts w:ascii="Times New Roman" w:hAnsi="Times New Roman"/>
          <w:sz w:val="18"/>
          <w:szCs w:val="18"/>
        </w:rPr>
        <w:t xml:space="preserve"> (</w:t>
      </w:r>
      <w:r w:rsidR="00D42E4D">
        <w:rPr>
          <w:rFonts w:ascii="Times New Roman" w:hAnsi="Times New Roman"/>
          <w:sz w:val="18"/>
          <w:szCs w:val="18"/>
        </w:rPr>
        <w:t>1.0 credit</w:t>
      </w:r>
      <w:r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ab/>
      </w:r>
    </w:p>
    <w:p w14:paraId="3E6252D3" w14:textId="77777777" w:rsidR="00093482" w:rsidRPr="007F3268" w:rsidRDefault="00093482" w:rsidP="006147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54172 </w:t>
      </w:r>
      <w:r w:rsidRPr="00952EDC">
        <w:rPr>
          <w:rFonts w:ascii="Times New Roman" w:hAnsi="Times New Roman"/>
          <w:b/>
          <w:sz w:val="18"/>
          <w:szCs w:val="18"/>
        </w:rPr>
        <w:t>Honors Geometry</w:t>
      </w:r>
      <w:r w:rsidR="00D42E4D">
        <w:rPr>
          <w:rFonts w:ascii="Times New Roman" w:hAnsi="Times New Roman"/>
          <w:sz w:val="18"/>
          <w:szCs w:val="18"/>
        </w:rPr>
        <w:t xml:space="preserve"> (1.0 credit</w:t>
      </w:r>
      <w:r>
        <w:rPr>
          <w:rFonts w:ascii="Times New Roman" w:hAnsi="Times New Roman"/>
          <w:sz w:val="18"/>
          <w:szCs w:val="18"/>
        </w:rPr>
        <w:t>)</w:t>
      </w:r>
    </w:p>
    <w:p w14:paraId="5D1041E5" w14:textId="77777777" w:rsidR="006147D8" w:rsidRPr="007F3268" w:rsidRDefault="006147D8" w:rsidP="006147D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54260 </w:t>
      </w:r>
      <w:r w:rsidRPr="00952EDC">
        <w:rPr>
          <w:rFonts w:ascii="Times New Roman" w:hAnsi="Times New Roman"/>
          <w:b/>
          <w:sz w:val="18"/>
          <w:szCs w:val="18"/>
        </w:rPr>
        <w:t xml:space="preserve">CP Algebra </w:t>
      </w:r>
      <w:r w:rsidR="003545E7" w:rsidRPr="00952EDC">
        <w:rPr>
          <w:rFonts w:ascii="Times New Roman" w:hAnsi="Times New Roman"/>
          <w:b/>
          <w:sz w:val="18"/>
          <w:szCs w:val="18"/>
        </w:rPr>
        <w:t>II</w:t>
      </w:r>
      <w:r w:rsidR="003545E7" w:rsidRPr="007F3268">
        <w:rPr>
          <w:rFonts w:ascii="Times New Roman" w:hAnsi="Times New Roman"/>
          <w:sz w:val="18"/>
          <w:szCs w:val="18"/>
        </w:rPr>
        <w:t xml:space="preserve"> (</w:t>
      </w:r>
      <w:r w:rsidR="00D42E4D">
        <w:rPr>
          <w:rFonts w:ascii="Times New Roman" w:hAnsi="Times New Roman"/>
          <w:sz w:val="18"/>
          <w:szCs w:val="18"/>
        </w:rPr>
        <w:t>1.0 credit</w:t>
      </w:r>
      <w:r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ab/>
      </w:r>
    </w:p>
    <w:p w14:paraId="53BCC57B" w14:textId="77777777" w:rsidR="006147D8" w:rsidRPr="007F3268" w:rsidRDefault="006147D8" w:rsidP="006147D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54270 </w:t>
      </w:r>
      <w:r w:rsidRPr="00952EDC">
        <w:rPr>
          <w:rFonts w:ascii="Times New Roman" w:hAnsi="Times New Roman"/>
          <w:b/>
          <w:sz w:val="18"/>
          <w:szCs w:val="18"/>
        </w:rPr>
        <w:t xml:space="preserve">Honors Algebra </w:t>
      </w:r>
      <w:r w:rsidR="003545E7" w:rsidRPr="00952EDC">
        <w:rPr>
          <w:rFonts w:ascii="Times New Roman" w:hAnsi="Times New Roman"/>
          <w:b/>
          <w:sz w:val="18"/>
          <w:szCs w:val="18"/>
        </w:rPr>
        <w:t>II</w:t>
      </w:r>
      <w:r w:rsidR="003545E7" w:rsidRPr="007F3268">
        <w:rPr>
          <w:rFonts w:ascii="Times New Roman" w:hAnsi="Times New Roman"/>
          <w:sz w:val="18"/>
          <w:szCs w:val="18"/>
        </w:rPr>
        <w:t xml:space="preserve"> (</w:t>
      </w:r>
      <w:r w:rsidR="00D42E4D">
        <w:rPr>
          <w:rFonts w:ascii="Times New Roman" w:hAnsi="Times New Roman"/>
          <w:sz w:val="18"/>
          <w:szCs w:val="18"/>
        </w:rPr>
        <w:t>1.0 credit</w:t>
      </w:r>
      <w:r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ab/>
      </w:r>
    </w:p>
    <w:p w14:paraId="0BF0F0FB" w14:textId="77777777" w:rsidR="007335BB" w:rsidRPr="007F3268" w:rsidRDefault="00E977F8" w:rsidP="006147D8">
      <w:pPr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54579</w:t>
      </w:r>
      <w:r w:rsidR="006147D8" w:rsidRPr="007F3268">
        <w:rPr>
          <w:rFonts w:ascii="Times New Roman" w:hAnsi="Times New Roman"/>
          <w:sz w:val="18"/>
          <w:szCs w:val="18"/>
        </w:rPr>
        <w:t xml:space="preserve"> </w:t>
      </w:r>
      <w:r w:rsidR="005545CB">
        <w:rPr>
          <w:rFonts w:ascii="Times New Roman" w:hAnsi="Times New Roman"/>
          <w:b/>
          <w:sz w:val="18"/>
          <w:szCs w:val="18"/>
        </w:rPr>
        <w:t xml:space="preserve">AP Pre-Calculus </w:t>
      </w:r>
      <w:r w:rsidR="00D42E4D">
        <w:rPr>
          <w:rFonts w:ascii="Times New Roman" w:hAnsi="Times New Roman"/>
          <w:sz w:val="18"/>
          <w:szCs w:val="18"/>
        </w:rPr>
        <w:t>(1.0 credit)</w:t>
      </w:r>
    </w:p>
    <w:p w14:paraId="355972E0" w14:textId="77777777" w:rsidR="00F94034" w:rsidRPr="007F3268" w:rsidRDefault="00F94034" w:rsidP="002145BE">
      <w:pPr>
        <w:rPr>
          <w:rFonts w:ascii="Times New Roman" w:hAnsi="Times New Roman"/>
          <w:sz w:val="18"/>
          <w:szCs w:val="18"/>
        </w:rPr>
      </w:pPr>
    </w:p>
    <w:p w14:paraId="4398BCDD" w14:textId="77777777" w:rsidR="006314B1" w:rsidRPr="007F3268" w:rsidRDefault="00516286" w:rsidP="002145BE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World</w:t>
      </w:r>
      <w:r w:rsidR="006314B1" w:rsidRPr="007F3268">
        <w:rPr>
          <w:rFonts w:ascii="Times New Roman" w:hAnsi="Times New Roman"/>
          <w:b/>
          <w:i/>
          <w:sz w:val="18"/>
          <w:szCs w:val="18"/>
          <w:u w:val="single"/>
        </w:rPr>
        <w:t xml:space="preserve"> Language</w:t>
      </w: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s</w:t>
      </w:r>
    </w:p>
    <w:p w14:paraId="55923AAF" w14:textId="77777777" w:rsidR="006314B1" w:rsidRPr="007F3268" w:rsidRDefault="006314B1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62019 </w:t>
      </w:r>
      <w:r w:rsidRPr="00952EDC">
        <w:rPr>
          <w:rFonts w:ascii="Times New Roman" w:hAnsi="Times New Roman"/>
          <w:b/>
          <w:sz w:val="18"/>
          <w:szCs w:val="18"/>
        </w:rPr>
        <w:t>Latin I</w:t>
      </w:r>
      <w:r w:rsidR="002D6180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65E22197" w14:textId="77777777" w:rsidR="00CD43B6" w:rsidRDefault="00C76D48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62029 </w:t>
      </w:r>
      <w:r w:rsidR="00CD43B6" w:rsidRPr="00952EDC">
        <w:rPr>
          <w:rFonts w:ascii="Times New Roman" w:hAnsi="Times New Roman"/>
          <w:b/>
          <w:sz w:val="18"/>
          <w:szCs w:val="18"/>
        </w:rPr>
        <w:t>Latin II</w:t>
      </w:r>
      <w:r w:rsidR="002D6180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2F2F8BC7" w14:textId="77777777" w:rsidR="008E1E7F" w:rsidRPr="007F3268" w:rsidRDefault="00391FA9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62038 </w:t>
      </w:r>
      <w:r w:rsidR="008E1E7F" w:rsidRPr="00952EDC">
        <w:rPr>
          <w:rFonts w:ascii="Times New Roman" w:hAnsi="Times New Roman"/>
          <w:b/>
          <w:sz w:val="18"/>
          <w:szCs w:val="18"/>
        </w:rPr>
        <w:t xml:space="preserve">Latin </w:t>
      </w:r>
      <w:r w:rsidR="003545E7" w:rsidRPr="00952EDC">
        <w:rPr>
          <w:rFonts w:ascii="Times New Roman" w:hAnsi="Times New Roman"/>
          <w:b/>
          <w:sz w:val="18"/>
          <w:szCs w:val="18"/>
        </w:rPr>
        <w:t>III</w:t>
      </w:r>
      <w:r w:rsidR="003545E7">
        <w:rPr>
          <w:rFonts w:ascii="Times New Roman" w:hAnsi="Times New Roman"/>
          <w:sz w:val="18"/>
          <w:szCs w:val="18"/>
        </w:rPr>
        <w:t xml:space="preserve"> (</w:t>
      </w:r>
      <w:r w:rsidR="002D6180">
        <w:rPr>
          <w:rFonts w:ascii="Times New Roman" w:hAnsi="Times New Roman"/>
          <w:sz w:val="18"/>
          <w:szCs w:val="18"/>
        </w:rPr>
        <w:t>1.0 credit</w:t>
      </w:r>
      <w:r w:rsidR="008E1E7F">
        <w:rPr>
          <w:rFonts w:ascii="Times New Roman" w:hAnsi="Times New Roman"/>
          <w:sz w:val="18"/>
          <w:szCs w:val="18"/>
        </w:rPr>
        <w:t>)</w:t>
      </w:r>
    </w:p>
    <w:p w14:paraId="4E1216AD" w14:textId="77777777" w:rsidR="006314B1" w:rsidRPr="007F3268" w:rsidRDefault="006314B1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62119 </w:t>
      </w:r>
      <w:r w:rsidRPr="00952EDC">
        <w:rPr>
          <w:rFonts w:ascii="Times New Roman" w:hAnsi="Times New Roman"/>
          <w:b/>
          <w:sz w:val="18"/>
          <w:szCs w:val="18"/>
        </w:rPr>
        <w:t>French I</w:t>
      </w:r>
      <w:r w:rsidR="002D6180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26FCCC55" w14:textId="77777777" w:rsidR="00CD43B6" w:rsidRDefault="00C76D48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62129 </w:t>
      </w:r>
      <w:r w:rsidR="00CD43B6" w:rsidRPr="00952EDC">
        <w:rPr>
          <w:rFonts w:ascii="Times New Roman" w:hAnsi="Times New Roman"/>
          <w:b/>
          <w:sz w:val="18"/>
          <w:szCs w:val="18"/>
        </w:rPr>
        <w:t>French II</w:t>
      </w:r>
      <w:r w:rsidR="002D6180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4B37986B" w14:textId="77777777" w:rsidR="008E1E7F" w:rsidRPr="007F3268" w:rsidRDefault="00391FA9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62138 </w:t>
      </w:r>
      <w:r w:rsidR="008E1E7F" w:rsidRPr="00952EDC">
        <w:rPr>
          <w:rFonts w:ascii="Times New Roman" w:hAnsi="Times New Roman"/>
          <w:b/>
          <w:sz w:val="18"/>
          <w:szCs w:val="18"/>
        </w:rPr>
        <w:t xml:space="preserve">French </w:t>
      </w:r>
      <w:r w:rsidR="003545E7" w:rsidRPr="00952EDC">
        <w:rPr>
          <w:rFonts w:ascii="Times New Roman" w:hAnsi="Times New Roman"/>
          <w:b/>
          <w:sz w:val="18"/>
          <w:szCs w:val="18"/>
        </w:rPr>
        <w:t>III</w:t>
      </w:r>
      <w:r w:rsidR="003545E7">
        <w:rPr>
          <w:rFonts w:ascii="Times New Roman" w:hAnsi="Times New Roman"/>
          <w:sz w:val="18"/>
          <w:szCs w:val="18"/>
        </w:rPr>
        <w:t xml:space="preserve"> (</w:t>
      </w:r>
      <w:r w:rsidR="002D6180">
        <w:rPr>
          <w:rFonts w:ascii="Times New Roman" w:hAnsi="Times New Roman"/>
          <w:sz w:val="18"/>
          <w:szCs w:val="18"/>
        </w:rPr>
        <w:t>1.0 credit</w:t>
      </w:r>
      <w:r w:rsidR="008E1E7F">
        <w:rPr>
          <w:rFonts w:ascii="Times New Roman" w:hAnsi="Times New Roman"/>
          <w:sz w:val="18"/>
          <w:szCs w:val="18"/>
        </w:rPr>
        <w:t>)</w:t>
      </w:r>
    </w:p>
    <w:p w14:paraId="2EDF1BE9" w14:textId="77777777" w:rsidR="006314B1" w:rsidRPr="007F3268" w:rsidRDefault="006314B1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6221</w:t>
      </w:r>
      <w:r w:rsidR="00257660">
        <w:rPr>
          <w:rFonts w:ascii="Times New Roman" w:hAnsi="Times New Roman"/>
          <w:sz w:val="18"/>
          <w:szCs w:val="18"/>
        </w:rPr>
        <w:t>9</w:t>
      </w:r>
      <w:r w:rsidRPr="007F3268">
        <w:rPr>
          <w:rFonts w:ascii="Times New Roman" w:hAnsi="Times New Roman"/>
          <w:sz w:val="18"/>
          <w:szCs w:val="18"/>
        </w:rPr>
        <w:t xml:space="preserve"> </w:t>
      </w:r>
      <w:r w:rsidRPr="00952EDC">
        <w:rPr>
          <w:rFonts w:ascii="Times New Roman" w:hAnsi="Times New Roman"/>
          <w:b/>
          <w:sz w:val="18"/>
          <w:szCs w:val="18"/>
        </w:rPr>
        <w:t>Spanish I</w:t>
      </w:r>
      <w:r w:rsidR="002D6180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403E87B8" w14:textId="77777777" w:rsidR="00CD43B6" w:rsidRDefault="00C76D48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6222</w:t>
      </w:r>
      <w:r w:rsidR="00257660">
        <w:rPr>
          <w:rFonts w:ascii="Times New Roman" w:hAnsi="Times New Roman"/>
          <w:sz w:val="18"/>
          <w:szCs w:val="18"/>
        </w:rPr>
        <w:t>9</w:t>
      </w:r>
      <w:r w:rsidR="00CD43B6" w:rsidRPr="007F3268">
        <w:rPr>
          <w:rFonts w:ascii="Times New Roman" w:hAnsi="Times New Roman"/>
          <w:sz w:val="18"/>
          <w:szCs w:val="18"/>
        </w:rPr>
        <w:t xml:space="preserve"> </w:t>
      </w:r>
      <w:r w:rsidR="00CD43B6" w:rsidRPr="00952EDC">
        <w:rPr>
          <w:rFonts w:ascii="Times New Roman" w:hAnsi="Times New Roman"/>
          <w:b/>
          <w:sz w:val="18"/>
          <w:szCs w:val="18"/>
        </w:rPr>
        <w:t>Spanish II</w:t>
      </w:r>
      <w:r w:rsidR="002D6180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39E98206" w14:textId="77777777" w:rsidR="008E1E7F" w:rsidRPr="007F3268" w:rsidRDefault="00391FA9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62238 </w:t>
      </w:r>
      <w:r w:rsidR="008E1E7F" w:rsidRPr="00952EDC">
        <w:rPr>
          <w:rFonts w:ascii="Times New Roman" w:hAnsi="Times New Roman"/>
          <w:b/>
          <w:sz w:val="18"/>
          <w:szCs w:val="18"/>
        </w:rPr>
        <w:t>Spanish III</w:t>
      </w:r>
      <w:r w:rsidR="002D6180">
        <w:rPr>
          <w:rFonts w:ascii="Times New Roman" w:hAnsi="Times New Roman"/>
          <w:sz w:val="18"/>
          <w:szCs w:val="18"/>
        </w:rPr>
        <w:t xml:space="preserve"> (1.0 credit</w:t>
      </w:r>
      <w:r w:rsidR="008E1E7F">
        <w:rPr>
          <w:rFonts w:ascii="Times New Roman" w:hAnsi="Times New Roman"/>
          <w:sz w:val="18"/>
          <w:szCs w:val="18"/>
        </w:rPr>
        <w:t>)</w:t>
      </w:r>
    </w:p>
    <w:p w14:paraId="4E2DF466" w14:textId="77777777" w:rsidR="006314B1" w:rsidRPr="007F3268" w:rsidRDefault="006314B1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62319 </w:t>
      </w:r>
      <w:r w:rsidRPr="00952EDC">
        <w:rPr>
          <w:rFonts w:ascii="Times New Roman" w:hAnsi="Times New Roman"/>
          <w:b/>
          <w:sz w:val="18"/>
          <w:szCs w:val="18"/>
        </w:rPr>
        <w:t>German I</w:t>
      </w:r>
      <w:r w:rsidR="002D6180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5405CD30" w14:textId="77777777" w:rsidR="006314B1" w:rsidRPr="005E71DB" w:rsidRDefault="00C76D48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62329 </w:t>
      </w:r>
      <w:r w:rsidR="00CD43B6" w:rsidRPr="008C44CA">
        <w:rPr>
          <w:rFonts w:ascii="Times New Roman" w:hAnsi="Times New Roman"/>
          <w:b/>
          <w:sz w:val="18"/>
          <w:szCs w:val="18"/>
        </w:rPr>
        <w:t>German II</w:t>
      </w:r>
      <w:r w:rsidR="002D6180">
        <w:rPr>
          <w:rFonts w:ascii="Times New Roman" w:hAnsi="Times New Roman"/>
          <w:sz w:val="18"/>
          <w:szCs w:val="18"/>
        </w:rPr>
        <w:t xml:space="preserve"> (1.0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7D9D85FF" w14:textId="77777777" w:rsidR="008E1E7F" w:rsidRPr="005E71DB" w:rsidRDefault="00391FA9" w:rsidP="006314B1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 xml:space="preserve">62338 </w:t>
      </w:r>
      <w:r w:rsidR="008E1E7F" w:rsidRPr="005E71DB">
        <w:rPr>
          <w:rFonts w:ascii="Times New Roman" w:hAnsi="Times New Roman"/>
          <w:b/>
          <w:sz w:val="18"/>
          <w:szCs w:val="18"/>
        </w:rPr>
        <w:t>German III</w:t>
      </w:r>
      <w:r w:rsidR="002D6180" w:rsidRPr="005E71DB">
        <w:rPr>
          <w:rFonts w:ascii="Times New Roman" w:hAnsi="Times New Roman"/>
          <w:sz w:val="18"/>
          <w:szCs w:val="18"/>
        </w:rPr>
        <w:t xml:space="preserve"> (1.0 credit</w:t>
      </w:r>
      <w:r w:rsidR="008E1E7F" w:rsidRPr="005E71DB">
        <w:rPr>
          <w:rFonts w:ascii="Times New Roman" w:hAnsi="Times New Roman"/>
          <w:sz w:val="18"/>
          <w:szCs w:val="18"/>
        </w:rPr>
        <w:t>)</w:t>
      </w:r>
    </w:p>
    <w:p w14:paraId="1F2A867E" w14:textId="77777777" w:rsidR="002145BE" w:rsidRPr="005E71DB" w:rsidRDefault="002145BE" w:rsidP="006314B1">
      <w:pPr>
        <w:rPr>
          <w:rFonts w:ascii="Times New Roman" w:hAnsi="Times New Roman"/>
          <w:sz w:val="18"/>
          <w:szCs w:val="18"/>
        </w:rPr>
      </w:pPr>
    </w:p>
    <w:p w14:paraId="3D76572E" w14:textId="77777777" w:rsidR="00BA4FFA" w:rsidRPr="005E71DB" w:rsidRDefault="00BA4FFA" w:rsidP="00957EEA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7FFB5D85" w14:textId="77777777" w:rsidR="001E410C" w:rsidRPr="005E71DB" w:rsidRDefault="001E410C" w:rsidP="00957EEA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693FA10A" w14:textId="77777777" w:rsidR="003861D1" w:rsidRPr="005E71DB" w:rsidRDefault="00086EED" w:rsidP="00957EEA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5E71DB">
        <w:rPr>
          <w:rFonts w:ascii="Times New Roman" w:hAnsi="Times New Roman"/>
          <w:b/>
          <w:i/>
          <w:sz w:val="18"/>
          <w:szCs w:val="18"/>
          <w:u w:val="single"/>
        </w:rPr>
        <w:t>Required</w:t>
      </w:r>
      <w:r w:rsidR="000A379B" w:rsidRPr="005E71DB">
        <w:rPr>
          <w:rFonts w:ascii="Times New Roman" w:hAnsi="Times New Roman"/>
          <w:b/>
          <w:i/>
          <w:sz w:val="18"/>
          <w:szCs w:val="18"/>
          <w:u w:val="single"/>
        </w:rPr>
        <w:t xml:space="preserve"> when scheduling </w:t>
      </w:r>
      <w:r w:rsidR="003861D1" w:rsidRPr="005E71DB">
        <w:rPr>
          <w:rFonts w:ascii="Times New Roman" w:hAnsi="Times New Roman"/>
          <w:b/>
          <w:i/>
          <w:sz w:val="18"/>
          <w:szCs w:val="18"/>
          <w:u w:val="single"/>
        </w:rPr>
        <w:t>6.5 credits only</w:t>
      </w:r>
    </w:p>
    <w:p w14:paraId="4911E1DC" w14:textId="77777777" w:rsidR="00957EEA" w:rsidRPr="005E71DB" w:rsidRDefault="00A845C9" w:rsidP="00957EEA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5E71DB">
        <w:rPr>
          <w:rFonts w:ascii="Times New Roman" w:hAnsi="Times New Roman"/>
          <w:sz w:val="18"/>
          <w:szCs w:val="18"/>
        </w:rPr>
        <w:t>5703</w:t>
      </w:r>
      <w:r w:rsidR="00957EEA" w:rsidRPr="005E71DB">
        <w:rPr>
          <w:rFonts w:ascii="Times New Roman" w:hAnsi="Times New Roman"/>
          <w:sz w:val="18"/>
          <w:szCs w:val="18"/>
        </w:rPr>
        <w:t>9</w:t>
      </w:r>
      <w:r w:rsidRPr="005E71DB">
        <w:rPr>
          <w:rFonts w:ascii="Times New Roman" w:hAnsi="Times New Roman"/>
          <w:sz w:val="18"/>
          <w:szCs w:val="18"/>
        </w:rPr>
        <w:t xml:space="preserve"> </w:t>
      </w:r>
      <w:r w:rsidR="00CD43B6" w:rsidRPr="005E71DB">
        <w:rPr>
          <w:rFonts w:ascii="Times New Roman" w:hAnsi="Times New Roman"/>
          <w:sz w:val="18"/>
          <w:szCs w:val="18"/>
        </w:rPr>
        <w:t>Intro</w:t>
      </w:r>
      <w:r w:rsidR="00957EEA" w:rsidRPr="005E71DB">
        <w:rPr>
          <w:rFonts w:ascii="Times New Roman" w:hAnsi="Times New Roman"/>
          <w:sz w:val="18"/>
          <w:szCs w:val="18"/>
        </w:rPr>
        <w:t xml:space="preserve"> to Web Design</w:t>
      </w:r>
      <w:proofErr w:type="gramStart"/>
      <w:r w:rsidR="00DD6765" w:rsidRPr="005E71DB">
        <w:rPr>
          <w:rFonts w:ascii="Times New Roman" w:hAnsi="Times New Roman"/>
          <w:sz w:val="18"/>
          <w:szCs w:val="18"/>
        </w:rPr>
        <w:t xml:space="preserve"> </w:t>
      </w:r>
      <w:r w:rsidR="00957EEA" w:rsidRPr="005E71DB">
        <w:rPr>
          <w:rFonts w:ascii="Times New Roman" w:hAnsi="Times New Roman"/>
          <w:sz w:val="18"/>
          <w:szCs w:val="18"/>
        </w:rPr>
        <w:t xml:space="preserve">  </w:t>
      </w:r>
      <w:r w:rsidR="003861D1" w:rsidRPr="005E71DB">
        <w:rPr>
          <w:rFonts w:ascii="Times New Roman" w:hAnsi="Times New Roman"/>
          <w:sz w:val="18"/>
          <w:szCs w:val="18"/>
        </w:rPr>
        <w:t>(</w:t>
      </w:r>
      <w:proofErr w:type="gramEnd"/>
      <w:r w:rsidR="003861D1" w:rsidRPr="005E71DB">
        <w:rPr>
          <w:rFonts w:ascii="Times New Roman" w:hAnsi="Times New Roman"/>
          <w:sz w:val="18"/>
          <w:szCs w:val="18"/>
        </w:rPr>
        <w:t>.5 credit</w:t>
      </w:r>
      <w:r w:rsidR="00CD43B6" w:rsidRPr="005E71DB">
        <w:rPr>
          <w:rFonts w:ascii="Times New Roman" w:hAnsi="Times New Roman"/>
          <w:sz w:val="18"/>
          <w:szCs w:val="18"/>
        </w:rPr>
        <w:t>)</w:t>
      </w:r>
    </w:p>
    <w:p w14:paraId="4E129DF9" w14:textId="77777777" w:rsidR="005545CB" w:rsidRPr="005E71DB" w:rsidRDefault="005545CB" w:rsidP="001A5B22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3B432642" w14:textId="77777777" w:rsidR="005545CB" w:rsidRPr="005E71DB" w:rsidRDefault="005545CB" w:rsidP="001A5B22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1A1F92C9" w14:textId="77777777" w:rsidR="009C1F26" w:rsidRPr="005E71DB" w:rsidRDefault="009C1F26" w:rsidP="001A5B22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484EF692" w14:textId="77777777" w:rsidR="009C1F26" w:rsidRPr="005E71DB" w:rsidRDefault="009C1F26" w:rsidP="001A5B22">
      <w:pPr>
        <w:rPr>
          <w:rFonts w:ascii="Times New Roman" w:hAnsi="Times New Roman"/>
          <w:b/>
          <w:iCs/>
          <w:sz w:val="18"/>
          <w:szCs w:val="18"/>
        </w:rPr>
      </w:pPr>
      <w:r w:rsidRPr="005E71DB">
        <w:rPr>
          <w:rFonts w:ascii="Times New Roman" w:hAnsi="Times New Roman"/>
          <w:b/>
          <w:iCs/>
          <w:sz w:val="18"/>
          <w:szCs w:val="18"/>
        </w:rPr>
        <w:t>*Algebra 1A only counts for .5 NCAA credit</w:t>
      </w:r>
    </w:p>
    <w:p w14:paraId="185618CE" w14:textId="77777777" w:rsidR="005545CB" w:rsidRPr="005E71DB" w:rsidRDefault="005545CB" w:rsidP="001A5B22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3A02618A" w14:textId="77777777" w:rsidR="001E410C" w:rsidRPr="005E71DB" w:rsidRDefault="001E410C" w:rsidP="001A5B22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0864C8A6" w14:textId="77777777" w:rsidR="002145BE" w:rsidRPr="005E71DB" w:rsidRDefault="002145BE" w:rsidP="001A5B22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b/>
          <w:i/>
          <w:sz w:val="18"/>
          <w:szCs w:val="18"/>
          <w:u w:val="single"/>
        </w:rPr>
        <w:t>Business</w:t>
      </w:r>
    </w:p>
    <w:p w14:paraId="1D722FCB" w14:textId="77777777" w:rsidR="009E2FE1" w:rsidRPr="005E71DB" w:rsidRDefault="009E2FE1" w:rsidP="009E2FE1">
      <w:pPr>
        <w:ind w:left="720" w:hanging="720"/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57688 Intro to Com</w:t>
      </w:r>
      <w:r w:rsidR="007071FB" w:rsidRPr="005E71DB">
        <w:rPr>
          <w:rFonts w:ascii="Times New Roman" w:hAnsi="Times New Roman"/>
          <w:sz w:val="18"/>
          <w:szCs w:val="18"/>
        </w:rPr>
        <w:t>p</w:t>
      </w:r>
      <w:r w:rsidR="007F3268" w:rsidRPr="005E71DB">
        <w:rPr>
          <w:rFonts w:ascii="Times New Roman" w:hAnsi="Times New Roman"/>
          <w:sz w:val="18"/>
          <w:szCs w:val="18"/>
        </w:rPr>
        <w:t xml:space="preserve"> Prog</w:t>
      </w:r>
      <w:r w:rsidR="007071FB" w:rsidRPr="005E71DB">
        <w:rPr>
          <w:rFonts w:ascii="Times New Roman" w:hAnsi="Times New Roman"/>
          <w:sz w:val="18"/>
          <w:szCs w:val="18"/>
        </w:rPr>
        <w:t xml:space="preserve"> Python (1.0 credit</w:t>
      </w:r>
      <w:r w:rsidRPr="005E71DB">
        <w:rPr>
          <w:rFonts w:ascii="Times New Roman" w:hAnsi="Times New Roman"/>
          <w:sz w:val="18"/>
          <w:szCs w:val="18"/>
        </w:rPr>
        <w:t>)</w:t>
      </w:r>
    </w:p>
    <w:p w14:paraId="40A04E05" w14:textId="77777777" w:rsidR="00D17D6A" w:rsidRPr="005E71DB" w:rsidRDefault="00F1255A" w:rsidP="009E2FE1">
      <w:pPr>
        <w:ind w:left="720" w:hanging="720"/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57906 Marketing (.5 credit</w:t>
      </w:r>
      <w:r w:rsidR="00D17D6A" w:rsidRPr="005E71DB">
        <w:rPr>
          <w:rFonts w:ascii="Times New Roman" w:hAnsi="Times New Roman"/>
          <w:sz w:val="18"/>
          <w:szCs w:val="18"/>
        </w:rPr>
        <w:t>)</w:t>
      </w:r>
    </w:p>
    <w:p w14:paraId="60DDF666" w14:textId="77777777" w:rsidR="00D17D6A" w:rsidRPr="005E71DB" w:rsidRDefault="00D17D6A" w:rsidP="009E2FE1">
      <w:pPr>
        <w:ind w:left="720" w:hanging="720"/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 xml:space="preserve">57206 </w:t>
      </w:r>
      <w:r w:rsidRPr="005E71DB">
        <w:rPr>
          <w:rFonts w:ascii="Times New Roman" w:hAnsi="Times New Roman"/>
          <w:b/>
          <w:sz w:val="18"/>
          <w:szCs w:val="18"/>
        </w:rPr>
        <w:t>Business Law</w:t>
      </w:r>
      <w:r w:rsidRPr="005E71DB">
        <w:rPr>
          <w:rFonts w:ascii="Times New Roman" w:hAnsi="Times New Roman"/>
          <w:sz w:val="18"/>
          <w:szCs w:val="18"/>
        </w:rPr>
        <w:t xml:space="preserve"> </w:t>
      </w:r>
      <w:r w:rsidR="00F1255A" w:rsidRPr="005E71DB">
        <w:rPr>
          <w:rFonts w:ascii="Times New Roman" w:hAnsi="Times New Roman"/>
          <w:sz w:val="18"/>
          <w:szCs w:val="18"/>
        </w:rPr>
        <w:t>(.5 credit</w:t>
      </w:r>
      <w:r w:rsidRPr="005E71DB">
        <w:rPr>
          <w:rFonts w:ascii="Times New Roman" w:hAnsi="Times New Roman"/>
          <w:sz w:val="18"/>
          <w:szCs w:val="18"/>
        </w:rPr>
        <w:t>)</w:t>
      </w:r>
    </w:p>
    <w:p w14:paraId="3E428610" w14:textId="77777777" w:rsidR="00D17D6A" w:rsidRPr="005E71DB" w:rsidRDefault="00F1255A" w:rsidP="009E2FE1">
      <w:pPr>
        <w:ind w:left="720" w:hanging="720"/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57</w:t>
      </w:r>
      <w:r w:rsidR="00F11061">
        <w:rPr>
          <w:rFonts w:ascii="Times New Roman" w:hAnsi="Times New Roman"/>
          <w:sz w:val="18"/>
          <w:szCs w:val="18"/>
        </w:rPr>
        <w:t>028 Business Computer Apps (1.0 credit)</w:t>
      </w:r>
    </w:p>
    <w:p w14:paraId="191DF9F1" w14:textId="77777777" w:rsidR="005545CB" w:rsidRPr="005E71DB" w:rsidRDefault="005545CB" w:rsidP="00E834D0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2E0A5C22" w14:textId="77777777" w:rsidR="001A5B22" w:rsidRPr="005E71DB" w:rsidRDefault="001A5B22" w:rsidP="00E834D0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5E71DB">
        <w:rPr>
          <w:rFonts w:ascii="Times New Roman" w:hAnsi="Times New Roman"/>
          <w:b/>
          <w:i/>
          <w:sz w:val="18"/>
          <w:szCs w:val="18"/>
          <w:u w:val="single"/>
        </w:rPr>
        <w:t>Technology Electives</w:t>
      </w:r>
    </w:p>
    <w:p w14:paraId="5E7D4610" w14:textId="77777777" w:rsidR="00E834D0" w:rsidRPr="005E71DB" w:rsidRDefault="00DD6765" w:rsidP="00E834D0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5611</w:t>
      </w:r>
      <w:r w:rsidR="00866E94" w:rsidRPr="005E71DB">
        <w:rPr>
          <w:rFonts w:ascii="Times New Roman" w:hAnsi="Times New Roman"/>
          <w:sz w:val="18"/>
          <w:szCs w:val="18"/>
        </w:rPr>
        <w:t>9</w:t>
      </w:r>
      <w:r w:rsidRPr="005E71DB">
        <w:rPr>
          <w:rFonts w:ascii="Times New Roman" w:hAnsi="Times New Roman"/>
          <w:sz w:val="18"/>
          <w:szCs w:val="18"/>
        </w:rPr>
        <w:t xml:space="preserve"> Digital Graphics</w:t>
      </w:r>
      <w:r w:rsidR="00391D79" w:rsidRPr="005E71DB">
        <w:rPr>
          <w:rFonts w:ascii="Times New Roman" w:hAnsi="Times New Roman"/>
          <w:sz w:val="18"/>
          <w:szCs w:val="18"/>
        </w:rPr>
        <w:t xml:space="preserve"> (.5 credit</w:t>
      </w:r>
      <w:r w:rsidR="00CD43B6" w:rsidRPr="005E71DB">
        <w:rPr>
          <w:rFonts w:ascii="Times New Roman" w:hAnsi="Times New Roman"/>
          <w:sz w:val="18"/>
          <w:szCs w:val="18"/>
        </w:rPr>
        <w:t>)</w:t>
      </w:r>
    </w:p>
    <w:p w14:paraId="06F5B91F" w14:textId="77777777" w:rsidR="001A5B22" w:rsidRPr="005E71DB" w:rsidRDefault="007071FB" w:rsidP="001A5B22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5610</w:t>
      </w:r>
      <w:r w:rsidR="00391D79" w:rsidRPr="005E71DB">
        <w:rPr>
          <w:rFonts w:ascii="Times New Roman" w:hAnsi="Times New Roman"/>
          <w:sz w:val="18"/>
          <w:szCs w:val="18"/>
        </w:rPr>
        <w:t>2 Exp.</w:t>
      </w:r>
      <w:r w:rsidRPr="005E71DB">
        <w:rPr>
          <w:rFonts w:ascii="Times New Roman" w:hAnsi="Times New Roman"/>
          <w:sz w:val="18"/>
          <w:szCs w:val="18"/>
        </w:rPr>
        <w:t xml:space="preserve"> Engineering &amp; Manuf.</w:t>
      </w:r>
      <w:r w:rsidR="00391D79" w:rsidRPr="005E71DB">
        <w:rPr>
          <w:rFonts w:ascii="Times New Roman" w:hAnsi="Times New Roman"/>
          <w:sz w:val="18"/>
          <w:szCs w:val="18"/>
        </w:rPr>
        <w:t xml:space="preserve"> (.5 credit</w:t>
      </w:r>
      <w:r w:rsidR="001A5B22" w:rsidRPr="005E71DB">
        <w:rPr>
          <w:rFonts w:ascii="Times New Roman" w:hAnsi="Times New Roman"/>
          <w:sz w:val="18"/>
          <w:szCs w:val="18"/>
        </w:rPr>
        <w:t>)</w:t>
      </w:r>
    </w:p>
    <w:p w14:paraId="1BCB7D8E" w14:textId="77777777" w:rsidR="00021E9F" w:rsidRPr="005E71DB" w:rsidRDefault="00021E9F" w:rsidP="001A5B22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</w:t>
      </w:r>
      <w:r w:rsidR="00391D79" w:rsidRPr="005E71DB">
        <w:rPr>
          <w:rFonts w:ascii="Times New Roman" w:hAnsi="Times New Roman"/>
          <w:sz w:val="18"/>
          <w:szCs w:val="18"/>
        </w:rPr>
        <w:t>6159 Exploring Multimedia (.5 credit</w:t>
      </w:r>
      <w:r w:rsidRPr="005E71DB">
        <w:rPr>
          <w:rFonts w:ascii="Times New Roman" w:hAnsi="Times New Roman"/>
          <w:sz w:val="18"/>
          <w:szCs w:val="18"/>
        </w:rPr>
        <w:t>)</w:t>
      </w:r>
    </w:p>
    <w:p w14:paraId="689C7944" w14:textId="77777777" w:rsidR="005B1542" w:rsidRPr="005E71DB" w:rsidRDefault="005B1542" w:rsidP="006314B1">
      <w:pPr>
        <w:rPr>
          <w:rFonts w:ascii="Times New Roman" w:hAnsi="Times New Roman"/>
          <w:sz w:val="18"/>
          <w:szCs w:val="18"/>
        </w:rPr>
      </w:pPr>
    </w:p>
    <w:p w14:paraId="55E506E2" w14:textId="77777777" w:rsidR="007F3268" w:rsidRPr="005E71DB" w:rsidRDefault="007F3268" w:rsidP="007F3268">
      <w:pPr>
        <w:pStyle w:val="NormalWeb"/>
        <w:shd w:val="clear" w:color="auto" w:fill="FFFFFF"/>
        <w:ind w:left="720" w:hanging="720"/>
        <w:rPr>
          <w:rFonts w:ascii="New Century Schlbk" w:hAnsi="New Century Schlbk" w:cs="Calibri"/>
          <w:i/>
          <w:color w:val="000000"/>
          <w:sz w:val="18"/>
          <w:szCs w:val="18"/>
          <w:u w:val="single"/>
        </w:rPr>
      </w:pPr>
      <w:r w:rsidRPr="005E71DB">
        <w:rPr>
          <w:b/>
          <w:bCs/>
          <w:i/>
          <w:color w:val="000000"/>
          <w:sz w:val="18"/>
          <w:szCs w:val="18"/>
          <w:u w:val="single"/>
        </w:rPr>
        <w:t>Music</w:t>
      </w:r>
    </w:p>
    <w:p w14:paraId="4E45FC7E" w14:textId="77777777" w:rsidR="007F3268" w:rsidRPr="005E71DB" w:rsidRDefault="007F3268" w:rsidP="007F3268">
      <w:pPr>
        <w:pStyle w:val="NormalWeb"/>
        <w:shd w:val="clear" w:color="auto" w:fill="FFFFFF"/>
        <w:ind w:left="720" w:hanging="720"/>
        <w:rPr>
          <w:rFonts w:ascii="New Century Schlbk" w:hAnsi="New Century Schlbk" w:cs="Calibri"/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</w:rPr>
        <w:t>63001 Intro to Music Technology </w:t>
      </w:r>
      <w:r w:rsidR="00391D79" w:rsidRPr="005E71DB">
        <w:rPr>
          <w:bCs/>
          <w:color w:val="000000"/>
          <w:sz w:val="18"/>
          <w:szCs w:val="18"/>
        </w:rPr>
        <w:t>(</w:t>
      </w:r>
      <w:r w:rsidR="00391D79" w:rsidRPr="005E71DB">
        <w:rPr>
          <w:sz w:val="18"/>
          <w:szCs w:val="18"/>
        </w:rPr>
        <w:t>.5 credit</w:t>
      </w:r>
      <w:r w:rsidRPr="005E71DB">
        <w:rPr>
          <w:bCs/>
          <w:color w:val="000000"/>
          <w:sz w:val="18"/>
          <w:szCs w:val="18"/>
        </w:rPr>
        <w:t>)</w:t>
      </w:r>
    </w:p>
    <w:p w14:paraId="6DF4594B" w14:textId="77777777" w:rsidR="007F3268" w:rsidRPr="005E71DB" w:rsidRDefault="007F3268" w:rsidP="007F3268">
      <w:pPr>
        <w:pStyle w:val="NormalWeb"/>
        <w:shd w:val="clear" w:color="auto" w:fill="FFFFFF"/>
        <w:ind w:left="720" w:hanging="720"/>
        <w:rPr>
          <w:rFonts w:ascii="New Century Schlbk" w:hAnsi="New Century Schlbk" w:cs="Calibri"/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</w:rPr>
        <w:t xml:space="preserve">63218 </w:t>
      </w:r>
      <w:r w:rsidR="00932155" w:rsidRPr="005E71DB">
        <w:rPr>
          <w:color w:val="000000"/>
          <w:sz w:val="18"/>
          <w:szCs w:val="18"/>
        </w:rPr>
        <w:t xml:space="preserve">Piano </w:t>
      </w:r>
      <w:r w:rsidR="00391D79" w:rsidRPr="005E71DB">
        <w:rPr>
          <w:color w:val="000000"/>
          <w:sz w:val="18"/>
          <w:szCs w:val="18"/>
        </w:rPr>
        <w:t>I (</w:t>
      </w:r>
      <w:r w:rsidR="00391D79" w:rsidRPr="005E71DB">
        <w:rPr>
          <w:sz w:val="18"/>
          <w:szCs w:val="18"/>
        </w:rPr>
        <w:t>.5 credit</w:t>
      </w:r>
      <w:r w:rsidRPr="005E71DB">
        <w:rPr>
          <w:bCs/>
          <w:color w:val="000000"/>
          <w:sz w:val="18"/>
          <w:szCs w:val="18"/>
        </w:rPr>
        <w:t>)</w:t>
      </w:r>
    </w:p>
    <w:p w14:paraId="5212852F" w14:textId="77777777" w:rsidR="007F3268" w:rsidRPr="005E71DB" w:rsidRDefault="007F3268" w:rsidP="007F3268">
      <w:pPr>
        <w:pStyle w:val="NormalWeb"/>
        <w:shd w:val="clear" w:color="auto" w:fill="FFFFFF"/>
        <w:ind w:left="720" w:hanging="720"/>
        <w:rPr>
          <w:rFonts w:ascii="New Century Schlbk" w:hAnsi="New Century Schlbk" w:cs="Calibri"/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</w:rPr>
        <w:t>63226 </w:t>
      </w:r>
      <w:r w:rsidR="00932155" w:rsidRPr="005E71DB">
        <w:rPr>
          <w:color w:val="000000"/>
          <w:sz w:val="18"/>
          <w:szCs w:val="18"/>
        </w:rPr>
        <w:t>Piano</w:t>
      </w:r>
      <w:r w:rsidRPr="005E71DB">
        <w:rPr>
          <w:color w:val="000000"/>
          <w:sz w:val="18"/>
          <w:szCs w:val="18"/>
        </w:rPr>
        <w:t xml:space="preserve"> II </w:t>
      </w:r>
      <w:r w:rsidR="00391D79" w:rsidRPr="005E71DB">
        <w:rPr>
          <w:bCs/>
          <w:color w:val="000000"/>
          <w:sz w:val="18"/>
          <w:szCs w:val="18"/>
        </w:rPr>
        <w:t>(</w:t>
      </w:r>
      <w:r w:rsidR="00391D79" w:rsidRPr="005E71DB">
        <w:rPr>
          <w:sz w:val="18"/>
          <w:szCs w:val="18"/>
        </w:rPr>
        <w:t>.5 credit</w:t>
      </w:r>
      <w:r w:rsidRPr="005E71DB">
        <w:rPr>
          <w:bCs/>
          <w:color w:val="000000"/>
          <w:sz w:val="18"/>
          <w:szCs w:val="18"/>
        </w:rPr>
        <w:t>)</w:t>
      </w:r>
    </w:p>
    <w:p w14:paraId="2B8C4E7E" w14:textId="77777777" w:rsidR="007F3268" w:rsidRPr="005E71DB" w:rsidRDefault="007F3268" w:rsidP="007F3268">
      <w:pPr>
        <w:pStyle w:val="NormalWeb"/>
        <w:shd w:val="clear" w:color="auto" w:fill="FFFFFF"/>
        <w:ind w:left="720" w:hanging="720"/>
        <w:rPr>
          <w:rFonts w:ascii="New Century Schlbk" w:hAnsi="New Century Schlbk" w:cs="Calibri"/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</w:rPr>
        <w:t>63318 Guitar I </w:t>
      </w:r>
      <w:r w:rsidR="00391D79" w:rsidRPr="005E71DB">
        <w:rPr>
          <w:bCs/>
          <w:color w:val="000000"/>
          <w:sz w:val="18"/>
          <w:szCs w:val="18"/>
        </w:rPr>
        <w:t>(</w:t>
      </w:r>
      <w:r w:rsidR="00391D79" w:rsidRPr="005E71DB">
        <w:rPr>
          <w:sz w:val="18"/>
          <w:szCs w:val="18"/>
        </w:rPr>
        <w:t>.5 credit</w:t>
      </w:r>
      <w:r w:rsidRPr="005E71DB">
        <w:rPr>
          <w:bCs/>
          <w:color w:val="000000"/>
          <w:sz w:val="18"/>
          <w:szCs w:val="18"/>
        </w:rPr>
        <w:t>)</w:t>
      </w:r>
    </w:p>
    <w:p w14:paraId="40ABF943" w14:textId="77777777" w:rsidR="007F3268" w:rsidRPr="005E71DB" w:rsidRDefault="007F3268" w:rsidP="007F3268">
      <w:pPr>
        <w:pStyle w:val="NormalWeb"/>
        <w:shd w:val="clear" w:color="auto" w:fill="FFFFFF"/>
        <w:ind w:left="720" w:hanging="720"/>
        <w:rPr>
          <w:rFonts w:ascii="New Century Schlbk" w:hAnsi="New Century Schlbk" w:cs="Calibri"/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</w:rPr>
        <w:t>63326 Guitar II </w:t>
      </w:r>
      <w:r w:rsidR="00391D79" w:rsidRPr="005E71DB">
        <w:rPr>
          <w:bCs/>
          <w:color w:val="000000"/>
          <w:sz w:val="18"/>
          <w:szCs w:val="18"/>
        </w:rPr>
        <w:t>(</w:t>
      </w:r>
      <w:r w:rsidR="00391D79" w:rsidRPr="005E71DB">
        <w:rPr>
          <w:sz w:val="18"/>
          <w:szCs w:val="18"/>
        </w:rPr>
        <w:t>.5 credit</w:t>
      </w:r>
      <w:r w:rsidRPr="005E71DB">
        <w:rPr>
          <w:bCs/>
          <w:color w:val="000000"/>
          <w:sz w:val="18"/>
          <w:szCs w:val="18"/>
        </w:rPr>
        <w:t>)</w:t>
      </w:r>
    </w:p>
    <w:p w14:paraId="20864FBD" w14:textId="77777777" w:rsidR="007F3268" w:rsidRPr="005E71DB" w:rsidRDefault="007F3268" w:rsidP="007F3268">
      <w:pPr>
        <w:pStyle w:val="NormalWeb"/>
        <w:shd w:val="clear" w:color="auto" w:fill="FFFFFF"/>
        <w:ind w:left="720" w:hanging="720"/>
        <w:rPr>
          <w:rFonts w:ascii="New Century Schlbk" w:hAnsi="New Century Schlbk" w:cs="Calibri"/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</w:rPr>
        <w:t>6</w:t>
      </w:r>
      <w:r w:rsidR="007071FB" w:rsidRPr="005E71DB">
        <w:rPr>
          <w:color w:val="000000"/>
          <w:sz w:val="18"/>
          <w:szCs w:val="18"/>
        </w:rPr>
        <w:t>400</w:t>
      </w:r>
      <w:r w:rsidR="00E94129" w:rsidRPr="005E71DB">
        <w:rPr>
          <w:color w:val="000000"/>
          <w:sz w:val="18"/>
          <w:szCs w:val="18"/>
        </w:rPr>
        <w:t>9</w:t>
      </w:r>
      <w:r w:rsidR="007071FB" w:rsidRPr="005E71DB">
        <w:rPr>
          <w:color w:val="000000"/>
          <w:sz w:val="18"/>
          <w:szCs w:val="18"/>
        </w:rPr>
        <w:t xml:space="preserve"> </w:t>
      </w:r>
      <w:r w:rsidR="004645A1" w:rsidRPr="005E71DB">
        <w:rPr>
          <w:color w:val="000000"/>
          <w:sz w:val="18"/>
          <w:szCs w:val="18"/>
        </w:rPr>
        <w:t xml:space="preserve">Concert </w:t>
      </w:r>
      <w:r w:rsidR="007071FB" w:rsidRPr="005E71DB">
        <w:rPr>
          <w:color w:val="000000"/>
          <w:sz w:val="18"/>
          <w:szCs w:val="18"/>
        </w:rPr>
        <w:t>Choir (9-12) (</w:t>
      </w:r>
      <w:r w:rsidR="007071FB" w:rsidRPr="005E71DB">
        <w:rPr>
          <w:sz w:val="18"/>
          <w:szCs w:val="18"/>
        </w:rPr>
        <w:t>1.0 credit</w:t>
      </w:r>
      <w:r w:rsidRPr="005E71DB">
        <w:rPr>
          <w:color w:val="000000"/>
          <w:sz w:val="18"/>
          <w:szCs w:val="18"/>
        </w:rPr>
        <w:t>)</w:t>
      </w:r>
    </w:p>
    <w:p w14:paraId="5BADDBAD" w14:textId="77777777" w:rsidR="007F3268" w:rsidRPr="005E71DB" w:rsidRDefault="007F3268" w:rsidP="007F3268">
      <w:pPr>
        <w:pStyle w:val="NormalWeb"/>
        <w:shd w:val="clear" w:color="auto" w:fill="FFFFFF"/>
        <w:rPr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</w:rPr>
        <w:t>6460</w:t>
      </w:r>
      <w:r w:rsidR="007071FB" w:rsidRPr="005E71DB">
        <w:rPr>
          <w:color w:val="000000"/>
          <w:sz w:val="18"/>
          <w:szCs w:val="18"/>
        </w:rPr>
        <w:t xml:space="preserve">6 </w:t>
      </w:r>
      <w:r w:rsidR="00E94129" w:rsidRPr="005E71DB">
        <w:rPr>
          <w:color w:val="000000"/>
          <w:sz w:val="18"/>
          <w:szCs w:val="18"/>
        </w:rPr>
        <w:t>Concert</w:t>
      </w:r>
      <w:r w:rsidR="007071FB" w:rsidRPr="005E71DB">
        <w:rPr>
          <w:color w:val="000000"/>
          <w:sz w:val="18"/>
          <w:szCs w:val="18"/>
        </w:rPr>
        <w:t xml:space="preserve"> Orchestra (9-12) (</w:t>
      </w:r>
      <w:r w:rsidR="007071FB" w:rsidRPr="005E71DB">
        <w:rPr>
          <w:sz w:val="18"/>
          <w:szCs w:val="18"/>
        </w:rPr>
        <w:t>1.0 credit</w:t>
      </w:r>
      <w:r w:rsidRPr="005E71DB">
        <w:rPr>
          <w:color w:val="000000"/>
          <w:sz w:val="18"/>
          <w:szCs w:val="18"/>
        </w:rPr>
        <w:t>)</w:t>
      </w:r>
    </w:p>
    <w:p w14:paraId="37D169C5" w14:textId="77777777" w:rsidR="00D91F45" w:rsidRDefault="00D91F45" w:rsidP="007F3268">
      <w:pPr>
        <w:pStyle w:val="NormalWeb"/>
        <w:shd w:val="clear" w:color="auto" w:fill="FFFFFF"/>
        <w:rPr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</w:rPr>
        <w:t>64509 Symphonic Band (9-12) (1.0 credit)</w:t>
      </w:r>
    </w:p>
    <w:p w14:paraId="77D36FF2" w14:textId="77777777" w:rsidR="00713540" w:rsidRPr="00713540" w:rsidRDefault="00713540" w:rsidP="00713540">
      <w:pPr>
        <w:pStyle w:val="NormalWeb"/>
        <w:rPr>
          <w:rFonts w:ascii="New Century Schlbk" w:hAnsi="New Century Schlbk" w:cs="Calibri"/>
          <w:color w:val="000000"/>
          <w:sz w:val="18"/>
          <w:szCs w:val="18"/>
        </w:rPr>
      </w:pPr>
      <w:r w:rsidRPr="00713540">
        <w:rPr>
          <w:color w:val="000000"/>
          <w:sz w:val="18"/>
          <w:szCs w:val="18"/>
        </w:rPr>
        <w:t>64858 Jazz Band (9-12) (1.0 credit)</w:t>
      </w:r>
    </w:p>
    <w:p w14:paraId="057A9EC3" w14:textId="77777777" w:rsidR="007F3268" w:rsidRPr="005E71DB" w:rsidRDefault="007F3268" w:rsidP="007F3268">
      <w:pPr>
        <w:pStyle w:val="NormalWeb"/>
        <w:shd w:val="clear" w:color="auto" w:fill="FFFFFF"/>
        <w:rPr>
          <w:bCs/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</w:rPr>
        <w:t>64045 Vocal Technique (</w:t>
      </w:r>
      <w:r w:rsidR="009F2D92">
        <w:rPr>
          <w:color w:val="000000"/>
          <w:sz w:val="18"/>
          <w:szCs w:val="18"/>
        </w:rPr>
        <w:t>9</w:t>
      </w:r>
      <w:r w:rsidRPr="005E71DB">
        <w:rPr>
          <w:color w:val="000000"/>
          <w:sz w:val="18"/>
          <w:szCs w:val="18"/>
        </w:rPr>
        <w:t>-12) </w:t>
      </w:r>
      <w:r w:rsidR="00391D79" w:rsidRPr="005E71DB">
        <w:rPr>
          <w:bCs/>
          <w:color w:val="000000"/>
          <w:sz w:val="18"/>
          <w:szCs w:val="18"/>
        </w:rPr>
        <w:t>(</w:t>
      </w:r>
      <w:r w:rsidR="00391D79" w:rsidRPr="005E71DB">
        <w:rPr>
          <w:sz w:val="18"/>
          <w:szCs w:val="18"/>
        </w:rPr>
        <w:t>.5 credit</w:t>
      </w:r>
      <w:r w:rsidRPr="005E71DB">
        <w:rPr>
          <w:bCs/>
          <w:color w:val="000000"/>
          <w:sz w:val="18"/>
          <w:szCs w:val="18"/>
        </w:rPr>
        <w:t>)</w:t>
      </w:r>
    </w:p>
    <w:p w14:paraId="4C295E74" w14:textId="77777777" w:rsidR="00F75F45" w:rsidRPr="005E71DB" w:rsidRDefault="00F75F45" w:rsidP="007F3268">
      <w:pPr>
        <w:pStyle w:val="NormalWeb"/>
        <w:shd w:val="clear" w:color="auto" w:fill="FFFFFF"/>
        <w:rPr>
          <w:bCs/>
          <w:color w:val="000000"/>
          <w:sz w:val="18"/>
          <w:szCs w:val="18"/>
        </w:rPr>
      </w:pPr>
      <w:r w:rsidRPr="005E71DB">
        <w:rPr>
          <w:bCs/>
          <w:color w:val="000000"/>
          <w:sz w:val="18"/>
          <w:szCs w:val="18"/>
        </w:rPr>
        <w:t>64809 Percussion Ensemble (1.0 credit)</w:t>
      </w:r>
    </w:p>
    <w:p w14:paraId="6A196A25" w14:textId="77777777" w:rsidR="00C2077A" w:rsidRPr="005E71DB" w:rsidRDefault="008E1E7F" w:rsidP="007F3268">
      <w:pPr>
        <w:pStyle w:val="NormalWeb"/>
        <w:shd w:val="clear" w:color="auto" w:fill="FFFFFF"/>
        <w:rPr>
          <w:bCs/>
          <w:color w:val="000000"/>
          <w:sz w:val="18"/>
          <w:szCs w:val="18"/>
        </w:rPr>
      </w:pPr>
      <w:r w:rsidRPr="005E71DB">
        <w:rPr>
          <w:bCs/>
          <w:color w:val="000000"/>
          <w:sz w:val="18"/>
          <w:szCs w:val="18"/>
        </w:rPr>
        <w:t xml:space="preserve">64407 </w:t>
      </w:r>
      <w:r w:rsidR="00C2077A" w:rsidRPr="005E71DB">
        <w:rPr>
          <w:bCs/>
          <w:color w:val="000000"/>
          <w:sz w:val="18"/>
          <w:szCs w:val="18"/>
        </w:rPr>
        <w:t>Instrumental Technique:</w:t>
      </w:r>
      <w:r w:rsidR="007071FB" w:rsidRPr="005E71DB">
        <w:rPr>
          <w:bCs/>
          <w:color w:val="000000"/>
          <w:sz w:val="18"/>
          <w:szCs w:val="18"/>
        </w:rPr>
        <w:t xml:space="preserve"> </w:t>
      </w:r>
      <w:r w:rsidR="00391D79" w:rsidRPr="005E71DB">
        <w:rPr>
          <w:bCs/>
          <w:color w:val="000000"/>
          <w:sz w:val="18"/>
          <w:szCs w:val="18"/>
        </w:rPr>
        <w:t>String (</w:t>
      </w:r>
      <w:r w:rsidR="00391D79" w:rsidRPr="005E71DB">
        <w:rPr>
          <w:sz w:val="18"/>
          <w:szCs w:val="18"/>
        </w:rPr>
        <w:t>.5 credit</w:t>
      </w:r>
      <w:r w:rsidR="00C2077A" w:rsidRPr="005E71DB">
        <w:rPr>
          <w:bCs/>
          <w:color w:val="000000"/>
          <w:sz w:val="18"/>
          <w:szCs w:val="18"/>
        </w:rPr>
        <w:t>)</w:t>
      </w:r>
    </w:p>
    <w:p w14:paraId="6C09FDC2" w14:textId="77777777" w:rsidR="00C2077A" w:rsidRPr="005E71DB" w:rsidRDefault="008E1E7F" w:rsidP="007F3268">
      <w:pPr>
        <w:pStyle w:val="NormalWeb"/>
        <w:shd w:val="clear" w:color="auto" w:fill="FFFFFF"/>
        <w:rPr>
          <w:rFonts w:ascii="New Century Schlbk" w:hAnsi="New Century Schlbk" w:cs="Calibri"/>
          <w:color w:val="000000"/>
          <w:sz w:val="18"/>
          <w:szCs w:val="18"/>
        </w:rPr>
      </w:pPr>
      <w:r w:rsidRPr="005E71DB">
        <w:rPr>
          <w:bCs/>
          <w:color w:val="000000"/>
          <w:sz w:val="18"/>
          <w:szCs w:val="18"/>
        </w:rPr>
        <w:t>64</w:t>
      </w:r>
      <w:r w:rsidR="00135411" w:rsidRPr="005E71DB">
        <w:rPr>
          <w:bCs/>
          <w:color w:val="000000"/>
          <w:sz w:val="18"/>
          <w:szCs w:val="18"/>
        </w:rPr>
        <w:t>6</w:t>
      </w:r>
      <w:r w:rsidRPr="005E71DB">
        <w:rPr>
          <w:bCs/>
          <w:color w:val="000000"/>
          <w:sz w:val="18"/>
          <w:szCs w:val="18"/>
        </w:rPr>
        <w:t>0</w:t>
      </w:r>
      <w:r w:rsidR="00D70D8F" w:rsidRPr="005E71DB">
        <w:rPr>
          <w:bCs/>
          <w:color w:val="000000"/>
          <w:sz w:val="18"/>
          <w:szCs w:val="18"/>
        </w:rPr>
        <w:t>6</w:t>
      </w:r>
      <w:r w:rsidRPr="005E71DB">
        <w:rPr>
          <w:bCs/>
          <w:color w:val="000000"/>
          <w:sz w:val="18"/>
          <w:szCs w:val="18"/>
        </w:rPr>
        <w:t xml:space="preserve"> </w:t>
      </w:r>
      <w:r w:rsidR="006468A2" w:rsidRPr="005E71DB">
        <w:rPr>
          <w:bCs/>
          <w:color w:val="000000"/>
          <w:sz w:val="18"/>
          <w:szCs w:val="18"/>
        </w:rPr>
        <w:t>I</w:t>
      </w:r>
      <w:r w:rsidR="00391D79" w:rsidRPr="005E71DB">
        <w:rPr>
          <w:bCs/>
          <w:color w:val="000000"/>
          <w:sz w:val="18"/>
          <w:szCs w:val="18"/>
        </w:rPr>
        <w:t>nstrumental Technique: Winds (</w:t>
      </w:r>
      <w:r w:rsidR="00391D79" w:rsidRPr="005E71DB">
        <w:rPr>
          <w:sz w:val="18"/>
          <w:szCs w:val="18"/>
        </w:rPr>
        <w:t>.5 credit</w:t>
      </w:r>
      <w:r w:rsidR="00C2077A" w:rsidRPr="005E71DB">
        <w:rPr>
          <w:bCs/>
          <w:color w:val="000000"/>
          <w:sz w:val="18"/>
          <w:szCs w:val="18"/>
        </w:rPr>
        <w:t>)</w:t>
      </w:r>
    </w:p>
    <w:p w14:paraId="5658E008" w14:textId="77777777" w:rsidR="007F3268" w:rsidRPr="005E71DB" w:rsidRDefault="007F3268" w:rsidP="008E1E7F">
      <w:pPr>
        <w:pStyle w:val="NormalWeb"/>
        <w:shd w:val="clear" w:color="auto" w:fill="FFFFFF"/>
        <w:rPr>
          <w:rFonts w:ascii="New Century Schlbk" w:hAnsi="New Century Schlbk" w:cs="Calibri"/>
          <w:color w:val="000000"/>
          <w:sz w:val="18"/>
          <w:szCs w:val="18"/>
        </w:rPr>
      </w:pPr>
      <w:r w:rsidRPr="005E71DB">
        <w:rPr>
          <w:color w:val="000000"/>
          <w:sz w:val="18"/>
          <w:szCs w:val="18"/>
          <w:shd w:val="clear" w:color="auto" w:fill="FFFFFF"/>
        </w:rPr>
        <w:t>64</w:t>
      </w:r>
      <w:r w:rsidR="00076804" w:rsidRPr="005E71DB">
        <w:rPr>
          <w:color w:val="000000"/>
          <w:sz w:val="18"/>
          <w:szCs w:val="18"/>
          <w:shd w:val="clear" w:color="auto" w:fill="FFFFFF"/>
        </w:rPr>
        <w:t>7</w:t>
      </w:r>
      <w:r w:rsidRPr="005E71DB">
        <w:rPr>
          <w:color w:val="000000"/>
          <w:sz w:val="18"/>
          <w:szCs w:val="18"/>
          <w:shd w:val="clear" w:color="auto" w:fill="FFFFFF"/>
        </w:rPr>
        <w:t>09 Marching Band (Afterschool Fall Semester)</w:t>
      </w:r>
      <w:r w:rsidR="007071FB" w:rsidRPr="005E71DB">
        <w:rPr>
          <w:color w:val="000000"/>
          <w:sz w:val="18"/>
          <w:szCs w:val="18"/>
          <w:shd w:val="clear" w:color="auto" w:fill="FFFFFF"/>
        </w:rPr>
        <w:t xml:space="preserve"> (.5 credit)</w:t>
      </w:r>
    </w:p>
    <w:p w14:paraId="2A9763C1" w14:textId="77777777" w:rsidR="00A21975" w:rsidRPr="005E71DB" w:rsidRDefault="00A21975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0CDABC95" w14:textId="77777777" w:rsidR="002145BE" w:rsidRPr="005E71DB" w:rsidRDefault="002145BE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5E71DB">
        <w:rPr>
          <w:rFonts w:ascii="Times New Roman" w:hAnsi="Times New Roman"/>
          <w:b/>
          <w:i/>
          <w:sz w:val="18"/>
          <w:szCs w:val="18"/>
          <w:u w:val="single"/>
        </w:rPr>
        <w:t>Art Elective</w:t>
      </w:r>
    </w:p>
    <w:p w14:paraId="3E814EF6" w14:textId="77777777" w:rsidR="00F94034" w:rsidRPr="005E71DB" w:rsidRDefault="00A450BF" w:rsidP="002145BE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 xml:space="preserve">59402 Visual Journaling </w:t>
      </w:r>
      <w:r w:rsidR="00FD48A7" w:rsidRPr="005E71DB">
        <w:rPr>
          <w:rFonts w:ascii="Times New Roman" w:hAnsi="Times New Roman"/>
          <w:sz w:val="18"/>
          <w:szCs w:val="18"/>
        </w:rPr>
        <w:t xml:space="preserve">I </w:t>
      </w:r>
      <w:r w:rsidR="00391D79" w:rsidRPr="005E71DB">
        <w:rPr>
          <w:rFonts w:ascii="Times New Roman" w:hAnsi="Times New Roman"/>
          <w:sz w:val="18"/>
          <w:szCs w:val="18"/>
        </w:rPr>
        <w:t>(.5 credit</w:t>
      </w:r>
      <w:r w:rsidR="00722B6E" w:rsidRPr="005E71DB">
        <w:rPr>
          <w:rFonts w:ascii="Times New Roman" w:hAnsi="Times New Roman"/>
          <w:sz w:val="18"/>
          <w:szCs w:val="18"/>
        </w:rPr>
        <w:t>)</w:t>
      </w:r>
    </w:p>
    <w:p w14:paraId="01BEFB01" w14:textId="77777777" w:rsidR="00FD48A7" w:rsidRPr="005E71DB" w:rsidRDefault="00FD48A7" w:rsidP="002145BE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59403 Visual Journaling II (.5 credit)</w:t>
      </w:r>
    </w:p>
    <w:p w14:paraId="16AFFB5B" w14:textId="77777777" w:rsidR="001A5B22" w:rsidRPr="005E71DB" w:rsidRDefault="001A5B22" w:rsidP="001A5B22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 xml:space="preserve">59051 </w:t>
      </w:r>
      <w:r w:rsidR="00391D79" w:rsidRPr="005E71DB">
        <w:rPr>
          <w:rFonts w:ascii="Times New Roman" w:hAnsi="Times New Roman"/>
          <w:sz w:val="18"/>
          <w:szCs w:val="18"/>
        </w:rPr>
        <w:t>Explorations in Art (.5 credit</w:t>
      </w:r>
      <w:r w:rsidRPr="005E71DB">
        <w:rPr>
          <w:rFonts w:ascii="Times New Roman" w:hAnsi="Times New Roman"/>
          <w:sz w:val="18"/>
          <w:szCs w:val="18"/>
        </w:rPr>
        <w:t>)</w:t>
      </w:r>
    </w:p>
    <w:p w14:paraId="784A890E" w14:textId="77777777" w:rsidR="006147D8" w:rsidRPr="005E71DB" w:rsidRDefault="006147D8" w:rsidP="006147D8">
      <w:pPr>
        <w:ind w:left="720" w:hanging="720"/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5911</w:t>
      </w:r>
      <w:r w:rsidR="00674A82" w:rsidRPr="005E71DB">
        <w:rPr>
          <w:rFonts w:ascii="Times New Roman" w:hAnsi="Times New Roman"/>
          <w:sz w:val="18"/>
          <w:szCs w:val="18"/>
        </w:rPr>
        <w:t xml:space="preserve">9 Drawing &amp; Painting </w:t>
      </w:r>
      <w:proofErr w:type="gramStart"/>
      <w:r w:rsidR="00674A82" w:rsidRPr="005E71DB">
        <w:rPr>
          <w:rFonts w:ascii="Times New Roman" w:hAnsi="Times New Roman"/>
          <w:sz w:val="18"/>
          <w:szCs w:val="18"/>
        </w:rPr>
        <w:t xml:space="preserve">I </w:t>
      </w:r>
      <w:r w:rsidR="00A546A2" w:rsidRPr="005E71DB">
        <w:rPr>
          <w:rFonts w:ascii="Times New Roman" w:hAnsi="Times New Roman"/>
          <w:sz w:val="18"/>
          <w:szCs w:val="18"/>
        </w:rPr>
        <w:t xml:space="preserve"> </w:t>
      </w:r>
      <w:r w:rsidRPr="005E71DB">
        <w:rPr>
          <w:rFonts w:ascii="Times New Roman" w:hAnsi="Times New Roman"/>
          <w:sz w:val="18"/>
          <w:szCs w:val="18"/>
        </w:rPr>
        <w:t>(</w:t>
      </w:r>
      <w:proofErr w:type="gramEnd"/>
      <w:r w:rsidR="005545CB" w:rsidRPr="005E71DB">
        <w:rPr>
          <w:rFonts w:ascii="Times New Roman" w:hAnsi="Times New Roman"/>
          <w:sz w:val="18"/>
          <w:szCs w:val="18"/>
        </w:rPr>
        <w:t>.5 credit</w:t>
      </w:r>
      <w:r w:rsidRPr="005E71DB">
        <w:rPr>
          <w:rFonts w:ascii="Times New Roman" w:hAnsi="Times New Roman"/>
          <w:sz w:val="18"/>
          <w:szCs w:val="18"/>
        </w:rPr>
        <w:t>)</w:t>
      </w:r>
    </w:p>
    <w:p w14:paraId="5E78DB5D" w14:textId="77777777" w:rsidR="000745A6" w:rsidRPr="005E71DB" w:rsidRDefault="000745A6" w:rsidP="006147D8">
      <w:pPr>
        <w:ind w:left="720" w:hanging="720"/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59219 3D Art I: Ceramics (.5 credit)</w:t>
      </w:r>
    </w:p>
    <w:p w14:paraId="5D847399" w14:textId="77777777" w:rsidR="000745A6" w:rsidRPr="005E71DB" w:rsidRDefault="000745A6" w:rsidP="006147D8">
      <w:pPr>
        <w:ind w:left="720" w:hanging="720"/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59220 3D Art I: Sculpture (.5 credit)</w:t>
      </w:r>
    </w:p>
    <w:p w14:paraId="3D53953D" w14:textId="77777777" w:rsidR="001A5B22" w:rsidRPr="005E71DB" w:rsidRDefault="001A5B22" w:rsidP="006314B1">
      <w:pPr>
        <w:rPr>
          <w:rFonts w:ascii="Times New Roman" w:hAnsi="Times New Roman"/>
          <w:sz w:val="18"/>
          <w:szCs w:val="18"/>
        </w:rPr>
      </w:pPr>
    </w:p>
    <w:p w14:paraId="4A912B23" w14:textId="77777777" w:rsidR="009C1303" w:rsidRPr="005E71DB" w:rsidRDefault="009C1303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5E71DB">
        <w:rPr>
          <w:rFonts w:ascii="Times New Roman" w:hAnsi="Times New Roman"/>
          <w:b/>
          <w:i/>
          <w:sz w:val="18"/>
          <w:szCs w:val="18"/>
          <w:u w:val="single"/>
        </w:rPr>
        <w:t>Family Consumer Science Elective</w:t>
      </w:r>
    </w:p>
    <w:p w14:paraId="3E30BFB9" w14:textId="77777777" w:rsidR="005545CB" w:rsidRPr="005E71DB" w:rsidRDefault="008A432D" w:rsidP="006314B1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 xml:space="preserve">58001 </w:t>
      </w:r>
      <w:r w:rsidR="005545CB" w:rsidRPr="005E71DB">
        <w:rPr>
          <w:rFonts w:ascii="Times New Roman" w:hAnsi="Times New Roman"/>
          <w:sz w:val="18"/>
          <w:szCs w:val="18"/>
        </w:rPr>
        <w:t>Intro to FCS (.5 credit)</w:t>
      </w:r>
    </w:p>
    <w:p w14:paraId="6F37E629" w14:textId="77777777" w:rsidR="009C1303" w:rsidRPr="005E71DB" w:rsidRDefault="009C1303" w:rsidP="006314B1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58002 Textiles, Fashion</w:t>
      </w:r>
      <w:r w:rsidR="00A546A2" w:rsidRPr="005E71DB">
        <w:rPr>
          <w:rFonts w:ascii="Times New Roman" w:hAnsi="Times New Roman"/>
          <w:sz w:val="18"/>
          <w:szCs w:val="18"/>
        </w:rPr>
        <w:t>,</w:t>
      </w:r>
      <w:r w:rsidRPr="005E71DB">
        <w:rPr>
          <w:rFonts w:ascii="Times New Roman" w:hAnsi="Times New Roman"/>
          <w:sz w:val="18"/>
          <w:szCs w:val="18"/>
        </w:rPr>
        <w:t xml:space="preserve"> and Apparel</w:t>
      </w:r>
      <w:r w:rsidR="00391D79" w:rsidRPr="005E71DB">
        <w:rPr>
          <w:rFonts w:ascii="Times New Roman" w:hAnsi="Times New Roman"/>
          <w:sz w:val="18"/>
          <w:szCs w:val="18"/>
        </w:rPr>
        <w:t xml:space="preserve"> (.5 credit</w:t>
      </w:r>
      <w:r w:rsidR="00DF45E7" w:rsidRPr="005E71DB">
        <w:rPr>
          <w:rFonts w:ascii="Times New Roman" w:hAnsi="Times New Roman"/>
          <w:sz w:val="18"/>
          <w:szCs w:val="18"/>
        </w:rPr>
        <w:t>)</w:t>
      </w:r>
    </w:p>
    <w:p w14:paraId="4E859773" w14:textId="77777777" w:rsidR="009C1303" w:rsidRPr="005E71DB" w:rsidRDefault="009C1303" w:rsidP="006314B1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58003 Early Childhood Education</w:t>
      </w:r>
      <w:r w:rsidR="00391D79" w:rsidRPr="005E71DB">
        <w:rPr>
          <w:rFonts w:ascii="Times New Roman" w:hAnsi="Times New Roman"/>
          <w:sz w:val="18"/>
          <w:szCs w:val="18"/>
        </w:rPr>
        <w:t xml:space="preserve"> (.5 credit</w:t>
      </w:r>
      <w:r w:rsidR="00DF45E7" w:rsidRPr="005E71DB">
        <w:rPr>
          <w:rFonts w:ascii="Times New Roman" w:hAnsi="Times New Roman"/>
          <w:sz w:val="18"/>
          <w:szCs w:val="18"/>
        </w:rPr>
        <w:t>)</w:t>
      </w:r>
    </w:p>
    <w:p w14:paraId="760FE79F" w14:textId="77777777" w:rsidR="009C1303" w:rsidRPr="005E71DB" w:rsidRDefault="009C1303" w:rsidP="006314B1">
      <w:pPr>
        <w:rPr>
          <w:rFonts w:ascii="Times New Roman" w:hAnsi="Times New Roman"/>
          <w:sz w:val="18"/>
          <w:szCs w:val="18"/>
        </w:rPr>
      </w:pPr>
    </w:p>
    <w:p w14:paraId="5B35BE97" w14:textId="77777777" w:rsidR="006314B1" w:rsidRPr="005E71DB" w:rsidRDefault="006314B1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5E71DB">
        <w:rPr>
          <w:rFonts w:ascii="Times New Roman" w:hAnsi="Times New Roman"/>
          <w:b/>
          <w:i/>
          <w:sz w:val="18"/>
          <w:szCs w:val="18"/>
          <w:u w:val="single"/>
        </w:rPr>
        <w:t xml:space="preserve">Physical Education </w:t>
      </w:r>
      <w:r w:rsidR="00086EED" w:rsidRPr="005E71DB">
        <w:rPr>
          <w:rFonts w:ascii="Times New Roman" w:hAnsi="Times New Roman"/>
          <w:b/>
          <w:i/>
          <w:sz w:val="18"/>
          <w:szCs w:val="18"/>
          <w:u w:val="single"/>
        </w:rPr>
        <w:t>(Required)</w:t>
      </w:r>
    </w:p>
    <w:p w14:paraId="37DD7C33" w14:textId="77777777" w:rsidR="006314B1" w:rsidRPr="005E71DB" w:rsidRDefault="002F3113" w:rsidP="006314B1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6110</w:t>
      </w:r>
      <w:r w:rsidR="001542F5" w:rsidRPr="005E71DB">
        <w:rPr>
          <w:rFonts w:ascii="Times New Roman" w:hAnsi="Times New Roman"/>
          <w:sz w:val="18"/>
          <w:szCs w:val="18"/>
        </w:rPr>
        <w:t>8</w:t>
      </w:r>
      <w:r w:rsidR="006314B1" w:rsidRPr="005E71DB">
        <w:rPr>
          <w:rFonts w:ascii="Times New Roman" w:hAnsi="Times New Roman"/>
          <w:sz w:val="18"/>
          <w:szCs w:val="18"/>
        </w:rPr>
        <w:t xml:space="preserve"> Physical Ed </w:t>
      </w:r>
      <w:r w:rsidR="00391D79" w:rsidRPr="005E71DB">
        <w:rPr>
          <w:rFonts w:ascii="Times New Roman" w:hAnsi="Times New Roman"/>
          <w:sz w:val="18"/>
          <w:szCs w:val="18"/>
        </w:rPr>
        <w:t>(.5 credit)</w:t>
      </w:r>
      <w:r w:rsidR="00086EED" w:rsidRPr="005E71DB">
        <w:rPr>
          <w:rFonts w:ascii="Times New Roman" w:hAnsi="Times New Roman"/>
          <w:sz w:val="18"/>
          <w:szCs w:val="18"/>
        </w:rPr>
        <w:t xml:space="preserve"> </w:t>
      </w:r>
    </w:p>
    <w:p w14:paraId="46F28618" w14:textId="77777777" w:rsidR="00CB1517" w:rsidRPr="005E71DB" w:rsidRDefault="00CB1517" w:rsidP="006314B1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61111 Group Fitness (.5 credit)</w:t>
      </w:r>
    </w:p>
    <w:p w14:paraId="610F3131" w14:textId="77777777" w:rsidR="001A0953" w:rsidRPr="005E71DB" w:rsidRDefault="001A0953" w:rsidP="006314B1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61408 Fit for Life (.5 credit)</w:t>
      </w:r>
    </w:p>
    <w:p w14:paraId="1EDF02EA" w14:textId="77777777" w:rsidR="005E71DB" w:rsidRPr="005E71DB" w:rsidRDefault="005E71DB" w:rsidP="006314B1">
      <w:pPr>
        <w:rPr>
          <w:rFonts w:ascii="Times New Roman" w:hAnsi="Times New Roman"/>
          <w:sz w:val="18"/>
          <w:szCs w:val="18"/>
        </w:rPr>
      </w:pPr>
    </w:p>
    <w:p w14:paraId="6C7F83E0" w14:textId="77777777" w:rsidR="005E71DB" w:rsidRPr="005E71DB" w:rsidRDefault="005E71DB" w:rsidP="005E71DB">
      <w:pPr>
        <w:rPr>
          <w:rFonts w:ascii="Times New Roman" w:hAnsi="Times New Roman"/>
          <w:b/>
          <w:sz w:val="18"/>
          <w:szCs w:val="18"/>
          <w:u w:val="single"/>
        </w:rPr>
      </w:pPr>
      <w:r w:rsidRPr="005E71DB">
        <w:rPr>
          <w:rFonts w:ascii="Times New Roman" w:hAnsi="Times New Roman"/>
          <w:b/>
          <w:sz w:val="18"/>
          <w:szCs w:val="18"/>
          <w:u w:val="single"/>
        </w:rPr>
        <w:t>Physical Ed Elective (NOT a PE credit)</w:t>
      </w:r>
    </w:p>
    <w:p w14:paraId="72F32368" w14:textId="77777777" w:rsidR="005E71DB" w:rsidRPr="005E71DB" w:rsidRDefault="005E71DB" w:rsidP="005E71DB">
      <w:pPr>
        <w:rPr>
          <w:rFonts w:ascii="Times New Roman" w:hAnsi="Times New Roman"/>
          <w:sz w:val="18"/>
          <w:szCs w:val="18"/>
        </w:rPr>
      </w:pPr>
      <w:r w:rsidRPr="005E71DB">
        <w:rPr>
          <w:rFonts w:ascii="Times New Roman" w:hAnsi="Times New Roman"/>
          <w:sz w:val="18"/>
          <w:szCs w:val="18"/>
        </w:rPr>
        <w:t>86896 Sports Medicine (.5 credit)</w:t>
      </w:r>
    </w:p>
    <w:p w14:paraId="74A23082" w14:textId="77777777" w:rsidR="005E71DB" w:rsidRPr="007F3268" w:rsidRDefault="005E71DB" w:rsidP="006314B1">
      <w:pPr>
        <w:rPr>
          <w:rFonts w:ascii="Times New Roman" w:hAnsi="Times New Roman"/>
          <w:sz w:val="18"/>
          <w:szCs w:val="18"/>
        </w:rPr>
      </w:pPr>
    </w:p>
    <w:p w14:paraId="0D2BE271" w14:textId="77777777" w:rsidR="00A21975" w:rsidRDefault="00A21975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679ABC3A" w14:textId="77777777" w:rsidR="00A21975" w:rsidRDefault="00A21975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3633D93C" w14:textId="77777777" w:rsidR="001F5F6D" w:rsidRDefault="001F5F6D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7E21964E" w14:textId="77777777" w:rsidR="0029408F" w:rsidRDefault="0029408F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6990216C" w14:textId="77777777" w:rsidR="00674A82" w:rsidRDefault="00674A82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595F2C6F" w14:textId="77777777" w:rsidR="005C0249" w:rsidRDefault="005C0249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3338965C" w14:textId="77777777" w:rsidR="00897437" w:rsidRDefault="00897437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1CED20D0" w14:textId="77777777" w:rsidR="00A7558E" w:rsidRDefault="00A7558E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501099C9" w14:textId="77777777" w:rsidR="00A7558E" w:rsidRDefault="00A7558E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27E8A623" w14:textId="77777777" w:rsidR="00A7558E" w:rsidRDefault="00A7558E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233A58B2" w14:textId="77777777" w:rsidR="005E71DB" w:rsidRDefault="005E71DB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10695F30" w14:textId="77777777" w:rsidR="006314B1" w:rsidRPr="007F3268" w:rsidRDefault="00021E9F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  <w:r>
        <w:rPr>
          <w:rFonts w:ascii="Times New Roman" w:hAnsi="Times New Roman"/>
          <w:b/>
          <w:i/>
          <w:sz w:val="18"/>
          <w:szCs w:val="18"/>
          <w:u w:val="single"/>
        </w:rPr>
        <w:t>*</w:t>
      </w:r>
      <w:r w:rsidR="002145BE" w:rsidRPr="007F3268">
        <w:rPr>
          <w:rFonts w:ascii="Times New Roman" w:hAnsi="Times New Roman"/>
          <w:b/>
          <w:i/>
          <w:sz w:val="18"/>
          <w:szCs w:val="18"/>
          <w:u w:val="single"/>
        </w:rPr>
        <w:t>EL Program</w:t>
      </w:r>
    </w:p>
    <w:p w14:paraId="35756298" w14:textId="77777777" w:rsidR="002145BE" w:rsidRPr="007F3268" w:rsidRDefault="002145BE" w:rsidP="006314B1">
      <w:pPr>
        <w:ind w:right="-2160"/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00203 ESL Acceleration</w:t>
      </w:r>
      <w:r w:rsidR="00C76D48" w:rsidRPr="007F3268">
        <w:rPr>
          <w:rFonts w:ascii="Times New Roman" w:hAnsi="Times New Roman"/>
          <w:sz w:val="18"/>
          <w:szCs w:val="18"/>
        </w:rPr>
        <w:t xml:space="preserve"> (1 </w:t>
      </w:r>
      <w:r w:rsidR="00391FA9">
        <w:rPr>
          <w:rFonts w:ascii="Times New Roman" w:hAnsi="Times New Roman"/>
          <w:sz w:val="18"/>
          <w:szCs w:val="18"/>
        </w:rPr>
        <w:t>Sem or</w:t>
      </w:r>
      <w:r w:rsidR="00C76D48" w:rsidRPr="007F3268">
        <w:rPr>
          <w:rFonts w:ascii="Times New Roman" w:hAnsi="Times New Roman"/>
          <w:sz w:val="18"/>
          <w:szCs w:val="18"/>
        </w:rPr>
        <w:t xml:space="preserve"> 2 Sem)</w:t>
      </w:r>
      <w:r w:rsidR="0089007F">
        <w:rPr>
          <w:rFonts w:ascii="Times New Roman" w:hAnsi="Times New Roman"/>
          <w:sz w:val="18"/>
          <w:szCs w:val="18"/>
        </w:rPr>
        <w:t xml:space="preserve"> (0 credit)</w:t>
      </w:r>
    </w:p>
    <w:p w14:paraId="735436DC" w14:textId="77777777" w:rsidR="002145BE" w:rsidRDefault="002145BE" w:rsidP="006314B1">
      <w:pPr>
        <w:ind w:right="-2160"/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90019 ESL Beginner English</w:t>
      </w:r>
      <w:r w:rsidR="001F5F6D">
        <w:rPr>
          <w:rFonts w:ascii="Times New Roman" w:hAnsi="Times New Roman"/>
          <w:sz w:val="18"/>
          <w:szCs w:val="18"/>
        </w:rPr>
        <w:t xml:space="preserve"> (1.0 credit</w:t>
      </w:r>
      <w:r w:rsidR="00C76D48" w:rsidRPr="007F3268">
        <w:rPr>
          <w:rFonts w:ascii="Times New Roman" w:hAnsi="Times New Roman"/>
          <w:sz w:val="18"/>
          <w:szCs w:val="18"/>
        </w:rPr>
        <w:t>)</w:t>
      </w:r>
    </w:p>
    <w:p w14:paraId="00C9875E" w14:textId="77777777" w:rsidR="00353D8B" w:rsidRDefault="00353D8B" w:rsidP="006314B1">
      <w:pPr>
        <w:ind w:right="-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90018 ESL Newcomer English</w:t>
      </w:r>
      <w:r w:rsidR="001F5F6D">
        <w:rPr>
          <w:rFonts w:ascii="Times New Roman" w:hAnsi="Times New Roman"/>
          <w:sz w:val="18"/>
          <w:szCs w:val="18"/>
        </w:rPr>
        <w:t xml:space="preserve"> (1.0 credit</w:t>
      </w:r>
      <w:r w:rsidR="00A546A2">
        <w:rPr>
          <w:rFonts w:ascii="Times New Roman" w:hAnsi="Times New Roman"/>
          <w:sz w:val="18"/>
          <w:szCs w:val="18"/>
        </w:rPr>
        <w:t>)</w:t>
      </w:r>
    </w:p>
    <w:p w14:paraId="4E5AD4EC" w14:textId="77777777" w:rsidR="00D42BBA" w:rsidRPr="00D42BBA" w:rsidRDefault="00D42BBA" w:rsidP="00D42BBA">
      <w:pPr>
        <w:rPr>
          <w:rFonts w:ascii="Times New Roman" w:hAnsi="Times New Roman"/>
          <w:sz w:val="18"/>
          <w:szCs w:val="18"/>
        </w:rPr>
      </w:pPr>
      <w:r w:rsidRPr="00D42BBA">
        <w:rPr>
          <w:rFonts w:ascii="Times New Roman" w:hAnsi="Times New Roman"/>
          <w:sz w:val="18"/>
          <w:szCs w:val="18"/>
        </w:rPr>
        <w:t>72161 EL Instructional Reading I (1.0 credit)</w:t>
      </w:r>
    </w:p>
    <w:p w14:paraId="0DA74F49" w14:textId="77777777" w:rsidR="00D42BBA" w:rsidRPr="00D42BBA" w:rsidRDefault="00D42BBA" w:rsidP="00D42BBA">
      <w:pPr>
        <w:rPr>
          <w:rFonts w:ascii="Times New Roman" w:hAnsi="Times New Roman"/>
          <w:sz w:val="18"/>
          <w:szCs w:val="18"/>
        </w:rPr>
      </w:pPr>
      <w:r w:rsidRPr="00D42BBA">
        <w:rPr>
          <w:rFonts w:ascii="Times New Roman" w:hAnsi="Times New Roman"/>
          <w:sz w:val="18"/>
          <w:szCs w:val="18"/>
        </w:rPr>
        <w:t>72263 EL Instructional Reading II (1.0 credit)</w:t>
      </w:r>
    </w:p>
    <w:p w14:paraId="66995186" w14:textId="77777777" w:rsidR="00D42BBA" w:rsidRPr="007F3268" w:rsidRDefault="00D42BBA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2D96FC0" w14:textId="77777777" w:rsidR="000A379B" w:rsidRDefault="000A379B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0AA0EC13" w14:textId="77777777" w:rsidR="006314B1" w:rsidRPr="007F3268" w:rsidRDefault="00021E9F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  <w:r>
        <w:rPr>
          <w:rFonts w:ascii="Times New Roman" w:hAnsi="Times New Roman"/>
          <w:b/>
          <w:i/>
          <w:sz w:val="18"/>
          <w:szCs w:val="18"/>
          <w:u w:val="single"/>
        </w:rPr>
        <w:t>*</w:t>
      </w:r>
      <w:r w:rsidR="006314B1" w:rsidRPr="007F3268">
        <w:rPr>
          <w:rFonts w:ascii="Times New Roman" w:hAnsi="Times New Roman"/>
          <w:b/>
          <w:i/>
          <w:sz w:val="18"/>
          <w:szCs w:val="18"/>
          <w:u w:val="single"/>
        </w:rPr>
        <w:t>Courses Requiring an IEP</w:t>
      </w:r>
      <w:r w:rsidR="004B6373" w:rsidRPr="007F3268">
        <w:rPr>
          <w:rFonts w:ascii="Times New Roman" w:hAnsi="Times New Roman"/>
          <w:b/>
          <w:i/>
          <w:sz w:val="18"/>
          <w:szCs w:val="18"/>
          <w:u w:val="single"/>
        </w:rPr>
        <w:t xml:space="preserve"> </w:t>
      </w:r>
    </w:p>
    <w:p w14:paraId="5A8D47C7" w14:textId="77777777" w:rsidR="001542F5" w:rsidRPr="007F3268" w:rsidRDefault="002145BE" w:rsidP="006314B1">
      <w:pPr>
        <w:ind w:right="-2160"/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7</w:t>
      </w:r>
      <w:r w:rsidR="001E410C">
        <w:rPr>
          <w:rFonts w:ascii="Times New Roman" w:hAnsi="Times New Roman"/>
          <w:sz w:val="18"/>
          <w:szCs w:val="18"/>
        </w:rPr>
        <w:t>1111</w:t>
      </w:r>
      <w:r w:rsidRPr="007F3268">
        <w:rPr>
          <w:rFonts w:ascii="Times New Roman" w:hAnsi="Times New Roman"/>
          <w:sz w:val="18"/>
          <w:szCs w:val="18"/>
        </w:rPr>
        <w:t xml:space="preserve"> </w:t>
      </w:r>
      <w:r w:rsidR="001542F5" w:rsidRPr="007F3268">
        <w:rPr>
          <w:rFonts w:ascii="Times New Roman" w:hAnsi="Times New Roman"/>
          <w:sz w:val="18"/>
          <w:szCs w:val="18"/>
        </w:rPr>
        <w:t>Freshmen English</w:t>
      </w:r>
      <w:r w:rsidR="001F5F6D">
        <w:rPr>
          <w:rFonts w:ascii="Times New Roman" w:hAnsi="Times New Roman"/>
          <w:sz w:val="18"/>
          <w:szCs w:val="18"/>
        </w:rPr>
        <w:t xml:space="preserve"> (1.0 credit</w:t>
      </w:r>
      <w:r w:rsidR="00C76D48" w:rsidRPr="007F3268">
        <w:rPr>
          <w:rFonts w:ascii="Times New Roman" w:hAnsi="Times New Roman"/>
          <w:sz w:val="18"/>
          <w:szCs w:val="18"/>
        </w:rPr>
        <w:t>)</w:t>
      </w:r>
    </w:p>
    <w:p w14:paraId="790783F1" w14:textId="77777777" w:rsidR="006314B1" w:rsidRDefault="001F5F6D" w:rsidP="006314B1">
      <w:pPr>
        <w:ind w:right="-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74111 </w:t>
      </w:r>
      <w:r w:rsidR="001E410C">
        <w:rPr>
          <w:rFonts w:ascii="Times New Roman" w:hAnsi="Times New Roman"/>
          <w:sz w:val="18"/>
          <w:szCs w:val="18"/>
        </w:rPr>
        <w:t xml:space="preserve">Algebra 1A </w:t>
      </w:r>
      <w:r>
        <w:rPr>
          <w:rFonts w:ascii="Times New Roman" w:hAnsi="Times New Roman"/>
          <w:sz w:val="18"/>
          <w:szCs w:val="18"/>
        </w:rPr>
        <w:t>(1.0 credit</w:t>
      </w:r>
      <w:r w:rsidR="00C76D48" w:rsidRPr="007F3268">
        <w:rPr>
          <w:rFonts w:ascii="Times New Roman" w:hAnsi="Times New Roman"/>
          <w:sz w:val="18"/>
          <w:szCs w:val="18"/>
        </w:rPr>
        <w:t>)</w:t>
      </w:r>
    </w:p>
    <w:p w14:paraId="305DAEE9" w14:textId="77777777" w:rsidR="00B34FE2" w:rsidRPr="007F3268" w:rsidRDefault="00B34FE2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50BEBF3" w14:textId="77777777" w:rsidR="002145BE" w:rsidRPr="007F3268" w:rsidRDefault="002145BE" w:rsidP="006314B1">
      <w:pPr>
        <w:ind w:right="-2160"/>
        <w:rPr>
          <w:rFonts w:ascii="Times New Roman" w:hAnsi="Times New Roman"/>
          <w:sz w:val="18"/>
          <w:szCs w:val="18"/>
          <w:u w:val="single"/>
        </w:rPr>
      </w:pPr>
    </w:p>
    <w:p w14:paraId="056791D0" w14:textId="77777777" w:rsidR="002145BE" w:rsidRPr="007F3268" w:rsidRDefault="006314B1" w:rsidP="006314B1">
      <w:pPr>
        <w:ind w:right="-2160"/>
        <w:rPr>
          <w:rFonts w:ascii="Times New Roman" w:hAnsi="Times New Roman"/>
          <w:sz w:val="18"/>
          <w:szCs w:val="18"/>
          <w:u w:val="single"/>
        </w:rPr>
      </w:pPr>
      <w:r w:rsidRPr="007F3268">
        <w:rPr>
          <w:rFonts w:ascii="Times New Roman" w:hAnsi="Times New Roman"/>
          <w:sz w:val="18"/>
          <w:szCs w:val="18"/>
          <w:u w:val="single"/>
        </w:rPr>
        <w:tab/>
      </w:r>
      <w:r w:rsidRPr="007F3268">
        <w:rPr>
          <w:rFonts w:ascii="Times New Roman" w:hAnsi="Times New Roman"/>
          <w:sz w:val="18"/>
          <w:szCs w:val="18"/>
          <w:u w:val="single"/>
        </w:rPr>
        <w:tab/>
      </w:r>
      <w:r w:rsidRPr="007F3268">
        <w:rPr>
          <w:rFonts w:ascii="Times New Roman" w:hAnsi="Times New Roman"/>
          <w:sz w:val="18"/>
          <w:szCs w:val="18"/>
          <w:u w:val="single"/>
        </w:rPr>
        <w:tab/>
      </w:r>
      <w:r w:rsidR="002145BE" w:rsidRPr="007F3268">
        <w:rPr>
          <w:rFonts w:ascii="Times New Roman" w:hAnsi="Times New Roman"/>
          <w:sz w:val="18"/>
          <w:szCs w:val="18"/>
          <w:u w:val="single"/>
        </w:rPr>
        <w:t xml:space="preserve">           </w:t>
      </w:r>
      <w:r w:rsidRPr="007F3268">
        <w:rPr>
          <w:rFonts w:ascii="Times New Roman" w:hAnsi="Times New Roman"/>
          <w:sz w:val="18"/>
          <w:szCs w:val="18"/>
          <w:u w:val="single"/>
        </w:rPr>
        <w:tab/>
      </w:r>
      <w:r w:rsidR="002145BE" w:rsidRPr="007F3268">
        <w:rPr>
          <w:rFonts w:ascii="Times New Roman" w:hAnsi="Times New Roman"/>
          <w:sz w:val="18"/>
          <w:szCs w:val="18"/>
          <w:u w:val="single"/>
        </w:rPr>
        <w:t xml:space="preserve">  </w:t>
      </w:r>
    </w:p>
    <w:p w14:paraId="71518571" w14:textId="77777777" w:rsidR="006314B1" w:rsidRDefault="00021E9F" w:rsidP="006314B1">
      <w:pPr>
        <w:ind w:right="-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*</w:t>
      </w:r>
      <w:r w:rsidR="006314B1" w:rsidRPr="007F3268">
        <w:rPr>
          <w:rFonts w:ascii="Times New Roman" w:hAnsi="Times New Roman"/>
          <w:sz w:val="18"/>
          <w:szCs w:val="18"/>
        </w:rPr>
        <w:t>Case Manager Signature</w:t>
      </w:r>
      <w:r w:rsidR="002145BE" w:rsidRPr="007F3268">
        <w:rPr>
          <w:rFonts w:ascii="Times New Roman" w:hAnsi="Times New Roman"/>
          <w:sz w:val="18"/>
          <w:szCs w:val="18"/>
        </w:rPr>
        <w:t xml:space="preserve"> (required)</w:t>
      </w:r>
    </w:p>
    <w:p w14:paraId="5F7938AF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8807C7F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0434F5B3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7EC2742B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04EF92E8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75E3765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3240D4CF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7C30C8F6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769A754F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E933FE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208340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5FC19F1A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201941F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319C1D6A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D212F2B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0D1B5F4A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E23451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5A1F6251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010BB624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39572818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5FA9F038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5716EEF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3BB99174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590DE5AE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05313C8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CEC95C2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B3A1795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EA77C61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A5B797E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250B21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3CCDC61F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3D3666F5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B189AB8" w14:textId="77777777" w:rsidR="00F87636" w:rsidRPr="007F3268" w:rsidRDefault="00F87636" w:rsidP="006314B1">
      <w:pPr>
        <w:ind w:right="-2160"/>
        <w:rPr>
          <w:rFonts w:ascii="Times New Roman" w:hAnsi="Times New Roman"/>
          <w:sz w:val="18"/>
          <w:szCs w:val="18"/>
          <w:u w:val="single"/>
        </w:rPr>
      </w:pPr>
    </w:p>
    <w:sectPr w:rsidR="00F87636" w:rsidRPr="007F3268" w:rsidSect="009B425C">
      <w:type w:val="continuous"/>
      <w:pgSz w:w="12240" w:h="15840"/>
      <w:pgMar w:top="634" w:right="576" w:bottom="634" w:left="432" w:header="720" w:footer="720" w:gutter="0"/>
      <w:cols w:num="3" w:sep="1" w:space="30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E8364A" w14:textId="77777777" w:rsidR="00BC5AF2" w:rsidRDefault="00BC5AF2">
      <w:r>
        <w:separator/>
      </w:r>
    </w:p>
  </w:endnote>
  <w:endnote w:type="continuationSeparator" w:id="0">
    <w:p w14:paraId="50097A28" w14:textId="77777777" w:rsidR="00BC5AF2" w:rsidRDefault="00BC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lbk">
    <w:altName w:val="Century Schoolboo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D31D9" w14:textId="77777777" w:rsidR="00BC5AF2" w:rsidRDefault="00BC5AF2">
      <w:r>
        <w:separator/>
      </w:r>
    </w:p>
  </w:footnote>
  <w:footnote w:type="continuationSeparator" w:id="0">
    <w:p w14:paraId="0C2D3840" w14:textId="77777777" w:rsidR="00BC5AF2" w:rsidRDefault="00BC5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B1"/>
    <w:rsid w:val="00012352"/>
    <w:rsid w:val="000133F4"/>
    <w:rsid w:val="00014186"/>
    <w:rsid w:val="000168CE"/>
    <w:rsid w:val="00021860"/>
    <w:rsid w:val="00021E9F"/>
    <w:rsid w:val="00065FA8"/>
    <w:rsid w:val="000674ED"/>
    <w:rsid w:val="0007365B"/>
    <w:rsid w:val="000745A6"/>
    <w:rsid w:val="00076804"/>
    <w:rsid w:val="0008615F"/>
    <w:rsid w:val="00086EED"/>
    <w:rsid w:val="00093482"/>
    <w:rsid w:val="00094ACC"/>
    <w:rsid w:val="00096C7B"/>
    <w:rsid w:val="000A340A"/>
    <w:rsid w:val="000A379B"/>
    <w:rsid w:val="000A4102"/>
    <w:rsid w:val="000B1927"/>
    <w:rsid w:val="000B46EC"/>
    <w:rsid w:val="000B7E98"/>
    <w:rsid w:val="000F1E08"/>
    <w:rsid w:val="000F2466"/>
    <w:rsid w:val="0010091B"/>
    <w:rsid w:val="00135411"/>
    <w:rsid w:val="001362E0"/>
    <w:rsid w:val="0014220F"/>
    <w:rsid w:val="001542F5"/>
    <w:rsid w:val="00154C38"/>
    <w:rsid w:val="0016017D"/>
    <w:rsid w:val="00160D03"/>
    <w:rsid w:val="00163045"/>
    <w:rsid w:val="001639D6"/>
    <w:rsid w:val="00163C45"/>
    <w:rsid w:val="00172397"/>
    <w:rsid w:val="001849D9"/>
    <w:rsid w:val="00193117"/>
    <w:rsid w:val="001A0953"/>
    <w:rsid w:val="001A5B22"/>
    <w:rsid w:val="001A7C2E"/>
    <w:rsid w:val="001B3B4A"/>
    <w:rsid w:val="001C16BE"/>
    <w:rsid w:val="001C2E4A"/>
    <w:rsid w:val="001E410C"/>
    <w:rsid w:val="001E7CB9"/>
    <w:rsid w:val="001F5F6D"/>
    <w:rsid w:val="002145BE"/>
    <w:rsid w:val="002227BD"/>
    <w:rsid w:val="00232A74"/>
    <w:rsid w:val="00236A90"/>
    <w:rsid w:val="0024498F"/>
    <w:rsid w:val="00257660"/>
    <w:rsid w:val="00263736"/>
    <w:rsid w:val="0027207C"/>
    <w:rsid w:val="0027304C"/>
    <w:rsid w:val="002761AF"/>
    <w:rsid w:val="0029069D"/>
    <w:rsid w:val="0029408F"/>
    <w:rsid w:val="002A50B2"/>
    <w:rsid w:val="002A7293"/>
    <w:rsid w:val="002C5775"/>
    <w:rsid w:val="002D6180"/>
    <w:rsid w:val="002F256A"/>
    <w:rsid w:val="002F3113"/>
    <w:rsid w:val="002F7F07"/>
    <w:rsid w:val="003051B0"/>
    <w:rsid w:val="0030637A"/>
    <w:rsid w:val="00306C5B"/>
    <w:rsid w:val="00331919"/>
    <w:rsid w:val="00353D8B"/>
    <w:rsid w:val="003545E7"/>
    <w:rsid w:val="00373004"/>
    <w:rsid w:val="003861D1"/>
    <w:rsid w:val="00391D79"/>
    <w:rsid w:val="00391FA9"/>
    <w:rsid w:val="003966AA"/>
    <w:rsid w:val="0039706A"/>
    <w:rsid w:val="003A3A69"/>
    <w:rsid w:val="003B6B7D"/>
    <w:rsid w:val="003B76BF"/>
    <w:rsid w:val="003C1731"/>
    <w:rsid w:val="003D021B"/>
    <w:rsid w:val="003D75D6"/>
    <w:rsid w:val="003E5DF7"/>
    <w:rsid w:val="003E6F24"/>
    <w:rsid w:val="00404697"/>
    <w:rsid w:val="00430605"/>
    <w:rsid w:val="00455610"/>
    <w:rsid w:val="004645A1"/>
    <w:rsid w:val="004716E2"/>
    <w:rsid w:val="004813E8"/>
    <w:rsid w:val="00483B35"/>
    <w:rsid w:val="004875DF"/>
    <w:rsid w:val="004B2C41"/>
    <w:rsid w:val="004B6373"/>
    <w:rsid w:val="004C28B1"/>
    <w:rsid w:val="004F38E1"/>
    <w:rsid w:val="00516286"/>
    <w:rsid w:val="005247A4"/>
    <w:rsid w:val="00545D37"/>
    <w:rsid w:val="005545CB"/>
    <w:rsid w:val="00561C6A"/>
    <w:rsid w:val="005621CD"/>
    <w:rsid w:val="005664D5"/>
    <w:rsid w:val="00570539"/>
    <w:rsid w:val="00583EC0"/>
    <w:rsid w:val="005842D3"/>
    <w:rsid w:val="00586074"/>
    <w:rsid w:val="005931A4"/>
    <w:rsid w:val="005A5643"/>
    <w:rsid w:val="005A61D4"/>
    <w:rsid w:val="005B1542"/>
    <w:rsid w:val="005B39F8"/>
    <w:rsid w:val="005B3C2F"/>
    <w:rsid w:val="005B590E"/>
    <w:rsid w:val="005C0249"/>
    <w:rsid w:val="005C56B7"/>
    <w:rsid w:val="005D5407"/>
    <w:rsid w:val="005D69B6"/>
    <w:rsid w:val="005E71DB"/>
    <w:rsid w:val="005F34E5"/>
    <w:rsid w:val="00600784"/>
    <w:rsid w:val="006147D8"/>
    <w:rsid w:val="006314B1"/>
    <w:rsid w:val="006468A2"/>
    <w:rsid w:val="00655688"/>
    <w:rsid w:val="00660ECD"/>
    <w:rsid w:val="006738D9"/>
    <w:rsid w:val="00674A82"/>
    <w:rsid w:val="00690D9B"/>
    <w:rsid w:val="0069384C"/>
    <w:rsid w:val="006A235F"/>
    <w:rsid w:val="006A3CE1"/>
    <w:rsid w:val="006D766B"/>
    <w:rsid w:val="006F5722"/>
    <w:rsid w:val="007071FB"/>
    <w:rsid w:val="00713540"/>
    <w:rsid w:val="00715073"/>
    <w:rsid w:val="00722B6E"/>
    <w:rsid w:val="00727EBD"/>
    <w:rsid w:val="007314D0"/>
    <w:rsid w:val="007322B7"/>
    <w:rsid w:val="007335BB"/>
    <w:rsid w:val="00734A45"/>
    <w:rsid w:val="007369B5"/>
    <w:rsid w:val="00745475"/>
    <w:rsid w:val="00747ECD"/>
    <w:rsid w:val="00762C3D"/>
    <w:rsid w:val="007643B6"/>
    <w:rsid w:val="00772C4E"/>
    <w:rsid w:val="00781A38"/>
    <w:rsid w:val="00797CD3"/>
    <w:rsid w:val="007C28AC"/>
    <w:rsid w:val="007C6511"/>
    <w:rsid w:val="007C6D78"/>
    <w:rsid w:val="007D47EC"/>
    <w:rsid w:val="007F3268"/>
    <w:rsid w:val="007F7BE0"/>
    <w:rsid w:val="00804730"/>
    <w:rsid w:val="00804C6B"/>
    <w:rsid w:val="00815B7E"/>
    <w:rsid w:val="00820B92"/>
    <w:rsid w:val="00823D0C"/>
    <w:rsid w:val="00844824"/>
    <w:rsid w:val="00845A63"/>
    <w:rsid w:val="0086452F"/>
    <w:rsid w:val="00866E94"/>
    <w:rsid w:val="0086723F"/>
    <w:rsid w:val="0087248B"/>
    <w:rsid w:val="00877836"/>
    <w:rsid w:val="00880172"/>
    <w:rsid w:val="0089007F"/>
    <w:rsid w:val="00890414"/>
    <w:rsid w:val="00897437"/>
    <w:rsid w:val="008A06C9"/>
    <w:rsid w:val="008A432D"/>
    <w:rsid w:val="008B5375"/>
    <w:rsid w:val="008B5A47"/>
    <w:rsid w:val="008B6A32"/>
    <w:rsid w:val="008C44CA"/>
    <w:rsid w:val="008C76E9"/>
    <w:rsid w:val="008D4250"/>
    <w:rsid w:val="008E1E7F"/>
    <w:rsid w:val="008F019D"/>
    <w:rsid w:val="008F7522"/>
    <w:rsid w:val="00932155"/>
    <w:rsid w:val="00934F5F"/>
    <w:rsid w:val="009434C8"/>
    <w:rsid w:val="0094408F"/>
    <w:rsid w:val="009455F7"/>
    <w:rsid w:val="00945BFA"/>
    <w:rsid w:val="00946841"/>
    <w:rsid w:val="0095122A"/>
    <w:rsid w:val="00952EDC"/>
    <w:rsid w:val="00957EEA"/>
    <w:rsid w:val="00960E63"/>
    <w:rsid w:val="009708E1"/>
    <w:rsid w:val="00971A4A"/>
    <w:rsid w:val="009906A2"/>
    <w:rsid w:val="009906AB"/>
    <w:rsid w:val="00993715"/>
    <w:rsid w:val="00994102"/>
    <w:rsid w:val="00995059"/>
    <w:rsid w:val="009A1DA3"/>
    <w:rsid w:val="009A5E95"/>
    <w:rsid w:val="009B425C"/>
    <w:rsid w:val="009C1303"/>
    <w:rsid w:val="009C1D59"/>
    <w:rsid w:val="009C1F26"/>
    <w:rsid w:val="009C4BC5"/>
    <w:rsid w:val="009C4D05"/>
    <w:rsid w:val="009C6B4C"/>
    <w:rsid w:val="009D265D"/>
    <w:rsid w:val="009E2FE1"/>
    <w:rsid w:val="009E55B4"/>
    <w:rsid w:val="009F2D92"/>
    <w:rsid w:val="00A00947"/>
    <w:rsid w:val="00A113F2"/>
    <w:rsid w:val="00A15F7C"/>
    <w:rsid w:val="00A2001E"/>
    <w:rsid w:val="00A21975"/>
    <w:rsid w:val="00A2426A"/>
    <w:rsid w:val="00A43080"/>
    <w:rsid w:val="00A450BF"/>
    <w:rsid w:val="00A4679F"/>
    <w:rsid w:val="00A546A2"/>
    <w:rsid w:val="00A67854"/>
    <w:rsid w:val="00A70779"/>
    <w:rsid w:val="00A74C8F"/>
    <w:rsid w:val="00A7558E"/>
    <w:rsid w:val="00A82982"/>
    <w:rsid w:val="00A845C9"/>
    <w:rsid w:val="00A93749"/>
    <w:rsid w:val="00AA1359"/>
    <w:rsid w:val="00AA2C99"/>
    <w:rsid w:val="00AB5B7E"/>
    <w:rsid w:val="00AC5671"/>
    <w:rsid w:val="00AD7A5C"/>
    <w:rsid w:val="00AD7CD8"/>
    <w:rsid w:val="00AE607A"/>
    <w:rsid w:val="00AE6C41"/>
    <w:rsid w:val="00B00D89"/>
    <w:rsid w:val="00B04DE3"/>
    <w:rsid w:val="00B101BF"/>
    <w:rsid w:val="00B1111A"/>
    <w:rsid w:val="00B12B2A"/>
    <w:rsid w:val="00B276D0"/>
    <w:rsid w:val="00B27A0C"/>
    <w:rsid w:val="00B324EB"/>
    <w:rsid w:val="00B34FE2"/>
    <w:rsid w:val="00B36C6B"/>
    <w:rsid w:val="00B44375"/>
    <w:rsid w:val="00B54F21"/>
    <w:rsid w:val="00BA4FFA"/>
    <w:rsid w:val="00BA5990"/>
    <w:rsid w:val="00BB34F0"/>
    <w:rsid w:val="00BB6DA9"/>
    <w:rsid w:val="00BC5AF2"/>
    <w:rsid w:val="00BE2EE5"/>
    <w:rsid w:val="00BE427B"/>
    <w:rsid w:val="00BF0CDD"/>
    <w:rsid w:val="00BF2AB8"/>
    <w:rsid w:val="00BF6A95"/>
    <w:rsid w:val="00C0136F"/>
    <w:rsid w:val="00C014AF"/>
    <w:rsid w:val="00C0190E"/>
    <w:rsid w:val="00C05E98"/>
    <w:rsid w:val="00C16C73"/>
    <w:rsid w:val="00C2077A"/>
    <w:rsid w:val="00C35925"/>
    <w:rsid w:val="00C35958"/>
    <w:rsid w:val="00C417C9"/>
    <w:rsid w:val="00C56504"/>
    <w:rsid w:val="00C71AF5"/>
    <w:rsid w:val="00C74F5A"/>
    <w:rsid w:val="00C757A1"/>
    <w:rsid w:val="00C76D48"/>
    <w:rsid w:val="00C86BEE"/>
    <w:rsid w:val="00CA5262"/>
    <w:rsid w:val="00CB1517"/>
    <w:rsid w:val="00CB4142"/>
    <w:rsid w:val="00CC7227"/>
    <w:rsid w:val="00CD43B6"/>
    <w:rsid w:val="00CD5DD0"/>
    <w:rsid w:val="00CE6E31"/>
    <w:rsid w:val="00CF43D4"/>
    <w:rsid w:val="00CF5518"/>
    <w:rsid w:val="00D04752"/>
    <w:rsid w:val="00D11F5F"/>
    <w:rsid w:val="00D17D6A"/>
    <w:rsid w:val="00D2414F"/>
    <w:rsid w:val="00D30EE9"/>
    <w:rsid w:val="00D31990"/>
    <w:rsid w:val="00D42BBA"/>
    <w:rsid w:val="00D42E4D"/>
    <w:rsid w:val="00D43D08"/>
    <w:rsid w:val="00D51819"/>
    <w:rsid w:val="00D538A0"/>
    <w:rsid w:val="00D538B7"/>
    <w:rsid w:val="00D5609D"/>
    <w:rsid w:val="00D60988"/>
    <w:rsid w:val="00D6327D"/>
    <w:rsid w:val="00D635A0"/>
    <w:rsid w:val="00D64775"/>
    <w:rsid w:val="00D70D8F"/>
    <w:rsid w:val="00D7798A"/>
    <w:rsid w:val="00D82868"/>
    <w:rsid w:val="00D91F45"/>
    <w:rsid w:val="00DA0C79"/>
    <w:rsid w:val="00DB3E9C"/>
    <w:rsid w:val="00DB46A1"/>
    <w:rsid w:val="00DB568F"/>
    <w:rsid w:val="00DB6EDE"/>
    <w:rsid w:val="00DD6765"/>
    <w:rsid w:val="00DD715D"/>
    <w:rsid w:val="00DF45E7"/>
    <w:rsid w:val="00E10C17"/>
    <w:rsid w:val="00E21735"/>
    <w:rsid w:val="00E37BBD"/>
    <w:rsid w:val="00E4604C"/>
    <w:rsid w:val="00E46702"/>
    <w:rsid w:val="00E63E4E"/>
    <w:rsid w:val="00E834D0"/>
    <w:rsid w:val="00E84403"/>
    <w:rsid w:val="00E858FF"/>
    <w:rsid w:val="00E8771A"/>
    <w:rsid w:val="00E924A4"/>
    <w:rsid w:val="00E94129"/>
    <w:rsid w:val="00E977F8"/>
    <w:rsid w:val="00EA0352"/>
    <w:rsid w:val="00EB1AC9"/>
    <w:rsid w:val="00EC488B"/>
    <w:rsid w:val="00EC7780"/>
    <w:rsid w:val="00ED0110"/>
    <w:rsid w:val="00ED0EF3"/>
    <w:rsid w:val="00ED22CF"/>
    <w:rsid w:val="00EE007F"/>
    <w:rsid w:val="00F11061"/>
    <w:rsid w:val="00F11907"/>
    <w:rsid w:val="00F1255A"/>
    <w:rsid w:val="00F13ECA"/>
    <w:rsid w:val="00F354C9"/>
    <w:rsid w:val="00F37A3A"/>
    <w:rsid w:val="00F41AB9"/>
    <w:rsid w:val="00F514CF"/>
    <w:rsid w:val="00F51AC7"/>
    <w:rsid w:val="00F75F45"/>
    <w:rsid w:val="00F7638D"/>
    <w:rsid w:val="00F87636"/>
    <w:rsid w:val="00F94034"/>
    <w:rsid w:val="00F96E2B"/>
    <w:rsid w:val="00FA0E89"/>
    <w:rsid w:val="00FA5C53"/>
    <w:rsid w:val="00FD48A7"/>
    <w:rsid w:val="00FF16A2"/>
    <w:rsid w:val="00FF3CE3"/>
    <w:rsid w:val="00FF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F9B828"/>
  <w15:chartTrackingRefBased/>
  <w15:docId w15:val="{8A17A8D9-78CC-7A40-998A-E4E34895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4B1"/>
    <w:rPr>
      <w:rFonts w:ascii="New Century Schlbk" w:hAnsi="New Century Schlbk"/>
      <w:sz w:val="24"/>
    </w:rPr>
  </w:style>
  <w:style w:type="paragraph" w:styleId="Heading6">
    <w:name w:val="heading 6"/>
    <w:basedOn w:val="Normal"/>
    <w:next w:val="Normal"/>
    <w:qFormat/>
    <w:rsid w:val="006314B1"/>
    <w:pPr>
      <w:keepNext/>
      <w:outlineLvl w:val="5"/>
    </w:pPr>
    <w:rPr>
      <w:rFonts w:ascii="Times New Roman" w:hAnsi="Times New Roman"/>
      <w:b/>
      <w:bCs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6314B1"/>
    <w:rPr>
      <w:rFonts w:ascii="Times New Roman" w:hAnsi="Times New Roman"/>
      <w:sz w:val="18"/>
    </w:rPr>
  </w:style>
  <w:style w:type="paragraph" w:styleId="Header">
    <w:name w:val="header"/>
    <w:basedOn w:val="Normal"/>
    <w:rsid w:val="006314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14B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D26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F3268"/>
    <w:rPr>
      <w:rFonts w:ascii="Times New Roman" w:eastAsia="Calibri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9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46B50-0A02-4A09-A09F-E797FA6A3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DAUPHIN HIGH SCHOOL</vt:lpstr>
    </vt:vector>
  </TitlesOfParts>
  <Company>Central Dauphin School District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HIGH SCHOOL</dc:title>
  <dc:subject/>
  <dc:creator>Elementary/Secondary Schools</dc:creator>
  <cp:keywords/>
  <cp:lastModifiedBy>O'Neill, Irene</cp:lastModifiedBy>
  <cp:revision>2</cp:revision>
  <cp:lastPrinted>2025-02-24T16:50:00Z</cp:lastPrinted>
  <dcterms:created xsi:type="dcterms:W3CDTF">2025-03-25T14:13:00Z</dcterms:created>
  <dcterms:modified xsi:type="dcterms:W3CDTF">2025-03-25T14:13:00Z</dcterms:modified>
</cp:coreProperties>
</file>