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B95E8" w14:textId="4449B179" w:rsidR="007D6481" w:rsidRPr="007D6481" w:rsidRDefault="007D6481" w:rsidP="007D6481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7D6481">
        <w:rPr>
          <w:rFonts w:ascii="Arial Black" w:hAnsi="Arial Black"/>
          <w:sz w:val="36"/>
          <w:szCs w:val="36"/>
        </w:rPr>
        <w:t>Calallen</w:t>
      </w:r>
      <w:proofErr w:type="spellEnd"/>
      <w:r w:rsidRPr="007D6481">
        <w:rPr>
          <w:rFonts w:ascii="Arial Black" w:hAnsi="Arial Black"/>
          <w:sz w:val="36"/>
          <w:szCs w:val="36"/>
        </w:rPr>
        <w:t xml:space="preserve"> High School</w:t>
      </w:r>
    </w:p>
    <w:p w14:paraId="5A2A523C" w14:textId="73117932" w:rsidR="007D6481" w:rsidRDefault="007D6481" w:rsidP="007D6481">
      <w:pPr>
        <w:jc w:val="center"/>
        <w:rPr>
          <w:rFonts w:ascii="Arial Black" w:hAnsi="Arial Black"/>
          <w:sz w:val="36"/>
          <w:szCs w:val="36"/>
        </w:rPr>
      </w:pPr>
      <w:r w:rsidRPr="007D6481">
        <w:rPr>
          <w:rFonts w:ascii="Arial Black" w:hAnsi="Arial Black"/>
          <w:sz w:val="36"/>
          <w:szCs w:val="36"/>
        </w:rPr>
        <w:t>Course Selection/Registration</w:t>
      </w:r>
    </w:p>
    <w:p w14:paraId="783C3603" w14:textId="337BED28" w:rsidR="007D6481" w:rsidRPr="00F95439" w:rsidRDefault="007D6481" w:rsidP="007D6481">
      <w:pPr>
        <w:jc w:val="center"/>
        <w:rPr>
          <w:rFonts w:ascii="Arial Black" w:hAnsi="Arial Black"/>
          <w:sz w:val="20"/>
          <w:szCs w:val="20"/>
          <w:u w:val="single"/>
        </w:rPr>
      </w:pPr>
      <w:r w:rsidRPr="00F95439">
        <w:rPr>
          <w:rFonts w:ascii="Arial Black" w:hAnsi="Arial Black"/>
          <w:sz w:val="20"/>
          <w:szCs w:val="20"/>
          <w:u w:val="single"/>
        </w:rPr>
        <w:t>High School Counselors:</w:t>
      </w:r>
    </w:p>
    <w:p w14:paraId="38F0FD10" w14:textId="77777777" w:rsidR="007D6481" w:rsidRPr="00F95439" w:rsidRDefault="007D6481" w:rsidP="007D6481">
      <w:pPr>
        <w:jc w:val="center"/>
        <w:rPr>
          <w:rFonts w:ascii="Arial Black" w:hAnsi="Arial Black"/>
          <w:i/>
          <w:iCs/>
          <w:sz w:val="20"/>
          <w:szCs w:val="20"/>
        </w:rPr>
      </w:pPr>
      <w:r w:rsidRPr="00F95439">
        <w:rPr>
          <w:rFonts w:ascii="Arial Black" w:hAnsi="Arial Black"/>
          <w:i/>
          <w:iCs/>
          <w:sz w:val="20"/>
          <w:szCs w:val="20"/>
        </w:rPr>
        <w:t>Mrs. Batek (A-Fe)</w:t>
      </w:r>
    </w:p>
    <w:p w14:paraId="10291EEA" w14:textId="1AB413D6" w:rsidR="007D6481" w:rsidRPr="00F95439" w:rsidRDefault="007D6481" w:rsidP="007D6481">
      <w:pPr>
        <w:jc w:val="center"/>
        <w:rPr>
          <w:rFonts w:ascii="Arial Black" w:hAnsi="Arial Black"/>
          <w:i/>
          <w:iCs/>
          <w:sz w:val="20"/>
          <w:szCs w:val="20"/>
        </w:rPr>
      </w:pPr>
      <w:r w:rsidRPr="00F95439">
        <w:rPr>
          <w:rFonts w:ascii="Arial Black" w:hAnsi="Arial Black"/>
          <w:i/>
          <w:iCs/>
          <w:sz w:val="20"/>
          <w:szCs w:val="20"/>
        </w:rPr>
        <w:t>Mrs. Espinoza (Ff-Le)</w:t>
      </w:r>
    </w:p>
    <w:p w14:paraId="1493B128" w14:textId="77777777" w:rsidR="007D6481" w:rsidRPr="00F95439" w:rsidRDefault="007D6481" w:rsidP="007D6481">
      <w:pPr>
        <w:jc w:val="center"/>
        <w:rPr>
          <w:rFonts w:ascii="Arial Black" w:hAnsi="Arial Black"/>
          <w:i/>
          <w:iCs/>
          <w:sz w:val="20"/>
          <w:szCs w:val="20"/>
        </w:rPr>
      </w:pPr>
      <w:r w:rsidRPr="00F95439">
        <w:rPr>
          <w:rFonts w:ascii="Arial Black" w:hAnsi="Arial Black"/>
          <w:i/>
          <w:iCs/>
          <w:sz w:val="20"/>
          <w:szCs w:val="20"/>
        </w:rPr>
        <w:t>Ms. Vazquez (</w:t>
      </w:r>
      <w:proofErr w:type="spellStart"/>
      <w:r w:rsidRPr="00F95439">
        <w:rPr>
          <w:rFonts w:ascii="Arial Black" w:hAnsi="Arial Black"/>
          <w:i/>
          <w:iCs/>
          <w:sz w:val="20"/>
          <w:szCs w:val="20"/>
        </w:rPr>
        <w:t>Lf</w:t>
      </w:r>
      <w:proofErr w:type="spellEnd"/>
      <w:r w:rsidRPr="00F95439">
        <w:rPr>
          <w:rFonts w:ascii="Arial Black" w:hAnsi="Arial Black"/>
          <w:i/>
          <w:iCs/>
          <w:sz w:val="20"/>
          <w:szCs w:val="20"/>
        </w:rPr>
        <w:t>-Ri)</w:t>
      </w:r>
    </w:p>
    <w:p w14:paraId="00FFFD36" w14:textId="06A50D49" w:rsidR="007D6481" w:rsidRPr="00F95439" w:rsidRDefault="007D6481" w:rsidP="007D6481">
      <w:pPr>
        <w:jc w:val="center"/>
        <w:rPr>
          <w:rFonts w:ascii="Arial Black" w:hAnsi="Arial Black"/>
          <w:i/>
          <w:iCs/>
          <w:sz w:val="20"/>
          <w:szCs w:val="20"/>
        </w:rPr>
      </w:pPr>
      <w:r w:rsidRPr="00F95439">
        <w:rPr>
          <w:rFonts w:ascii="Arial Black" w:hAnsi="Arial Black"/>
          <w:i/>
          <w:iCs/>
          <w:sz w:val="20"/>
          <w:szCs w:val="20"/>
        </w:rPr>
        <w:t>Ms. Saenz (</w:t>
      </w:r>
      <w:proofErr w:type="spellStart"/>
      <w:r w:rsidRPr="00F95439">
        <w:rPr>
          <w:rFonts w:ascii="Arial Black" w:hAnsi="Arial Black"/>
          <w:i/>
          <w:iCs/>
          <w:sz w:val="20"/>
          <w:szCs w:val="20"/>
        </w:rPr>
        <w:t>Rj</w:t>
      </w:r>
      <w:proofErr w:type="spellEnd"/>
      <w:r w:rsidRPr="00F95439">
        <w:rPr>
          <w:rFonts w:ascii="Arial Black" w:hAnsi="Arial Black"/>
          <w:i/>
          <w:iCs/>
          <w:sz w:val="20"/>
          <w:szCs w:val="20"/>
        </w:rPr>
        <w:t>-Z)</w:t>
      </w:r>
    </w:p>
    <w:p w14:paraId="77A1C480" w14:textId="3445D7D2" w:rsidR="007D6481" w:rsidRPr="00F95439" w:rsidRDefault="007D6481" w:rsidP="007D6481">
      <w:pPr>
        <w:jc w:val="center"/>
        <w:rPr>
          <w:rFonts w:ascii="Arial Black" w:hAnsi="Arial Black"/>
          <w:i/>
          <w:iCs/>
          <w:sz w:val="20"/>
          <w:szCs w:val="20"/>
        </w:rPr>
      </w:pPr>
      <w:r w:rsidRPr="00F95439">
        <w:rPr>
          <w:rFonts w:ascii="Arial Black" w:hAnsi="Arial Black"/>
          <w:i/>
          <w:iCs/>
          <w:sz w:val="20"/>
          <w:szCs w:val="20"/>
        </w:rPr>
        <w:t>Mrs. Duke, College and Career</w:t>
      </w:r>
    </w:p>
    <w:p w14:paraId="13FC5213" w14:textId="77777777" w:rsidR="007D6481" w:rsidRPr="007D6481" w:rsidRDefault="007D6481" w:rsidP="007D6481">
      <w:pPr>
        <w:jc w:val="center"/>
        <w:rPr>
          <w:rFonts w:ascii="Arial Black" w:hAnsi="Arial Black"/>
          <w:sz w:val="16"/>
          <w:szCs w:val="16"/>
        </w:rPr>
      </w:pPr>
    </w:p>
    <w:p w14:paraId="51E54D63" w14:textId="0AFDE49B" w:rsidR="007D6481" w:rsidRPr="00F95439" w:rsidRDefault="007D6481" w:rsidP="007D6481">
      <w:pPr>
        <w:numPr>
          <w:ilvl w:val="0"/>
          <w:numId w:val="2"/>
        </w:numPr>
        <w:rPr>
          <w:rFonts w:ascii="Arial Black" w:hAnsi="Arial Black"/>
          <w:sz w:val="20"/>
          <w:szCs w:val="20"/>
          <w:u w:val="single"/>
        </w:rPr>
      </w:pPr>
      <w:r w:rsidRPr="00F95439">
        <w:rPr>
          <w:rFonts w:ascii="Arial Black" w:hAnsi="Arial Black"/>
          <w:sz w:val="20"/>
          <w:szCs w:val="20"/>
          <w:u w:val="single"/>
        </w:rPr>
        <w:t xml:space="preserve">GRADUATION REQUIREMENTS: </w:t>
      </w:r>
    </w:p>
    <w:p w14:paraId="64D6A86D" w14:textId="77777777" w:rsidR="007D6481" w:rsidRPr="00F95439" w:rsidRDefault="007D6481" w:rsidP="007D6481">
      <w:pPr>
        <w:numPr>
          <w:ilvl w:val="1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Foundation Plan with an Endorsement Graduation Plan</w:t>
      </w:r>
    </w:p>
    <w:p w14:paraId="1A085928" w14:textId="7FEC682D" w:rsidR="007D6481" w:rsidRPr="00F95439" w:rsidRDefault="007D6481" w:rsidP="007D6481">
      <w:pPr>
        <w:numPr>
          <w:ilvl w:val="1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 xml:space="preserve">Credits to meet graduation requirements (4 Core, Fine Art, Technology, speech, health, 2 LOTE courses, Physical Education) = </w:t>
      </w:r>
      <w:r w:rsidRPr="00F95439">
        <w:rPr>
          <w:rFonts w:ascii="Arial Black" w:hAnsi="Arial Black"/>
          <w:sz w:val="20"/>
          <w:szCs w:val="20"/>
          <w:highlight w:val="yellow"/>
        </w:rPr>
        <w:t>26 total credits</w:t>
      </w:r>
    </w:p>
    <w:p w14:paraId="4D511B2A" w14:textId="77777777" w:rsidR="007D6481" w:rsidRPr="00F95439" w:rsidRDefault="007D6481" w:rsidP="007D6481">
      <w:pPr>
        <w:numPr>
          <w:ilvl w:val="1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Credits:</w:t>
      </w:r>
    </w:p>
    <w:p w14:paraId="3B8BE69C" w14:textId="540A0CE1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6 earned credits = Sophomore</w:t>
      </w:r>
    </w:p>
    <w:p w14:paraId="011ACC09" w14:textId="503D3329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12 earned credits = Junior</w:t>
      </w:r>
    </w:p>
    <w:p w14:paraId="7C12352E" w14:textId="272C8881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19 earned credits = Senior</w:t>
      </w:r>
    </w:p>
    <w:p w14:paraId="618F2397" w14:textId="77777777" w:rsidR="007D6481" w:rsidRPr="00F95439" w:rsidRDefault="007D6481" w:rsidP="007D6481">
      <w:pPr>
        <w:ind w:left="1440"/>
        <w:rPr>
          <w:rFonts w:ascii="Arial Black" w:hAnsi="Arial Black"/>
          <w:sz w:val="20"/>
          <w:szCs w:val="20"/>
        </w:rPr>
      </w:pPr>
    </w:p>
    <w:p w14:paraId="4B55433A" w14:textId="617B3E83" w:rsidR="007D6481" w:rsidRPr="00F95439" w:rsidRDefault="007D6481" w:rsidP="007D6481">
      <w:pPr>
        <w:numPr>
          <w:ilvl w:val="1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 xml:space="preserve">Endorsements Options: </w:t>
      </w:r>
    </w:p>
    <w:p w14:paraId="2100ED13" w14:textId="77777777" w:rsidR="007D6481" w:rsidRPr="00F95439" w:rsidRDefault="007D6481" w:rsidP="007D6481">
      <w:pPr>
        <w:numPr>
          <w:ilvl w:val="3"/>
          <w:numId w:val="2"/>
        </w:numPr>
        <w:tabs>
          <w:tab w:val="left" w:pos="2340"/>
        </w:tabs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Science, Technology, Engineering, Math (STEM)</w:t>
      </w:r>
    </w:p>
    <w:p w14:paraId="3B93C60C" w14:textId="77777777" w:rsidR="007D6481" w:rsidRPr="00F95439" w:rsidRDefault="007D6481" w:rsidP="007D6481">
      <w:pPr>
        <w:numPr>
          <w:ilvl w:val="3"/>
          <w:numId w:val="2"/>
        </w:numPr>
        <w:tabs>
          <w:tab w:val="left" w:pos="2340"/>
        </w:tabs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Business and Industry</w:t>
      </w:r>
    </w:p>
    <w:p w14:paraId="2F219387" w14:textId="77777777" w:rsidR="007D6481" w:rsidRPr="00F95439" w:rsidRDefault="007D6481" w:rsidP="007D6481">
      <w:pPr>
        <w:numPr>
          <w:ilvl w:val="3"/>
          <w:numId w:val="2"/>
        </w:numPr>
        <w:tabs>
          <w:tab w:val="left" w:pos="2340"/>
        </w:tabs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Arts &amp; Humanities</w:t>
      </w:r>
    </w:p>
    <w:p w14:paraId="36255B5D" w14:textId="77777777" w:rsidR="007D6481" w:rsidRPr="00F95439" w:rsidRDefault="007D6481" w:rsidP="007D6481">
      <w:pPr>
        <w:numPr>
          <w:ilvl w:val="3"/>
          <w:numId w:val="2"/>
        </w:numPr>
        <w:tabs>
          <w:tab w:val="left" w:pos="2340"/>
        </w:tabs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Public Service</w:t>
      </w:r>
    </w:p>
    <w:p w14:paraId="522ED6E6" w14:textId="77777777" w:rsidR="007D6481" w:rsidRPr="00F95439" w:rsidRDefault="007D6481" w:rsidP="007D6481">
      <w:pPr>
        <w:numPr>
          <w:ilvl w:val="3"/>
          <w:numId w:val="2"/>
        </w:numPr>
        <w:tabs>
          <w:tab w:val="left" w:pos="2340"/>
        </w:tabs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Multidisciplinary Studies</w:t>
      </w:r>
    </w:p>
    <w:p w14:paraId="69F726C5" w14:textId="77777777" w:rsidR="007D6481" w:rsidRPr="00F95439" w:rsidRDefault="007D6481" w:rsidP="007D6481">
      <w:pPr>
        <w:rPr>
          <w:rFonts w:ascii="Arial Black" w:hAnsi="Arial Black"/>
          <w:sz w:val="20"/>
          <w:szCs w:val="20"/>
        </w:rPr>
      </w:pPr>
    </w:p>
    <w:p w14:paraId="49973F03" w14:textId="2925D2DB" w:rsidR="007D6481" w:rsidRPr="00F95439" w:rsidRDefault="00190A2A" w:rsidP="007D6481">
      <w:pPr>
        <w:numPr>
          <w:ilvl w:val="1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 xml:space="preserve">Required </w:t>
      </w:r>
      <w:r w:rsidR="007D6481" w:rsidRPr="00F95439">
        <w:rPr>
          <w:rFonts w:ascii="Arial Black" w:hAnsi="Arial Black"/>
          <w:sz w:val="20"/>
          <w:szCs w:val="20"/>
        </w:rPr>
        <w:t>End of Course Exams</w:t>
      </w:r>
      <w:r w:rsidRPr="00F95439">
        <w:rPr>
          <w:rFonts w:ascii="Arial Black" w:hAnsi="Arial Black"/>
          <w:sz w:val="20"/>
          <w:szCs w:val="20"/>
        </w:rPr>
        <w:t xml:space="preserve"> (EOCs)</w:t>
      </w:r>
      <w:r w:rsidR="007D6481" w:rsidRPr="00F95439">
        <w:rPr>
          <w:rFonts w:ascii="Arial Black" w:hAnsi="Arial Black"/>
          <w:sz w:val="20"/>
          <w:szCs w:val="20"/>
        </w:rPr>
        <w:t>:</w:t>
      </w:r>
    </w:p>
    <w:p w14:paraId="4A594210" w14:textId="77777777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English 1 (combined reading and writing)</w:t>
      </w:r>
    </w:p>
    <w:p w14:paraId="5D482FD6" w14:textId="77777777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Biology</w:t>
      </w:r>
    </w:p>
    <w:p w14:paraId="355FFE48" w14:textId="77777777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Algebra 1</w:t>
      </w:r>
    </w:p>
    <w:p w14:paraId="3EAAEC52" w14:textId="77777777" w:rsidR="007D6481" w:rsidRPr="00F95439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English 2 (combined reading and writing)</w:t>
      </w:r>
    </w:p>
    <w:p w14:paraId="3E38C94D" w14:textId="6292D62E" w:rsidR="007D6481" w:rsidRDefault="007D6481" w:rsidP="007D6481">
      <w:pPr>
        <w:numPr>
          <w:ilvl w:val="3"/>
          <w:numId w:val="2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US History</w:t>
      </w:r>
    </w:p>
    <w:p w14:paraId="362F9859" w14:textId="77777777" w:rsidR="006B45FF" w:rsidRPr="00F95439" w:rsidRDefault="006B45FF" w:rsidP="006B45FF">
      <w:pPr>
        <w:ind w:left="2880"/>
        <w:rPr>
          <w:rFonts w:ascii="Arial Black" w:hAnsi="Arial Black"/>
          <w:sz w:val="20"/>
          <w:szCs w:val="20"/>
        </w:rPr>
      </w:pPr>
    </w:p>
    <w:p w14:paraId="10B8CFDC" w14:textId="77777777" w:rsidR="003C3198" w:rsidRDefault="007D6481" w:rsidP="004F2870">
      <w:pPr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3C3198">
        <w:rPr>
          <w:rFonts w:ascii="Arial Black" w:hAnsi="Arial Black"/>
          <w:sz w:val="20"/>
          <w:szCs w:val="20"/>
          <w:u w:val="single"/>
        </w:rPr>
        <w:t>REGISTRATION</w:t>
      </w:r>
      <w:r w:rsidRPr="003C3198">
        <w:rPr>
          <w:rFonts w:ascii="Arial Black" w:hAnsi="Arial Black"/>
          <w:sz w:val="20"/>
          <w:szCs w:val="20"/>
        </w:rPr>
        <w:t>:</w:t>
      </w:r>
      <w:r w:rsidR="00994065" w:rsidRPr="003C3198">
        <w:rPr>
          <w:rFonts w:ascii="Arial Black" w:hAnsi="Arial Black"/>
          <w:sz w:val="20"/>
          <w:szCs w:val="20"/>
        </w:rPr>
        <w:t xml:space="preserve"> </w:t>
      </w:r>
    </w:p>
    <w:p w14:paraId="4DBDBBDE" w14:textId="5102CFD3" w:rsidR="007D6481" w:rsidRPr="003C3198" w:rsidRDefault="003C3198" w:rsidP="004F2870">
      <w:pPr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3C3198">
        <w:rPr>
          <w:rFonts w:ascii="Arial Black" w:hAnsi="Arial Black"/>
          <w:sz w:val="20"/>
          <w:szCs w:val="20"/>
        </w:rPr>
        <w:t>Check/</w:t>
      </w:r>
      <w:r w:rsidR="007D6481" w:rsidRPr="003C3198">
        <w:rPr>
          <w:rFonts w:ascii="Arial Black" w:hAnsi="Arial Black"/>
          <w:sz w:val="20"/>
          <w:szCs w:val="20"/>
        </w:rPr>
        <w:t>Choose/Follow a Program of Study</w:t>
      </w:r>
    </w:p>
    <w:p w14:paraId="02DD0553" w14:textId="74094641" w:rsidR="007D6481" w:rsidRDefault="00190A2A" w:rsidP="00994065">
      <w:pPr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 xml:space="preserve">Consider </w:t>
      </w:r>
      <w:r w:rsidR="007D6481" w:rsidRPr="00F95439">
        <w:rPr>
          <w:rFonts w:ascii="Arial Black" w:hAnsi="Arial Black"/>
          <w:sz w:val="20"/>
          <w:szCs w:val="20"/>
        </w:rPr>
        <w:t xml:space="preserve">Preparatory Advanced Courses (PAC), Advanced Placement (AP), Dual </w:t>
      </w:r>
      <w:proofErr w:type="gramStart"/>
      <w:r w:rsidR="007D6481" w:rsidRPr="00F95439">
        <w:rPr>
          <w:rFonts w:ascii="Arial Black" w:hAnsi="Arial Black"/>
          <w:sz w:val="20"/>
          <w:szCs w:val="20"/>
        </w:rPr>
        <w:t>Credit(</w:t>
      </w:r>
      <w:proofErr w:type="gramEnd"/>
      <w:r w:rsidR="007D6481" w:rsidRPr="00F95439">
        <w:rPr>
          <w:rFonts w:ascii="Arial Black" w:hAnsi="Arial Black"/>
          <w:sz w:val="20"/>
          <w:szCs w:val="20"/>
        </w:rPr>
        <w:t>DC)</w:t>
      </w:r>
    </w:p>
    <w:p w14:paraId="22D9138A" w14:textId="4226F735" w:rsidR="00994065" w:rsidRPr="00F95439" w:rsidRDefault="00994065" w:rsidP="00994065">
      <w:pPr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Take</w:t>
      </w:r>
      <w:r w:rsidR="003C3198">
        <w:rPr>
          <w:rFonts w:ascii="Arial Black" w:hAnsi="Arial Black"/>
          <w:sz w:val="20"/>
          <w:szCs w:val="20"/>
        </w:rPr>
        <w:t>/Re-Take</w:t>
      </w:r>
      <w:r>
        <w:rPr>
          <w:rFonts w:ascii="Arial Black" w:hAnsi="Arial Black"/>
          <w:sz w:val="20"/>
          <w:szCs w:val="20"/>
        </w:rPr>
        <w:t xml:space="preserve"> the TSI (Texas Success Initiative)</w:t>
      </w:r>
      <w:r w:rsidR="003C3198">
        <w:rPr>
          <w:rFonts w:ascii="Arial Black" w:hAnsi="Arial Black"/>
          <w:sz w:val="20"/>
          <w:szCs w:val="20"/>
        </w:rPr>
        <w:t>; Sophomore year 1 free administration</w:t>
      </w:r>
    </w:p>
    <w:p w14:paraId="6FA5F8D2" w14:textId="16C7E869" w:rsidR="00994065" w:rsidRDefault="007D6481" w:rsidP="00994065">
      <w:pPr>
        <w:pStyle w:val="ListParagraph"/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994065">
        <w:rPr>
          <w:rFonts w:ascii="Arial Black" w:hAnsi="Arial Black"/>
          <w:sz w:val="20"/>
          <w:szCs w:val="20"/>
        </w:rPr>
        <w:t>Consider certification programs such as: Process Technology, Welding, Automotive, Phlebotomy, CMA, Computer Aided Drafting, Court Reporting, etc. (See complete list in CHS course catalog)</w:t>
      </w:r>
    </w:p>
    <w:p w14:paraId="0E2BC82F" w14:textId="21280CB4" w:rsidR="003C3198" w:rsidRPr="00994065" w:rsidRDefault="003C3198" w:rsidP="00994065">
      <w:pPr>
        <w:pStyle w:val="ListParagraph"/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Upcoming Seniors: Application for Leave/Teacher Aid</w:t>
      </w:r>
    </w:p>
    <w:p w14:paraId="55A156F0" w14:textId="2173E1EE" w:rsidR="007D6481" w:rsidRPr="00994065" w:rsidRDefault="007D6481" w:rsidP="00994065">
      <w:pPr>
        <w:pStyle w:val="ListParagraph"/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994065">
        <w:rPr>
          <w:rFonts w:ascii="Arial Black" w:hAnsi="Arial Black"/>
          <w:sz w:val="20"/>
          <w:szCs w:val="20"/>
        </w:rPr>
        <w:t>Course Selection Sheet (choose 7 classes</w:t>
      </w:r>
      <w:r w:rsidR="00F95439" w:rsidRPr="00994065">
        <w:rPr>
          <w:rFonts w:ascii="Arial Black" w:hAnsi="Arial Black"/>
          <w:sz w:val="20"/>
          <w:szCs w:val="20"/>
        </w:rPr>
        <w:t xml:space="preserve"> (core classes, electives, required,</w:t>
      </w:r>
      <w:r w:rsidRPr="00994065">
        <w:rPr>
          <w:rFonts w:ascii="Arial Black" w:hAnsi="Arial Black"/>
          <w:sz w:val="20"/>
          <w:szCs w:val="20"/>
        </w:rPr>
        <w:t xml:space="preserve"> 2 alternate)</w:t>
      </w:r>
    </w:p>
    <w:p w14:paraId="29911805" w14:textId="7331664B" w:rsidR="007D6481" w:rsidRPr="00994065" w:rsidRDefault="007D6481" w:rsidP="00994065">
      <w:pPr>
        <w:pStyle w:val="ListParagraph"/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994065">
        <w:rPr>
          <w:rFonts w:ascii="Arial Black" w:hAnsi="Arial Black"/>
          <w:sz w:val="20"/>
          <w:szCs w:val="20"/>
        </w:rPr>
        <w:t xml:space="preserve">In preparation for in person registration, please complete the following </w:t>
      </w:r>
      <w:r w:rsidRPr="00994065">
        <w:rPr>
          <w:rFonts w:ascii="Arial Black" w:hAnsi="Arial Black"/>
          <w:sz w:val="20"/>
          <w:szCs w:val="20"/>
          <w:u w:val="single"/>
        </w:rPr>
        <w:t>before</w:t>
      </w:r>
      <w:r w:rsidRPr="00994065">
        <w:rPr>
          <w:rFonts w:ascii="Arial Black" w:hAnsi="Arial Black"/>
          <w:sz w:val="20"/>
          <w:szCs w:val="20"/>
        </w:rPr>
        <w:t xml:space="preserve"> your appointment: </w:t>
      </w:r>
    </w:p>
    <w:p w14:paraId="3E5341B2" w14:textId="77777777" w:rsidR="007D6481" w:rsidRPr="00F95439" w:rsidRDefault="007D6481" w:rsidP="003C3198">
      <w:pPr>
        <w:numPr>
          <w:ilvl w:val="2"/>
          <w:numId w:val="8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Personal Graduation Plan (4-year plan) with signatures</w:t>
      </w:r>
    </w:p>
    <w:p w14:paraId="1B0C2741" w14:textId="77777777" w:rsidR="007D6481" w:rsidRPr="00F95439" w:rsidRDefault="007D6481" w:rsidP="003C3198">
      <w:pPr>
        <w:numPr>
          <w:ilvl w:val="2"/>
          <w:numId w:val="8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Course Selection Sheet with signatures</w:t>
      </w:r>
    </w:p>
    <w:p w14:paraId="3C4A9712" w14:textId="77777777" w:rsidR="007D6481" w:rsidRPr="00F95439" w:rsidRDefault="007D6481" w:rsidP="003C3198">
      <w:pPr>
        <w:numPr>
          <w:ilvl w:val="2"/>
          <w:numId w:val="8"/>
        </w:numPr>
        <w:rPr>
          <w:rFonts w:ascii="Arial Black" w:hAnsi="Arial Black"/>
          <w:sz w:val="20"/>
          <w:szCs w:val="20"/>
        </w:rPr>
      </w:pPr>
      <w:r w:rsidRPr="00F95439">
        <w:rPr>
          <w:rFonts w:ascii="Arial Black" w:hAnsi="Arial Black"/>
          <w:sz w:val="20"/>
          <w:szCs w:val="20"/>
        </w:rPr>
        <w:t>Questions for your counselor</w:t>
      </w:r>
    </w:p>
    <w:p w14:paraId="149258B2" w14:textId="1BEBD57C" w:rsidR="007D6481" w:rsidRPr="00994065" w:rsidRDefault="007D6481" w:rsidP="00994065">
      <w:pPr>
        <w:pStyle w:val="ListParagraph"/>
        <w:numPr>
          <w:ilvl w:val="1"/>
          <w:numId w:val="8"/>
        </w:numPr>
        <w:rPr>
          <w:rFonts w:ascii="Arial Black" w:hAnsi="Arial Black"/>
          <w:sz w:val="20"/>
          <w:szCs w:val="20"/>
        </w:rPr>
      </w:pPr>
      <w:r w:rsidRPr="00994065">
        <w:rPr>
          <w:rFonts w:ascii="Arial Black" w:hAnsi="Arial Black"/>
          <w:sz w:val="20"/>
          <w:szCs w:val="20"/>
        </w:rPr>
        <w:t xml:space="preserve">See CHS Counselor website for more detailed information: </w:t>
      </w:r>
      <w:hyperlink r:id="rId5" w:history="1">
        <w:r w:rsidRPr="00994065">
          <w:rPr>
            <w:rStyle w:val="Hyperlink"/>
            <w:rFonts w:ascii="Arial Black" w:hAnsi="Arial Black"/>
            <w:sz w:val="20"/>
            <w:szCs w:val="20"/>
          </w:rPr>
          <w:t>www.calallen.org/highschool</w:t>
        </w:r>
      </w:hyperlink>
    </w:p>
    <w:p w14:paraId="2B904277" w14:textId="29470415" w:rsidR="007D6481" w:rsidRPr="006B45FF" w:rsidRDefault="007D6481" w:rsidP="006B45FF">
      <w:pPr>
        <w:ind w:left="720" w:firstLine="720"/>
        <w:rPr>
          <w:rFonts w:ascii="Arial Black" w:hAnsi="Arial Black"/>
          <w:b/>
          <w:sz w:val="20"/>
          <w:szCs w:val="20"/>
        </w:rPr>
      </w:pPr>
      <w:r w:rsidRPr="006B45FF">
        <w:rPr>
          <w:rFonts w:ascii="Arial Black" w:hAnsi="Arial Black"/>
          <w:sz w:val="20"/>
          <w:szCs w:val="20"/>
        </w:rPr>
        <w:t xml:space="preserve">and click on Counselor tab  </w:t>
      </w:r>
    </w:p>
    <w:p w14:paraId="5852A0C0" w14:textId="77777777" w:rsidR="007D6481" w:rsidRPr="00F95439" w:rsidRDefault="007D6481" w:rsidP="007D6481">
      <w:pPr>
        <w:ind w:left="1080"/>
        <w:rPr>
          <w:rFonts w:ascii="Arial Black" w:hAnsi="Arial Black"/>
          <w:b/>
          <w:sz w:val="20"/>
          <w:szCs w:val="20"/>
        </w:rPr>
      </w:pPr>
    </w:p>
    <w:p w14:paraId="6E3FC005" w14:textId="77777777" w:rsidR="00752B7D" w:rsidRPr="00F95439" w:rsidRDefault="00752B7D">
      <w:pPr>
        <w:rPr>
          <w:rFonts w:ascii="Arial Black" w:hAnsi="Arial Black"/>
          <w:sz w:val="20"/>
          <w:szCs w:val="20"/>
        </w:rPr>
      </w:pPr>
    </w:p>
    <w:sectPr w:rsidR="00752B7D" w:rsidRPr="00F95439" w:rsidSect="007D6481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3D4F"/>
    <w:multiLevelType w:val="hybridMultilevel"/>
    <w:tmpl w:val="82F21B38"/>
    <w:lvl w:ilvl="0" w:tplc="365A9D94">
      <w:start w:val="2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B74E9B0A">
      <w:start w:val="1"/>
      <w:numFmt w:val="decimal"/>
      <w:lvlText w:val="%5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A21BC8"/>
    <w:multiLevelType w:val="hybridMultilevel"/>
    <w:tmpl w:val="0FBACEDE"/>
    <w:lvl w:ilvl="0" w:tplc="CC8A4E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54177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D82B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F71E12"/>
    <w:multiLevelType w:val="hybridMultilevel"/>
    <w:tmpl w:val="958487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E084C8B"/>
    <w:multiLevelType w:val="multilevel"/>
    <w:tmpl w:val="8E86329A"/>
    <w:styleLink w:val="CurrentList1"/>
    <w:lvl w:ilvl="0">
      <w:start w:val="2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decimal"/>
      <w:lvlText w:val="%5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6B308C"/>
    <w:multiLevelType w:val="hybridMultilevel"/>
    <w:tmpl w:val="6958E8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100AE"/>
    <w:multiLevelType w:val="hybridMultilevel"/>
    <w:tmpl w:val="CD8028DE"/>
    <w:lvl w:ilvl="0" w:tplc="E4A8A224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81"/>
    <w:rsid w:val="00190A2A"/>
    <w:rsid w:val="003C3198"/>
    <w:rsid w:val="006B45FF"/>
    <w:rsid w:val="00752B7D"/>
    <w:rsid w:val="007D6481"/>
    <w:rsid w:val="00994065"/>
    <w:rsid w:val="00F9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6858D"/>
  <w15:chartTrackingRefBased/>
  <w15:docId w15:val="{0917DF21-62C9-4F86-95EB-1F8053AE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D648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94065"/>
    <w:pPr>
      <w:ind w:left="720"/>
      <w:contextualSpacing/>
    </w:pPr>
  </w:style>
  <w:style w:type="numbering" w:customStyle="1" w:styleId="CurrentList1">
    <w:name w:val="Current List1"/>
    <w:uiPriority w:val="99"/>
    <w:rsid w:val="00994065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lallen.org/highscho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Batek, Wendy</dc:creator>
  <cp:keywords/>
  <dc:description/>
  <cp:lastModifiedBy>Batek, Wendy</cp:lastModifiedBy>
  <cp:revision>4</cp:revision>
  <dcterms:created xsi:type="dcterms:W3CDTF">2025-01-07T15:15:00Z</dcterms:created>
  <dcterms:modified xsi:type="dcterms:W3CDTF">2025-01-28T20:40:00Z</dcterms:modified>
</cp:coreProperties>
</file>