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433A" w14:textId="51F6742A" w:rsidR="008314CE" w:rsidRPr="00201797" w:rsidRDefault="004E1C54" w:rsidP="004E1C54">
      <w:pPr>
        <w:jc w:val="center"/>
        <w:rPr>
          <w:b/>
          <w:bCs/>
          <w:sz w:val="24"/>
          <w:szCs w:val="24"/>
        </w:rPr>
      </w:pPr>
      <w:r w:rsidRPr="00201797">
        <w:rPr>
          <w:b/>
          <w:bCs/>
          <w:sz w:val="24"/>
          <w:szCs w:val="24"/>
        </w:rPr>
        <w:t>Desert Mountain Site Council</w:t>
      </w:r>
    </w:p>
    <w:p w14:paraId="097FB932" w14:textId="65A6EA5F" w:rsidR="004E1C54" w:rsidRPr="00201797" w:rsidRDefault="004E1C54" w:rsidP="004E1C54">
      <w:pPr>
        <w:jc w:val="center"/>
        <w:rPr>
          <w:b/>
          <w:bCs/>
          <w:sz w:val="24"/>
          <w:szCs w:val="24"/>
        </w:rPr>
      </w:pPr>
      <w:r w:rsidRPr="00201797">
        <w:rPr>
          <w:b/>
          <w:bCs/>
          <w:sz w:val="24"/>
          <w:szCs w:val="24"/>
        </w:rPr>
        <w:t>Minutes</w:t>
      </w:r>
    </w:p>
    <w:p w14:paraId="1BE7F0A5" w14:textId="76D34AAB" w:rsidR="004E1C54" w:rsidRPr="00201797" w:rsidRDefault="004E1C54" w:rsidP="004E1C54">
      <w:pPr>
        <w:jc w:val="center"/>
        <w:rPr>
          <w:b/>
          <w:bCs/>
          <w:sz w:val="24"/>
          <w:szCs w:val="24"/>
        </w:rPr>
      </w:pPr>
      <w:r w:rsidRPr="00201797">
        <w:rPr>
          <w:b/>
          <w:bCs/>
          <w:sz w:val="24"/>
          <w:szCs w:val="24"/>
        </w:rPr>
        <w:t>February 19, 2025</w:t>
      </w:r>
    </w:p>
    <w:p w14:paraId="7BBFA23A" w14:textId="77777777" w:rsidR="004E1C54" w:rsidRDefault="004E1C54" w:rsidP="004E1C54">
      <w:pPr>
        <w:jc w:val="center"/>
      </w:pPr>
    </w:p>
    <w:p w14:paraId="311E1648" w14:textId="10DA421B" w:rsidR="004E1C54" w:rsidRDefault="004E1C54" w:rsidP="0062027F">
      <w:pPr>
        <w:pStyle w:val="ListParagraph"/>
        <w:numPr>
          <w:ilvl w:val="0"/>
          <w:numId w:val="1"/>
        </w:numPr>
      </w:pPr>
      <w:r>
        <w:t>Meeting called to order by John Andrews at 2:37pm.</w:t>
      </w:r>
    </w:p>
    <w:p w14:paraId="2B4EF9C3" w14:textId="4DFE2C30" w:rsidR="004E1C54" w:rsidRDefault="004E1C54" w:rsidP="0062027F">
      <w:pPr>
        <w:pStyle w:val="ListParagraph"/>
        <w:numPr>
          <w:ilvl w:val="0"/>
          <w:numId w:val="1"/>
        </w:numPr>
      </w:pPr>
      <w:r>
        <w:t>Attendance:</w:t>
      </w:r>
    </w:p>
    <w:p w14:paraId="5DCCDAEA" w14:textId="004AC156" w:rsidR="004E1C54" w:rsidRDefault="004E1C54" w:rsidP="0062027F">
      <w:pPr>
        <w:pStyle w:val="ListParagraph"/>
        <w:numPr>
          <w:ilvl w:val="1"/>
          <w:numId w:val="1"/>
        </w:numPr>
      </w:pPr>
      <w:r>
        <w:t>Absent – Lulu Faraj</w:t>
      </w:r>
    </w:p>
    <w:p w14:paraId="083A5BB9" w14:textId="7530365A" w:rsidR="004E1C54" w:rsidRDefault="004E1C54">
      <w:r>
        <w:t>Whitney Jennings is no longer a member of Site Council</w:t>
      </w:r>
      <w:r w:rsidR="003E782F">
        <w:t xml:space="preserve"> due to time constraints.  </w:t>
      </w:r>
    </w:p>
    <w:p w14:paraId="22B2B024" w14:textId="0313457E" w:rsidR="004E1C54" w:rsidRDefault="004E1C54" w:rsidP="003E782F">
      <w:pPr>
        <w:pStyle w:val="ListParagraph"/>
        <w:numPr>
          <w:ilvl w:val="0"/>
          <w:numId w:val="2"/>
        </w:numPr>
      </w:pPr>
      <w:r>
        <w:t xml:space="preserve">Approval of January minutes: </w:t>
      </w:r>
      <w:r w:rsidR="009D4569">
        <w:t xml:space="preserve">The minutes from the previous meeting were approved. </w:t>
      </w:r>
      <w:r w:rsidR="00BD5914">
        <w:t xml:space="preserve">Motion </w:t>
      </w:r>
      <w:r w:rsidR="00D728A4">
        <w:t xml:space="preserve">made </w:t>
      </w:r>
      <w:r w:rsidR="00BD5914">
        <w:t>by Sandy</w:t>
      </w:r>
      <w:r w:rsidR="00D728A4">
        <w:t xml:space="preserve"> Fruehe</w:t>
      </w:r>
      <w:r w:rsidR="00BD5914">
        <w:t>.  Seconded by Voula</w:t>
      </w:r>
      <w:r w:rsidR="00D728A4">
        <w:t xml:space="preserve"> Popovich</w:t>
      </w:r>
      <w:r w:rsidR="00BD5914">
        <w:t xml:space="preserve">.  </w:t>
      </w:r>
      <w:r w:rsidR="00DC5745">
        <w:t>Motion Passed.</w:t>
      </w:r>
    </w:p>
    <w:p w14:paraId="03E12D14" w14:textId="77777777" w:rsidR="00DC5745" w:rsidRDefault="00DC5745" w:rsidP="00DC5745"/>
    <w:p w14:paraId="46155DF7" w14:textId="0D86F84D" w:rsidR="00DC5745" w:rsidRDefault="00DC5745" w:rsidP="00DC5745">
      <w:r>
        <w:t>Call to Public</w:t>
      </w:r>
    </w:p>
    <w:p w14:paraId="6B16CFB3" w14:textId="6473D483" w:rsidR="00D728A4" w:rsidRDefault="00AE1AB4" w:rsidP="00D728A4">
      <w:pPr>
        <w:pStyle w:val="ListParagraph"/>
        <w:numPr>
          <w:ilvl w:val="0"/>
          <w:numId w:val="2"/>
        </w:numPr>
      </w:pPr>
      <w:r>
        <w:t xml:space="preserve">There was great response on fundraising for the PTO legacy project, but many parents reached out to PTO about funding other projects that are not funded by PTO like bathrooms, bugs, Spanish teacher. </w:t>
      </w:r>
    </w:p>
    <w:p w14:paraId="043DB7D6" w14:textId="506108A8" w:rsidR="003E14E9" w:rsidRDefault="003E14E9" w:rsidP="003E14E9">
      <w:pPr>
        <w:pStyle w:val="ListParagraph"/>
        <w:numPr>
          <w:ilvl w:val="1"/>
          <w:numId w:val="2"/>
        </w:numPr>
      </w:pPr>
      <w:r>
        <w:t xml:space="preserve">John Andrews mentioned that plumbing in our </w:t>
      </w:r>
      <w:r w:rsidR="00D66F35">
        <w:t>30-year-old</w:t>
      </w:r>
      <w:r>
        <w:t xml:space="preserve"> school is probably our number one priority.  </w:t>
      </w:r>
      <w:r w:rsidR="00252CA1">
        <w:t>The District will</w:t>
      </w:r>
      <w:r>
        <w:t xml:space="preserve"> probably be asking for a bond in our November election to cover the cost of </w:t>
      </w:r>
      <w:r w:rsidR="00252CA1">
        <w:t xml:space="preserve">improvements to DMHS. </w:t>
      </w:r>
      <w:r w:rsidR="007F7D45">
        <w:t xml:space="preserve"> Bond will include plumbing, bathroom updates</w:t>
      </w:r>
      <w:r w:rsidR="00720946">
        <w:t xml:space="preserve"> and other building improvements. </w:t>
      </w:r>
    </w:p>
    <w:p w14:paraId="66C4ACAF" w14:textId="039F50D0" w:rsidR="00A0550E" w:rsidRDefault="00A0550E" w:rsidP="00A0550E">
      <w:pPr>
        <w:pStyle w:val="ListParagraph"/>
        <w:ind w:left="0"/>
      </w:pPr>
    </w:p>
    <w:p w14:paraId="22B715E2" w14:textId="3F708883" w:rsidR="00A0550E" w:rsidRDefault="00A0550E" w:rsidP="00A0550E">
      <w:pPr>
        <w:pStyle w:val="ListParagraph"/>
        <w:ind w:left="0"/>
      </w:pPr>
      <w:r>
        <w:t>Principal’s Report</w:t>
      </w:r>
    </w:p>
    <w:p w14:paraId="20B2E9E2" w14:textId="52635414" w:rsidR="00A0550E" w:rsidRDefault="00A0550E" w:rsidP="00A0550E">
      <w:pPr>
        <w:pStyle w:val="ListParagraph"/>
        <w:numPr>
          <w:ilvl w:val="0"/>
          <w:numId w:val="2"/>
        </w:numPr>
      </w:pPr>
      <w:r>
        <w:t xml:space="preserve">We are at the end of student course selection and the counselors are working on </w:t>
      </w:r>
      <w:r w:rsidR="009E707F">
        <w:t xml:space="preserve">completing </w:t>
      </w:r>
      <w:r w:rsidR="00DF66F1">
        <w:t xml:space="preserve">course </w:t>
      </w:r>
      <w:r w:rsidR="009E707F">
        <w:t>selection for students who were absent.  Course selection will determine our Master Schedule</w:t>
      </w:r>
      <w:r w:rsidR="005B5995">
        <w:t xml:space="preserve"> and number of teachers</w:t>
      </w:r>
      <w:r w:rsidR="00D36A20">
        <w:t xml:space="preserve"> needed for 2025-2026</w:t>
      </w:r>
      <w:r w:rsidR="009E707F">
        <w:t>.  We may have about 14 more students</w:t>
      </w:r>
      <w:r w:rsidR="00D36A20">
        <w:t xml:space="preserve"> next fall, </w:t>
      </w:r>
      <w:r w:rsidR="009E707F">
        <w:t xml:space="preserve"> </w:t>
      </w:r>
      <w:r w:rsidR="001F74CD">
        <w:t xml:space="preserve">projecting </w:t>
      </w:r>
      <w:r w:rsidR="005B5995">
        <w:t>enrollment to be 1</w:t>
      </w:r>
      <w:r w:rsidR="00D36A20">
        <w:t>,</w:t>
      </w:r>
      <w:r w:rsidR="005B5995">
        <w:t xml:space="preserve">923.  </w:t>
      </w:r>
    </w:p>
    <w:p w14:paraId="6074651E" w14:textId="5D20852F" w:rsidR="004C1CB1" w:rsidRDefault="004C1CB1" w:rsidP="00A0550E">
      <w:pPr>
        <w:pStyle w:val="ListParagraph"/>
        <w:numPr>
          <w:ilvl w:val="0"/>
          <w:numId w:val="2"/>
        </w:numPr>
      </w:pPr>
      <w:r>
        <w:t>District plans to cut DMHS by 2.7 teachers for next year</w:t>
      </w:r>
      <w:r w:rsidR="00091FBA">
        <w:t xml:space="preserve">.  All schools will have some cuts. DMHS is </w:t>
      </w:r>
      <w:r w:rsidR="0028052E">
        <w:t>trying to be more efficient with 6/5ths</w:t>
      </w:r>
      <w:r w:rsidR="00797FBF">
        <w:t xml:space="preserve"> teachers</w:t>
      </w:r>
      <w:r w:rsidR="00091FBA">
        <w:t xml:space="preserve"> to manage thi</w:t>
      </w:r>
      <w:r w:rsidR="0022461F">
        <w:t>s and keep class sizes as low as possible.</w:t>
      </w:r>
    </w:p>
    <w:p w14:paraId="0DE51977" w14:textId="7AA3C7A4" w:rsidR="00E43D60" w:rsidRDefault="00075F9E" w:rsidP="00A0550E">
      <w:pPr>
        <w:pStyle w:val="ListParagraph"/>
        <w:numPr>
          <w:ilvl w:val="0"/>
          <w:numId w:val="2"/>
        </w:numPr>
      </w:pPr>
      <w:r>
        <w:t>Website update – Ben Paweski will be webmaster to streamline information posting</w:t>
      </w:r>
      <w:r w:rsidR="0022461F">
        <w:t xml:space="preserve"> from various </w:t>
      </w:r>
      <w:r w:rsidR="008276D6">
        <w:t>sources in the school</w:t>
      </w:r>
      <w:r w:rsidR="00B41AF2">
        <w:t xml:space="preserve"> on the main school website. </w:t>
      </w:r>
    </w:p>
    <w:p w14:paraId="54A395D0" w14:textId="12C414CD" w:rsidR="00382C69" w:rsidRDefault="008276D6" w:rsidP="00382C69">
      <w:pPr>
        <w:pStyle w:val="ListParagraph"/>
        <w:numPr>
          <w:ilvl w:val="1"/>
          <w:numId w:val="2"/>
        </w:numPr>
      </w:pPr>
      <w:r>
        <w:t>Suggestion – In past years, a p</w:t>
      </w:r>
      <w:r w:rsidR="00CA12DC">
        <w:t xml:space="preserve">revious Admin Asst would get a transcript from DMTV news and incorporate it on the website. </w:t>
      </w:r>
      <w:r w:rsidR="00EA6B3C">
        <w:t xml:space="preserve"> Another idea is to put link in for DMTV broadcasts. </w:t>
      </w:r>
    </w:p>
    <w:p w14:paraId="6ABD83CD" w14:textId="7E7D5FAA" w:rsidR="00EA6B3C" w:rsidRDefault="00EA6B3C" w:rsidP="00EA6B3C">
      <w:pPr>
        <w:pStyle w:val="ListParagraph"/>
        <w:numPr>
          <w:ilvl w:val="0"/>
          <w:numId w:val="2"/>
        </w:numPr>
      </w:pPr>
      <w:r>
        <w:t xml:space="preserve">Attendance </w:t>
      </w:r>
      <w:r w:rsidR="004C2C6F">
        <w:t>–</w:t>
      </w:r>
      <w:r>
        <w:t xml:space="preserve"> </w:t>
      </w:r>
      <w:r w:rsidR="004C2C6F">
        <w:t>Improved at DMHS for this year</w:t>
      </w:r>
      <w:r w:rsidR="006C0F8F">
        <w:t xml:space="preserve"> and has improved by 2.6% </w:t>
      </w:r>
    </w:p>
    <w:p w14:paraId="474E0FAC" w14:textId="5A30A525" w:rsidR="005D1F59" w:rsidRDefault="00E22B4E" w:rsidP="00EA6B3C">
      <w:pPr>
        <w:pStyle w:val="ListParagraph"/>
        <w:numPr>
          <w:ilvl w:val="0"/>
          <w:numId w:val="2"/>
        </w:numPr>
      </w:pPr>
      <w:r>
        <w:t xml:space="preserve">Graduation Regalia – Latin Honors cords </w:t>
      </w:r>
      <w:r w:rsidR="00783443">
        <w:t>i</w:t>
      </w:r>
      <w:r w:rsidR="005B0E13">
        <w:t xml:space="preserve">n 3 </w:t>
      </w:r>
      <w:r w:rsidR="00783443">
        <w:t xml:space="preserve">academic </w:t>
      </w:r>
      <w:r w:rsidR="005B0E13">
        <w:t xml:space="preserve">levels </w:t>
      </w:r>
      <w:r>
        <w:t>will be provided</w:t>
      </w:r>
      <w:r w:rsidR="00B9697F">
        <w:t xml:space="preserve"> (Summa, Magna, Cum)</w:t>
      </w:r>
      <w:r>
        <w:t xml:space="preserve">. </w:t>
      </w:r>
      <w:r w:rsidR="00783443">
        <w:t xml:space="preserve">IB will have stoles, NHS will have bibs and clubs will have tassels. </w:t>
      </w:r>
      <w:r w:rsidR="005D1F59">
        <w:t xml:space="preserve"> </w:t>
      </w:r>
    </w:p>
    <w:p w14:paraId="2F85506D" w14:textId="290B4E71" w:rsidR="00E22B4E" w:rsidRDefault="005D1F59" w:rsidP="005D1F59">
      <w:pPr>
        <w:pStyle w:val="ListParagraph"/>
        <w:numPr>
          <w:ilvl w:val="1"/>
          <w:numId w:val="2"/>
        </w:numPr>
      </w:pPr>
      <w:r>
        <w:t xml:space="preserve">Cost for these items will </w:t>
      </w:r>
      <w:r w:rsidR="00845797">
        <w:t xml:space="preserve">mainly </w:t>
      </w:r>
      <w:r>
        <w:t>come from the graduation account from cost of tickets</w:t>
      </w:r>
      <w:r w:rsidR="00845797">
        <w:t xml:space="preserve">.  We </w:t>
      </w:r>
      <w:r w:rsidR="00B9697F">
        <w:t xml:space="preserve">will no longer be issuing students medals due to expense, and desire for more </w:t>
      </w:r>
      <w:r w:rsidR="00A93145">
        <w:t xml:space="preserve">student recognition at the ceremony.  </w:t>
      </w:r>
    </w:p>
    <w:p w14:paraId="671A706F" w14:textId="047E9E0F" w:rsidR="00491F62" w:rsidRDefault="00491F62" w:rsidP="005D1F59">
      <w:pPr>
        <w:pStyle w:val="ListParagraph"/>
        <w:numPr>
          <w:ilvl w:val="1"/>
          <w:numId w:val="2"/>
        </w:numPr>
      </w:pPr>
      <w:r>
        <w:lastRenderedPageBreak/>
        <w:t>Suggest</w:t>
      </w:r>
      <w:r w:rsidR="00A93145">
        <w:t>ion:  Sid Gupta suggested</w:t>
      </w:r>
      <w:r>
        <w:t xml:space="preserve"> publicizing new graduation changes to all students, including</w:t>
      </w:r>
      <w:r w:rsidR="00BD7396">
        <w:t xml:space="preserve"> the fact that we do not rank by number any more. </w:t>
      </w:r>
    </w:p>
    <w:p w14:paraId="507A8D41" w14:textId="38CC8BEC" w:rsidR="007A7836" w:rsidRDefault="007A7836" w:rsidP="007A7836">
      <w:pPr>
        <w:pStyle w:val="ListParagraph"/>
        <w:numPr>
          <w:ilvl w:val="0"/>
          <w:numId w:val="2"/>
        </w:numPr>
      </w:pPr>
      <w:r>
        <w:t>Awards Ceremony – John, Kristin and Jenny have met to discuss basics</w:t>
      </w:r>
      <w:r w:rsidR="00B464AA">
        <w:t xml:space="preserve"> of how this event will be organized</w:t>
      </w:r>
      <w:r>
        <w:t>.  We have reached out to the other high schools for sample programs and to ask how they organize their events.  The other high schools generally focus on seniors</w:t>
      </w:r>
      <w:r w:rsidR="004D79A9">
        <w:t>.</w:t>
      </w:r>
    </w:p>
    <w:p w14:paraId="6831F260" w14:textId="5FF58D6C" w:rsidR="004024A7" w:rsidRDefault="004024A7" w:rsidP="004024A7">
      <w:pPr>
        <w:pStyle w:val="ListParagraph"/>
        <w:numPr>
          <w:ilvl w:val="1"/>
          <w:numId w:val="2"/>
        </w:numPr>
      </w:pPr>
      <w:r>
        <w:t xml:space="preserve">Suggestion </w:t>
      </w:r>
      <w:r w:rsidR="00D92097">
        <w:t xml:space="preserve">made to do </w:t>
      </w:r>
      <w:r>
        <w:t xml:space="preserve">multi-sport and academic awards. </w:t>
      </w:r>
    </w:p>
    <w:p w14:paraId="66669B3A" w14:textId="0AC95537" w:rsidR="004024A7" w:rsidRDefault="004024A7" w:rsidP="004024A7">
      <w:pPr>
        <w:pStyle w:val="ListParagraph"/>
        <w:numPr>
          <w:ilvl w:val="1"/>
          <w:numId w:val="2"/>
        </w:numPr>
      </w:pPr>
      <w:r>
        <w:t xml:space="preserve">Voula volunteered to coach commencement speakers. </w:t>
      </w:r>
    </w:p>
    <w:p w14:paraId="5F60113E" w14:textId="49774F13" w:rsidR="00A25F57" w:rsidRDefault="00A25F57" w:rsidP="004024A7">
      <w:pPr>
        <w:pStyle w:val="ListParagraph"/>
        <w:numPr>
          <w:ilvl w:val="1"/>
          <w:numId w:val="2"/>
        </w:numPr>
      </w:pPr>
      <w:r>
        <w:t>Students select a faculty member to speak at commencement</w:t>
      </w:r>
      <w:r w:rsidR="008D5413">
        <w:t xml:space="preserve">. </w:t>
      </w:r>
    </w:p>
    <w:p w14:paraId="4E73872C" w14:textId="66A8F35E" w:rsidR="00E508D1" w:rsidRDefault="006A1A7D" w:rsidP="00E508D1">
      <w:pPr>
        <w:pStyle w:val="ListParagraph"/>
        <w:numPr>
          <w:ilvl w:val="0"/>
          <w:numId w:val="2"/>
        </w:numPr>
      </w:pPr>
      <w:r>
        <w:t>Howl Outs and Happenings</w:t>
      </w:r>
    </w:p>
    <w:p w14:paraId="1AD0480E" w14:textId="2CCF6E88" w:rsidR="006A1A7D" w:rsidRDefault="006A1A7D" w:rsidP="006A1A7D">
      <w:pPr>
        <w:pStyle w:val="ListParagraph"/>
        <w:numPr>
          <w:ilvl w:val="1"/>
          <w:numId w:val="2"/>
        </w:numPr>
      </w:pPr>
      <w:r>
        <w:t>Spring musical is Ann</w:t>
      </w:r>
      <w:r w:rsidR="00A952D6">
        <w:t>ua</w:t>
      </w:r>
      <w:r>
        <w:t xml:space="preserve">l Putnam </w:t>
      </w:r>
      <w:r w:rsidR="008321D8">
        <w:t>County Spelling Bee April 2,3,4 at 7pm.</w:t>
      </w:r>
    </w:p>
    <w:p w14:paraId="75BDA7CE" w14:textId="5641C9DE" w:rsidR="00961C0F" w:rsidRDefault="00961C0F" w:rsidP="006A1A7D">
      <w:pPr>
        <w:pStyle w:val="ListParagraph"/>
        <w:numPr>
          <w:ilvl w:val="1"/>
          <w:numId w:val="2"/>
        </w:numPr>
      </w:pPr>
      <w:r>
        <w:t xml:space="preserve">Fine Arts Awards </w:t>
      </w:r>
    </w:p>
    <w:p w14:paraId="46826F33" w14:textId="2B5350C8" w:rsidR="00F346EC" w:rsidRDefault="00ED37EA" w:rsidP="006A1A7D">
      <w:pPr>
        <w:pStyle w:val="ListParagraph"/>
        <w:numPr>
          <w:ilvl w:val="1"/>
          <w:numId w:val="2"/>
        </w:numPr>
      </w:pPr>
      <w:r>
        <w:t xml:space="preserve">Wolf of the Month is Thurs 2/20.  </w:t>
      </w:r>
    </w:p>
    <w:p w14:paraId="0668EC75" w14:textId="544D9B21" w:rsidR="00ED37EA" w:rsidRDefault="00ED37EA" w:rsidP="006A1A7D">
      <w:pPr>
        <w:pStyle w:val="ListParagraph"/>
        <w:numPr>
          <w:ilvl w:val="1"/>
          <w:numId w:val="2"/>
        </w:numPr>
      </w:pPr>
      <w:r>
        <w:t xml:space="preserve">Perfect attendance students (36 kids) will have </w:t>
      </w:r>
      <w:r w:rsidR="007F0B15">
        <w:t xml:space="preserve">a reward </w:t>
      </w:r>
      <w:r>
        <w:t>lunch and prizes</w:t>
      </w:r>
      <w:r w:rsidR="00621A9D">
        <w:t>.</w:t>
      </w:r>
    </w:p>
    <w:p w14:paraId="3735C2E9" w14:textId="40453607" w:rsidR="00621A9D" w:rsidRDefault="00621A9D" w:rsidP="006A1A7D">
      <w:pPr>
        <w:pStyle w:val="ListParagraph"/>
        <w:numPr>
          <w:ilvl w:val="1"/>
          <w:numId w:val="2"/>
        </w:numPr>
      </w:pPr>
      <w:r>
        <w:t>Prom</w:t>
      </w:r>
      <w:r w:rsidR="007F0B15">
        <w:t>-</w:t>
      </w:r>
      <w:r>
        <w:t xml:space="preserve"> April 5 at Scottsdale Airpark hangar.  Theme is </w:t>
      </w:r>
      <w:r w:rsidR="00127A78">
        <w:t>Sky Full of Stars</w:t>
      </w:r>
    </w:p>
    <w:p w14:paraId="612973D9" w14:textId="273F53DE" w:rsidR="00127A78" w:rsidRDefault="00127A78" w:rsidP="006A1A7D">
      <w:pPr>
        <w:pStyle w:val="ListParagraph"/>
        <w:numPr>
          <w:ilvl w:val="1"/>
          <w:numId w:val="2"/>
        </w:numPr>
      </w:pPr>
      <w:r>
        <w:t>IB Awards May 16</w:t>
      </w:r>
      <w:r w:rsidR="00F069AF">
        <w:t>.</w:t>
      </w:r>
    </w:p>
    <w:p w14:paraId="4C997487" w14:textId="1186E519" w:rsidR="00F069AF" w:rsidRDefault="00F069AF" w:rsidP="006A1A7D">
      <w:pPr>
        <w:pStyle w:val="ListParagraph"/>
        <w:numPr>
          <w:ilvl w:val="1"/>
          <w:numId w:val="2"/>
        </w:numPr>
      </w:pPr>
      <w:r>
        <w:t>Graduation May 22</w:t>
      </w:r>
    </w:p>
    <w:p w14:paraId="183B9D04" w14:textId="369C5FCF" w:rsidR="00F069AF" w:rsidRDefault="00F069AF" w:rsidP="006A1A7D">
      <w:pPr>
        <w:pStyle w:val="ListParagraph"/>
        <w:numPr>
          <w:ilvl w:val="1"/>
          <w:numId w:val="2"/>
        </w:numPr>
      </w:pPr>
      <w:r>
        <w:t>Unveiling of Legacy Project letters TBA!!  Thank you to PTO Presidents Sandy Fruehe and T</w:t>
      </w:r>
      <w:r w:rsidR="007607A6">
        <w:t>anji</w:t>
      </w:r>
      <w:r>
        <w:t>a Hong who</w:t>
      </w:r>
      <w:r w:rsidR="00C31D3D">
        <w:t xml:space="preserve"> worked so hard on fundraising for this project for DMHS 40 year anniversary. </w:t>
      </w:r>
    </w:p>
    <w:p w14:paraId="0DD15F45" w14:textId="0691ABA2" w:rsidR="00887827" w:rsidRDefault="00887827" w:rsidP="00887827">
      <w:r>
        <w:t>Student Government Report – Hailey Glicksman</w:t>
      </w:r>
    </w:p>
    <w:p w14:paraId="48109F6D" w14:textId="2B96D490" w:rsidR="00887827" w:rsidRDefault="00887827" w:rsidP="00887827">
      <w:pPr>
        <w:pStyle w:val="ListParagraph"/>
        <w:numPr>
          <w:ilvl w:val="0"/>
          <w:numId w:val="3"/>
        </w:numPr>
      </w:pPr>
      <w:r>
        <w:t>Teen Town Hall</w:t>
      </w:r>
      <w:r w:rsidR="00C31D3D">
        <w:t xml:space="preserve"> is </w:t>
      </w:r>
      <w:r>
        <w:t>in planning</w:t>
      </w:r>
      <w:r w:rsidR="00C31D3D">
        <w:t>.  Stugo S</w:t>
      </w:r>
      <w:r>
        <w:t>tudents go to classrooms to talk to students about issues</w:t>
      </w:r>
      <w:r w:rsidR="00C31D3D">
        <w:t xml:space="preserve"> in the school and district. </w:t>
      </w:r>
    </w:p>
    <w:p w14:paraId="069A647D" w14:textId="0903A9F1" w:rsidR="00887827" w:rsidRDefault="00887827" w:rsidP="00887827">
      <w:pPr>
        <w:pStyle w:val="ListParagraph"/>
        <w:numPr>
          <w:ilvl w:val="0"/>
          <w:numId w:val="3"/>
        </w:numPr>
      </w:pPr>
      <w:r>
        <w:t xml:space="preserve">Valentine’s Day heart tradition was again hit.  They raised $500 with roses and singing grams. </w:t>
      </w:r>
    </w:p>
    <w:p w14:paraId="675B6EDC" w14:textId="197FDFED" w:rsidR="0092472A" w:rsidRDefault="009F43B1" w:rsidP="0092472A">
      <w:pPr>
        <w:pStyle w:val="ListParagraph"/>
        <w:numPr>
          <w:ilvl w:val="0"/>
          <w:numId w:val="3"/>
        </w:numPr>
      </w:pPr>
      <w:r>
        <w:t>Senior Breakfast will be at Culinary Dropout</w:t>
      </w:r>
      <w:r w:rsidR="003A6855">
        <w:t xml:space="preserve"> in Kierland. </w:t>
      </w:r>
    </w:p>
    <w:p w14:paraId="14D4A0D4" w14:textId="2AE293F6" w:rsidR="00AD5AC4" w:rsidRDefault="00AD5AC4" w:rsidP="00887827">
      <w:pPr>
        <w:pStyle w:val="ListParagraph"/>
        <w:numPr>
          <w:ilvl w:val="0"/>
          <w:numId w:val="3"/>
        </w:numPr>
      </w:pPr>
      <w:r>
        <w:t xml:space="preserve">Senior calendar will be posted this week. </w:t>
      </w:r>
    </w:p>
    <w:p w14:paraId="751B8591" w14:textId="2CE0994B" w:rsidR="0092472A" w:rsidRDefault="0092472A" w:rsidP="0092472A">
      <w:r>
        <w:t>Tax Credit</w:t>
      </w:r>
      <w:r w:rsidR="00B91784">
        <w:t xml:space="preserve"> – no tax credit</w:t>
      </w:r>
      <w:r w:rsidR="00C31D3D">
        <w:t xml:space="preserve"> spending</w:t>
      </w:r>
      <w:r w:rsidR="00B91784">
        <w:t xml:space="preserve"> requests.</w:t>
      </w:r>
    </w:p>
    <w:p w14:paraId="514744D9" w14:textId="32FCFF12" w:rsidR="0092472A" w:rsidRDefault="00E13F87" w:rsidP="0092472A">
      <w:r>
        <w:t>Representative Reports</w:t>
      </w:r>
    </w:p>
    <w:p w14:paraId="500BD270" w14:textId="50FEA8A3" w:rsidR="00E13F87" w:rsidRDefault="001D4BC7" w:rsidP="00E13F87">
      <w:pPr>
        <w:pStyle w:val="ListParagraph"/>
        <w:numPr>
          <w:ilvl w:val="0"/>
          <w:numId w:val="4"/>
        </w:numPr>
      </w:pPr>
      <w:r>
        <w:t>Jenny reported on the ACT Boot Camp with 85</w:t>
      </w:r>
      <w:r w:rsidR="000B13F1">
        <w:t xml:space="preserve"> students in attendance.  The kids felt </w:t>
      </w:r>
      <w:r w:rsidR="007607A6">
        <w:t>like it was a worthwhile effort</w:t>
      </w:r>
      <w:r w:rsidR="00322F64">
        <w:t xml:space="preserve">.  </w:t>
      </w:r>
    </w:p>
    <w:p w14:paraId="73682EE2" w14:textId="067CFFEF" w:rsidR="00322F64" w:rsidRDefault="00322F64" w:rsidP="00E13F87">
      <w:pPr>
        <w:pStyle w:val="ListParagraph"/>
        <w:numPr>
          <w:ilvl w:val="0"/>
          <w:numId w:val="4"/>
        </w:numPr>
      </w:pPr>
      <w:r>
        <w:t xml:space="preserve">Jenny is holding a Skilled Trade School fair on campus on Feb 26.  So far about 12 trades are coming and we have a few classes committed to coming down to the </w:t>
      </w:r>
      <w:r w:rsidR="00ED03DB">
        <w:t xml:space="preserve">event. </w:t>
      </w:r>
    </w:p>
    <w:p w14:paraId="66F3A751" w14:textId="0FF1D4B4" w:rsidR="003B406F" w:rsidRDefault="00312748" w:rsidP="00E13F87">
      <w:pPr>
        <w:pStyle w:val="ListParagraph"/>
        <w:numPr>
          <w:ilvl w:val="0"/>
          <w:numId w:val="4"/>
        </w:numPr>
      </w:pPr>
      <w:r>
        <w:t xml:space="preserve">Diane - </w:t>
      </w:r>
      <w:r w:rsidR="001D4BC7">
        <w:t xml:space="preserve">Newsletter </w:t>
      </w:r>
      <w:r w:rsidR="00F92D6D">
        <w:t>–</w:t>
      </w:r>
      <w:r w:rsidR="001D4BC7">
        <w:t xml:space="preserve"> </w:t>
      </w:r>
      <w:r w:rsidR="003B406F">
        <w:t xml:space="preserve">please make sure to keep PTO updated on events. </w:t>
      </w:r>
    </w:p>
    <w:p w14:paraId="3C9F4B5C" w14:textId="35F1BEFC" w:rsidR="001D4BC7" w:rsidRDefault="003B406F" w:rsidP="00E13F87">
      <w:pPr>
        <w:pStyle w:val="ListParagraph"/>
        <w:numPr>
          <w:ilvl w:val="0"/>
          <w:numId w:val="4"/>
        </w:numPr>
      </w:pPr>
      <w:r>
        <w:t xml:space="preserve">Taytum - </w:t>
      </w:r>
      <w:r w:rsidR="00F92D6D">
        <w:t xml:space="preserve">NHS applications </w:t>
      </w:r>
      <w:r w:rsidR="000B13F1">
        <w:t xml:space="preserve">and </w:t>
      </w:r>
      <w:r w:rsidR="00772157">
        <w:t xml:space="preserve">due </w:t>
      </w:r>
      <w:r w:rsidR="000B13F1">
        <w:t xml:space="preserve">dates </w:t>
      </w:r>
      <w:r w:rsidR="00F92D6D">
        <w:t xml:space="preserve">will be announced soon.  </w:t>
      </w:r>
      <w:r w:rsidR="00772157">
        <w:t>This information</w:t>
      </w:r>
      <w:r w:rsidR="00F92D6D">
        <w:t xml:space="preserve"> </w:t>
      </w:r>
      <w:r w:rsidR="000B13F1">
        <w:t xml:space="preserve">has </w:t>
      </w:r>
      <w:r w:rsidR="00F92D6D">
        <w:t xml:space="preserve">intentionally </w:t>
      </w:r>
      <w:r w:rsidR="000B13F1">
        <w:t xml:space="preserve">been </w:t>
      </w:r>
      <w:r w:rsidR="00F92D6D">
        <w:t xml:space="preserve">dropped at a random time with limited response </w:t>
      </w:r>
      <w:r w:rsidR="00F72469">
        <w:t>period</w:t>
      </w:r>
      <w:r w:rsidR="00F92D6D">
        <w:t xml:space="preserve"> so students can </w:t>
      </w:r>
      <w:r w:rsidR="00ED03DB">
        <w:t>be sure</w:t>
      </w:r>
      <w:r w:rsidR="00F72469">
        <w:t xml:space="preserve"> and expected</w:t>
      </w:r>
      <w:r w:rsidR="00ED03DB">
        <w:t xml:space="preserve"> to </w:t>
      </w:r>
      <w:r w:rsidR="00F92D6D">
        <w:t xml:space="preserve">follow instructions. </w:t>
      </w:r>
      <w:r w:rsidR="00ED03DB">
        <w:t xml:space="preserve"> </w:t>
      </w:r>
      <w:r w:rsidR="009C6E87">
        <w:t>NHS officers will check to see if this is a DMHS tradition, or if it is something that is driven by NHS.</w:t>
      </w:r>
    </w:p>
    <w:p w14:paraId="215C3168" w14:textId="7A4E49D5" w:rsidR="009C6E87" w:rsidRDefault="00312748" w:rsidP="00E13F87">
      <w:pPr>
        <w:pStyle w:val="ListParagraph"/>
        <w:numPr>
          <w:ilvl w:val="0"/>
          <w:numId w:val="4"/>
        </w:numPr>
      </w:pPr>
      <w:r>
        <w:t xml:space="preserve">Jenny - </w:t>
      </w:r>
      <w:r w:rsidR="009C6E87">
        <w:t>All N</w:t>
      </w:r>
      <w:r w:rsidR="009C4E61">
        <w:t xml:space="preserve">M Semi-Finalists have moved on to the Finalist cut.  </w:t>
      </w:r>
    </w:p>
    <w:p w14:paraId="7A16D20A" w14:textId="7B758618" w:rsidR="00B91784" w:rsidRDefault="00B91784" w:rsidP="00E13F87">
      <w:pPr>
        <w:pStyle w:val="ListParagraph"/>
        <w:numPr>
          <w:ilvl w:val="0"/>
          <w:numId w:val="4"/>
        </w:numPr>
      </w:pPr>
      <w:r>
        <w:t xml:space="preserve">PTO lunch will be provided </w:t>
      </w:r>
      <w:r w:rsidR="00EC2D6D">
        <w:t xml:space="preserve">to staff at </w:t>
      </w:r>
      <w:r>
        <w:t>P</w:t>
      </w:r>
      <w:r w:rsidR="00EC2D6D">
        <w:t xml:space="preserve">rofessional </w:t>
      </w:r>
      <w:r>
        <w:t>D</w:t>
      </w:r>
      <w:r w:rsidR="00EC2D6D">
        <w:t>evelopment day</w:t>
      </w:r>
      <w:r>
        <w:t xml:space="preserve"> on Feb 26.  </w:t>
      </w:r>
    </w:p>
    <w:p w14:paraId="6AFEC5C8" w14:textId="660FDD07" w:rsidR="007311CE" w:rsidRDefault="00312748" w:rsidP="00E13F87">
      <w:pPr>
        <w:pStyle w:val="ListParagraph"/>
        <w:numPr>
          <w:ilvl w:val="0"/>
          <w:numId w:val="4"/>
        </w:numPr>
      </w:pPr>
      <w:r>
        <w:t>Tanjia -</w:t>
      </w:r>
      <w:r w:rsidR="007311CE">
        <w:t>Question on how Senior Breakfast posters will be displayed due to change in venue</w:t>
      </w:r>
      <w:r w:rsidR="00EC2D6D">
        <w:t xml:space="preserve"> (no walls to hang them on!)</w:t>
      </w:r>
    </w:p>
    <w:p w14:paraId="04D2C2A1" w14:textId="21314B05" w:rsidR="00F623B2" w:rsidRDefault="00312748" w:rsidP="00E13F87">
      <w:pPr>
        <w:pStyle w:val="ListParagraph"/>
        <w:numPr>
          <w:ilvl w:val="0"/>
          <w:numId w:val="4"/>
        </w:numPr>
      </w:pPr>
      <w:r>
        <w:lastRenderedPageBreak/>
        <w:t xml:space="preserve">Tanjia - </w:t>
      </w:r>
      <w:r w:rsidR="00F623B2">
        <w:t xml:space="preserve">PTO is seeking new officers. </w:t>
      </w:r>
    </w:p>
    <w:p w14:paraId="598BBA2C" w14:textId="2070A85C" w:rsidR="008D508C" w:rsidRDefault="00312748" w:rsidP="00E13F87">
      <w:pPr>
        <w:pStyle w:val="ListParagraph"/>
        <w:numPr>
          <w:ilvl w:val="0"/>
          <w:numId w:val="4"/>
        </w:numPr>
      </w:pPr>
      <w:r>
        <w:t xml:space="preserve">Voula - </w:t>
      </w:r>
      <w:r w:rsidR="008D508C">
        <w:t xml:space="preserve">SCC </w:t>
      </w:r>
      <w:r w:rsidR="00AA4F13">
        <w:t xml:space="preserve">would like to share flyers with the speech and debate team. </w:t>
      </w:r>
    </w:p>
    <w:p w14:paraId="69188BC3" w14:textId="627FEDD9" w:rsidR="00FC3DB7" w:rsidRDefault="00312748" w:rsidP="00E13F87">
      <w:pPr>
        <w:pStyle w:val="ListParagraph"/>
        <w:numPr>
          <w:ilvl w:val="0"/>
          <w:numId w:val="4"/>
        </w:numPr>
      </w:pPr>
      <w:r>
        <w:t xml:space="preserve">Chloe - </w:t>
      </w:r>
      <w:r w:rsidR="00FC3DB7">
        <w:t>Choir Concert Feb 28</w:t>
      </w:r>
      <w:r>
        <w:t>.</w:t>
      </w:r>
    </w:p>
    <w:p w14:paraId="35454945" w14:textId="7C6A6A38" w:rsidR="00C22A7E" w:rsidRDefault="00C22A7E" w:rsidP="00E13F87">
      <w:pPr>
        <w:pStyle w:val="ListParagraph"/>
        <w:numPr>
          <w:ilvl w:val="0"/>
          <w:numId w:val="4"/>
        </w:numPr>
      </w:pPr>
      <w:r>
        <w:t xml:space="preserve">Nadia – </w:t>
      </w:r>
      <w:r w:rsidR="005329B5">
        <w:t>“</w:t>
      </w:r>
      <w:r>
        <w:t>Miscast</w:t>
      </w:r>
      <w:r w:rsidR="005329B5">
        <w:t>:”</w:t>
      </w:r>
      <w:r>
        <w:t xml:space="preserve"> event where students portray characters outside their comfort zone</w:t>
      </w:r>
      <w:r w:rsidR="005329B5">
        <w:t xml:space="preserve"> will be held</w:t>
      </w:r>
      <w:r>
        <w:t xml:space="preserve"> </w:t>
      </w:r>
      <w:r w:rsidR="00AF6A62">
        <w:t xml:space="preserve">Feb 20 at 7pm. </w:t>
      </w:r>
    </w:p>
    <w:p w14:paraId="7C9D00F6" w14:textId="169DD791" w:rsidR="00537EE1" w:rsidRDefault="00537EE1" w:rsidP="00E13F87">
      <w:pPr>
        <w:pStyle w:val="ListParagraph"/>
        <w:numPr>
          <w:ilvl w:val="0"/>
          <w:numId w:val="4"/>
        </w:numPr>
      </w:pPr>
      <w:r>
        <w:t xml:space="preserve">Sid – Mrs. Okun thanks everyone for the </w:t>
      </w:r>
      <w:r w:rsidR="00A8150E">
        <w:t xml:space="preserve">tax credit donation for Robotics. </w:t>
      </w:r>
    </w:p>
    <w:p w14:paraId="72EAF862" w14:textId="43C398DF" w:rsidR="007C1803" w:rsidRDefault="007C1803" w:rsidP="00E13F87">
      <w:pPr>
        <w:pStyle w:val="ListParagraph"/>
        <w:numPr>
          <w:ilvl w:val="0"/>
          <w:numId w:val="4"/>
        </w:numPr>
      </w:pPr>
      <w:r>
        <w:t xml:space="preserve">Sid – Student Advisory Board – Mr. Norris was recognized at last board meeting.  SUSD set up an Escape the Vape event.  </w:t>
      </w:r>
    </w:p>
    <w:p w14:paraId="5E3A5938" w14:textId="7F614003" w:rsidR="007C1803" w:rsidRDefault="007C1803" w:rsidP="00E13F87">
      <w:pPr>
        <w:pStyle w:val="ListParagraph"/>
        <w:numPr>
          <w:ilvl w:val="0"/>
          <w:numId w:val="4"/>
        </w:numPr>
      </w:pPr>
      <w:r>
        <w:t xml:space="preserve">Sid – kids are not happy about the sound system in the gym. </w:t>
      </w:r>
      <w:r w:rsidR="002B3D5A">
        <w:t xml:space="preserve"> Also t</w:t>
      </w:r>
      <w:r>
        <w:t>he assembly bell schedule</w:t>
      </w:r>
      <w:r w:rsidR="002B3D5A">
        <w:t xml:space="preserve"> causes confusion to students and teachers with multiple bells</w:t>
      </w:r>
      <w:r w:rsidR="009D624C">
        <w:t xml:space="preserve">. </w:t>
      </w:r>
    </w:p>
    <w:p w14:paraId="4CADDB52" w14:textId="7A5F3ABD" w:rsidR="00106343" w:rsidRDefault="00106343" w:rsidP="00E13F87">
      <w:pPr>
        <w:pStyle w:val="ListParagraph"/>
        <w:numPr>
          <w:ilvl w:val="0"/>
          <w:numId w:val="4"/>
        </w:numPr>
      </w:pPr>
      <w:r>
        <w:t xml:space="preserve">Sandy – Blue Zone </w:t>
      </w:r>
      <w:r w:rsidR="00C8576C">
        <w:t>–</w:t>
      </w:r>
      <w:r>
        <w:t xml:space="preserve"> </w:t>
      </w:r>
      <w:r w:rsidR="009D624C">
        <w:t xml:space="preserve">She asked if </w:t>
      </w:r>
      <w:r w:rsidR="00C8576C">
        <w:t xml:space="preserve">we are a Blue Zone (effort to try to make community healthier).  </w:t>
      </w:r>
      <w:r w:rsidR="009D624C">
        <w:t xml:space="preserve">We are not.  </w:t>
      </w:r>
      <w:r w:rsidR="00C8576C">
        <w:t xml:space="preserve">There are steps you have to meet to qualify and you can kind of pick what you want to do, and we may be doing some of them already.  </w:t>
      </w:r>
      <w:r w:rsidR="0045751F">
        <w:t xml:space="preserve">John feels he prefers to focus on academics at this time. </w:t>
      </w:r>
    </w:p>
    <w:p w14:paraId="63D4BB2E" w14:textId="00889095" w:rsidR="0045751F" w:rsidRDefault="0045751F" w:rsidP="0045751F">
      <w:r>
        <w:t>Motion to adjourn</w:t>
      </w:r>
      <w:r w:rsidR="00DF3F83">
        <w:t xml:space="preserve"> by John Andrews</w:t>
      </w:r>
      <w:r w:rsidR="00660FAC">
        <w:t>.  Approved</w:t>
      </w:r>
      <w:r>
        <w:t xml:space="preserve"> by Sandy Fruehe.  Seconded by Tanjia</w:t>
      </w:r>
      <w:r w:rsidR="00660FAC">
        <w:t xml:space="preserve"> Hoang</w:t>
      </w:r>
      <w:r>
        <w:t xml:space="preserve">.  </w:t>
      </w:r>
      <w:r w:rsidR="00D161F4">
        <w:t xml:space="preserve">Adjourned at </w:t>
      </w:r>
      <w:r w:rsidR="00A8150E">
        <w:t>3:47pm.</w:t>
      </w:r>
    </w:p>
    <w:p w14:paraId="3996B90E" w14:textId="77777777" w:rsidR="00264FC8" w:rsidRDefault="00264FC8" w:rsidP="0045751F"/>
    <w:p w14:paraId="65B23EB1" w14:textId="66C13FC4" w:rsidR="00264FC8" w:rsidRDefault="00264FC8" w:rsidP="0045751F">
      <w:r>
        <w:t>Respectfully submitted,</w:t>
      </w:r>
    </w:p>
    <w:p w14:paraId="18BC7C4D" w14:textId="1F2C624C" w:rsidR="00264FC8" w:rsidRDefault="00264FC8" w:rsidP="0045751F">
      <w:r>
        <w:t>Jenny Dorsch</w:t>
      </w:r>
    </w:p>
    <w:p w14:paraId="664FFDEA" w14:textId="4C194630" w:rsidR="00264FC8" w:rsidRDefault="00264FC8" w:rsidP="0045751F">
      <w:r>
        <w:t>2</w:t>
      </w:r>
      <w:r w:rsidR="006F56F6">
        <w:t>/19/25</w:t>
      </w:r>
    </w:p>
    <w:p w14:paraId="03DE954D" w14:textId="77777777" w:rsidR="0045751F" w:rsidRDefault="0045751F" w:rsidP="0045751F"/>
    <w:sectPr w:rsidR="00457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4AA"/>
    <w:multiLevelType w:val="hybridMultilevel"/>
    <w:tmpl w:val="F70C3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C57140"/>
    <w:multiLevelType w:val="hybridMultilevel"/>
    <w:tmpl w:val="EE8C2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27149F"/>
    <w:multiLevelType w:val="hybridMultilevel"/>
    <w:tmpl w:val="7D38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FE7BC5"/>
    <w:multiLevelType w:val="hybridMultilevel"/>
    <w:tmpl w:val="BCB86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3860933">
    <w:abstractNumId w:val="0"/>
  </w:num>
  <w:num w:numId="2" w16cid:durableId="1785492676">
    <w:abstractNumId w:val="3"/>
  </w:num>
  <w:num w:numId="3" w16cid:durableId="530923542">
    <w:abstractNumId w:val="2"/>
  </w:num>
  <w:num w:numId="4" w16cid:durableId="568152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54"/>
    <w:rsid w:val="00075F9E"/>
    <w:rsid w:val="00091FBA"/>
    <w:rsid w:val="000B13F1"/>
    <w:rsid w:val="00106343"/>
    <w:rsid w:val="00127A78"/>
    <w:rsid w:val="001D4BC7"/>
    <w:rsid w:val="001F74CD"/>
    <w:rsid w:val="00201797"/>
    <w:rsid w:val="0022461F"/>
    <w:rsid w:val="00252CA1"/>
    <w:rsid w:val="00264FC8"/>
    <w:rsid w:val="0028052E"/>
    <w:rsid w:val="002B3D5A"/>
    <w:rsid w:val="00312748"/>
    <w:rsid w:val="00322F64"/>
    <w:rsid w:val="00382C69"/>
    <w:rsid w:val="003A6855"/>
    <w:rsid w:val="003B406F"/>
    <w:rsid w:val="003D37F0"/>
    <w:rsid w:val="003E14E9"/>
    <w:rsid w:val="003E782F"/>
    <w:rsid w:val="004024A7"/>
    <w:rsid w:val="0045751F"/>
    <w:rsid w:val="00491F62"/>
    <w:rsid w:val="004C1CB1"/>
    <w:rsid w:val="004C2C6F"/>
    <w:rsid w:val="004D79A9"/>
    <w:rsid w:val="004E1C54"/>
    <w:rsid w:val="005329B5"/>
    <w:rsid w:val="00537EE1"/>
    <w:rsid w:val="005A2D25"/>
    <w:rsid w:val="005B0E13"/>
    <w:rsid w:val="005B5995"/>
    <w:rsid w:val="005D1F59"/>
    <w:rsid w:val="0062027F"/>
    <w:rsid w:val="00621A9D"/>
    <w:rsid w:val="00660FAC"/>
    <w:rsid w:val="006A1A7D"/>
    <w:rsid w:val="006C0F8F"/>
    <w:rsid w:val="006F56F6"/>
    <w:rsid w:val="00720946"/>
    <w:rsid w:val="007311CE"/>
    <w:rsid w:val="007607A6"/>
    <w:rsid w:val="00772157"/>
    <w:rsid w:val="00783443"/>
    <w:rsid w:val="00797FBF"/>
    <w:rsid w:val="007A7836"/>
    <w:rsid w:val="007B6520"/>
    <w:rsid w:val="007C1803"/>
    <w:rsid w:val="007F0B15"/>
    <w:rsid w:val="007F60D0"/>
    <w:rsid w:val="007F7D45"/>
    <w:rsid w:val="00814F02"/>
    <w:rsid w:val="008276D6"/>
    <w:rsid w:val="008314CE"/>
    <w:rsid w:val="008321D8"/>
    <w:rsid w:val="00845797"/>
    <w:rsid w:val="00887827"/>
    <w:rsid w:val="008C214D"/>
    <w:rsid w:val="008D508C"/>
    <w:rsid w:val="008D5413"/>
    <w:rsid w:val="0092472A"/>
    <w:rsid w:val="00961C0F"/>
    <w:rsid w:val="009C4E61"/>
    <w:rsid w:val="009C6E87"/>
    <w:rsid w:val="009D4569"/>
    <w:rsid w:val="009D624C"/>
    <w:rsid w:val="009E707F"/>
    <w:rsid w:val="009F43B1"/>
    <w:rsid w:val="00A0550E"/>
    <w:rsid w:val="00A25F57"/>
    <w:rsid w:val="00A8150E"/>
    <w:rsid w:val="00A93145"/>
    <w:rsid w:val="00A952D6"/>
    <w:rsid w:val="00AA4F13"/>
    <w:rsid w:val="00AD5AC4"/>
    <w:rsid w:val="00AE1AB4"/>
    <w:rsid w:val="00AF6A62"/>
    <w:rsid w:val="00B41AF2"/>
    <w:rsid w:val="00B464AA"/>
    <w:rsid w:val="00B91784"/>
    <w:rsid w:val="00B9697F"/>
    <w:rsid w:val="00BD5914"/>
    <w:rsid w:val="00BD7396"/>
    <w:rsid w:val="00BE0733"/>
    <w:rsid w:val="00C22A7E"/>
    <w:rsid w:val="00C31D3D"/>
    <w:rsid w:val="00C509B4"/>
    <w:rsid w:val="00C8576C"/>
    <w:rsid w:val="00CA12DC"/>
    <w:rsid w:val="00D161F4"/>
    <w:rsid w:val="00D36A20"/>
    <w:rsid w:val="00D66F35"/>
    <w:rsid w:val="00D728A4"/>
    <w:rsid w:val="00D92097"/>
    <w:rsid w:val="00DC5745"/>
    <w:rsid w:val="00DF3F83"/>
    <w:rsid w:val="00DF66F1"/>
    <w:rsid w:val="00E13F87"/>
    <w:rsid w:val="00E22B4E"/>
    <w:rsid w:val="00E43D60"/>
    <w:rsid w:val="00E508D1"/>
    <w:rsid w:val="00EA6B3C"/>
    <w:rsid w:val="00EC2D6D"/>
    <w:rsid w:val="00ED03DB"/>
    <w:rsid w:val="00ED1A62"/>
    <w:rsid w:val="00ED37EA"/>
    <w:rsid w:val="00F069AF"/>
    <w:rsid w:val="00F346EC"/>
    <w:rsid w:val="00F623B2"/>
    <w:rsid w:val="00F72469"/>
    <w:rsid w:val="00F92D6D"/>
    <w:rsid w:val="00FC3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5EB33"/>
  <w15:chartTrackingRefBased/>
  <w15:docId w15:val="{06988B1F-79C8-4DE4-BCFD-30453C3E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C54"/>
    <w:rPr>
      <w:rFonts w:eastAsiaTheme="majorEastAsia" w:cstheme="majorBidi"/>
      <w:color w:val="272727" w:themeColor="text1" w:themeTint="D8"/>
    </w:rPr>
  </w:style>
  <w:style w:type="paragraph" w:styleId="Title">
    <w:name w:val="Title"/>
    <w:basedOn w:val="Normal"/>
    <w:next w:val="Normal"/>
    <w:link w:val="TitleChar"/>
    <w:uiPriority w:val="10"/>
    <w:qFormat/>
    <w:rsid w:val="004E1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C54"/>
    <w:pPr>
      <w:spacing w:before="160"/>
      <w:jc w:val="center"/>
    </w:pPr>
    <w:rPr>
      <w:i/>
      <w:iCs/>
      <w:color w:val="404040" w:themeColor="text1" w:themeTint="BF"/>
    </w:rPr>
  </w:style>
  <w:style w:type="character" w:customStyle="1" w:styleId="QuoteChar">
    <w:name w:val="Quote Char"/>
    <w:basedOn w:val="DefaultParagraphFont"/>
    <w:link w:val="Quote"/>
    <w:uiPriority w:val="29"/>
    <w:rsid w:val="004E1C54"/>
    <w:rPr>
      <w:i/>
      <w:iCs/>
      <w:color w:val="404040" w:themeColor="text1" w:themeTint="BF"/>
    </w:rPr>
  </w:style>
  <w:style w:type="paragraph" w:styleId="ListParagraph">
    <w:name w:val="List Paragraph"/>
    <w:basedOn w:val="Normal"/>
    <w:uiPriority w:val="34"/>
    <w:qFormat/>
    <w:rsid w:val="004E1C54"/>
    <w:pPr>
      <w:ind w:left="720"/>
      <w:contextualSpacing/>
    </w:pPr>
  </w:style>
  <w:style w:type="character" w:styleId="IntenseEmphasis">
    <w:name w:val="Intense Emphasis"/>
    <w:basedOn w:val="DefaultParagraphFont"/>
    <w:uiPriority w:val="21"/>
    <w:qFormat/>
    <w:rsid w:val="004E1C54"/>
    <w:rPr>
      <w:i/>
      <w:iCs/>
      <w:color w:val="0F4761" w:themeColor="accent1" w:themeShade="BF"/>
    </w:rPr>
  </w:style>
  <w:style w:type="paragraph" w:styleId="IntenseQuote">
    <w:name w:val="Intense Quote"/>
    <w:basedOn w:val="Normal"/>
    <w:next w:val="Normal"/>
    <w:link w:val="IntenseQuoteChar"/>
    <w:uiPriority w:val="30"/>
    <w:qFormat/>
    <w:rsid w:val="004E1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C54"/>
    <w:rPr>
      <w:i/>
      <w:iCs/>
      <w:color w:val="0F4761" w:themeColor="accent1" w:themeShade="BF"/>
    </w:rPr>
  </w:style>
  <w:style w:type="character" w:styleId="IntenseReference">
    <w:name w:val="Intense Reference"/>
    <w:basedOn w:val="DefaultParagraphFont"/>
    <w:uiPriority w:val="32"/>
    <w:qFormat/>
    <w:rsid w:val="004E1C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6F9E07585E0B42B8198B6F870862F9" ma:contentTypeVersion="18" ma:contentTypeDescription="Create a new document." ma:contentTypeScope="" ma:versionID="380dc8a96cff8e47eeb93681a7e4857d">
  <xsd:schema xmlns:xsd="http://www.w3.org/2001/XMLSchema" xmlns:xs="http://www.w3.org/2001/XMLSchema" xmlns:p="http://schemas.microsoft.com/office/2006/metadata/properties" xmlns:ns3="0733d187-350a-4dff-97e7-f3775e8bd79a" xmlns:ns4="7444726e-9d29-4626-a5d7-e7001663b817" targetNamespace="http://schemas.microsoft.com/office/2006/metadata/properties" ma:root="true" ma:fieldsID="ca0d00edca231d7c471d4a62435d84fd" ns3:_="" ns4:_="">
    <xsd:import namespace="0733d187-350a-4dff-97e7-f3775e8bd79a"/>
    <xsd:import namespace="7444726e-9d29-4626-a5d7-e7001663b81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3d187-350a-4dff-97e7-f3775e8bd7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44726e-9d29-4626-a5d7-e7001663b8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733d187-350a-4dff-97e7-f3775e8bd79a" xsi:nil="true"/>
  </documentManagement>
</p:properties>
</file>

<file path=customXml/itemProps1.xml><?xml version="1.0" encoding="utf-8"?>
<ds:datastoreItem xmlns:ds="http://schemas.openxmlformats.org/officeDocument/2006/customXml" ds:itemID="{A7BA77D6-C6D4-4036-B0BA-3EF3D8861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33d187-350a-4dff-97e7-f3775e8bd79a"/>
    <ds:schemaRef ds:uri="7444726e-9d29-4626-a5d7-e7001663b8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7269C4-BDA2-43C8-B321-D5E0E2A115DE}">
  <ds:schemaRefs>
    <ds:schemaRef ds:uri="http://schemas.microsoft.com/sharepoint/v3/contenttype/forms"/>
  </ds:schemaRefs>
</ds:datastoreItem>
</file>

<file path=customXml/itemProps3.xml><?xml version="1.0" encoding="utf-8"?>
<ds:datastoreItem xmlns:ds="http://schemas.openxmlformats.org/officeDocument/2006/customXml" ds:itemID="{A8913402-25C3-46FC-A1EB-5D003C0B4042}">
  <ds:schemaRefs>
    <ds:schemaRef ds:uri="http://schemas.microsoft.com/office/2006/metadata/properties"/>
    <ds:schemaRef ds:uri="http://schemas.microsoft.com/office/infopath/2007/PartnerControls"/>
    <ds:schemaRef ds:uri="0733d187-350a-4dff-97e7-f3775e8bd79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4899</Characters>
  <Application>Microsoft Office Word</Application>
  <DocSecurity>0</DocSecurity>
  <Lines>40</Lines>
  <Paragraphs>11</Paragraphs>
  <ScaleCrop>false</ScaleCrop>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Dorsch</dc:creator>
  <cp:keywords/>
  <dc:description/>
  <cp:lastModifiedBy>John Andrews</cp:lastModifiedBy>
  <cp:revision>2</cp:revision>
  <dcterms:created xsi:type="dcterms:W3CDTF">2025-02-21T16:41:00Z</dcterms:created>
  <dcterms:modified xsi:type="dcterms:W3CDTF">2025-02-21T16:41:00Z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0x010100106F9E07585E0B42B8198B6F870862F9</vt:lpwstr>
  </property>
</Properties>
</file>