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822" w:rsidRPr="009F0822" w:rsidRDefault="009F0822" w:rsidP="009F08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F0822">
        <w:rPr>
          <w:rFonts w:ascii="Times New Roman" w:eastAsia="Times New Roman" w:hAnsi="Times New Roman" w:cs="Times New Roman"/>
          <w:b/>
          <w:bCs/>
          <w:color w:val="4B0082"/>
          <w:sz w:val="36"/>
          <w:szCs w:val="36"/>
          <w:u w:val="single"/>
        </w:rPr>
        <w:t>Schoology Information on Passwords and KAMI Extension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 Change Password</w:t>
      </w: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Go to the dropdown arrow to the right of your name in the top right corner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Go to settings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In the second block/paragra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ph, it says "change password." </w:t>
      </w:r>
      <w:bookmarkStart w:id="0" w:name="_GoBack"/>
      <w:bookmarkEnd w:id="0"/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Kami Extension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Open your Google school account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Go to Apps ... Google Store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In the left column, click on extensions.  You will see the KAMI box for the app.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- Click on that and "Add the extension" to chrome</w:t>
      </w:r>
    </w:p>
    <w:p w:rsidR="009F0822" w:rsidRPr="009F0822" w:rsidRDefault="009F0822" w:rsidP="009F0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0822">
        <w:rPr>
          <w:rFonts w:ascii="Times New Roman" w:eastAsia="Times New Roman" w:hAnsi="Times New Roman" w:cs="Times New Roman"/>
          <w:color w:val="000000"/>
          <w:sz w:val="24"/>
          <w:szCs w:val="24"/>
        </w:rPr>
        <w:t>You will NOT be able to fill out a PDF assignment unless you have the KAMI extension.</w:t>
      </w:r>
    </w:p>
    <w:p w:rsidR="005B656B" w:rsidRDefault="005B656B"/>
    <w:p w:rsidR="009F0822" w:rsidRPr="009F0822" w:rsidRDefault="009F0822">
      <w:pPr>
        <w:rPr>
          <w:b/>
          <w:color w:val="7030A0"/>
          <w:sz w:val="36"/>
          <w:szCs w:val="36"/>
          <w:u w:val="single"/>
        </w:rPr>
      </w:pPr>
      <w:hyperlink r:id="rId4" w:anchor="section-header" w:history="1">
        <w:r w:rsidRPr="009F0822">
          <w:rPr>
            <w:rStyle w:val="Hyperlink"/>
            <w:b/>
            <w:sz w:val="36"/>
            <w:szCs w:val="36"/>
          </w:rPr>
          <w:t>SCHOOLOGY RESOURCES</w:t>
        </w:r>
      </w:hyperlink>
    </w:p>
    <w:sectPr w:rsidR="009F0822" w:rsidRPr="009F0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22"/>
    <w:rsid w:val="005B656B"/>
    <w:rsid w:val="009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1E10E"/>
  <w15:chartTrackingRefBased/>
  <w15:docId w15:val="{2E47965E-F539-4E38-8AA5-84CF0222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F08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082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0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upport.schoology.com/hc/en-us/categories/200077723-Gene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Hagood</dc:creator>
  <cp:keywords/>
  <dc:description/>
  <cp:lastModifiedBy>Robert Hagood</cp:lastModifiedBy>
  <cp:revision>1</cp:revision>
  <dcterms:created xsi:type="dcterms:W3CDTF">2020-09-10T13:36:00Z</dcterms:created>
  <dcterms:modified xsi:type="dcterms:W3CDTF">2020-09-10T13:46:00Z</dcterms:modified>
</cp:coreProperties>
</file>