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4E657" w14:textId="4FF81EDE" w:rsidR="00995575" w:rsidRPr="00995575" w:rsidRDefault="00995575" w:rsidP="00995575">
      <w:pPr>
        <w:ind w:left="7200"/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63546D79" wp14:editId="647C443B">
            <wp:simplePos x="0" y="0"/>
            <wp:positionH relativeFrom="margin">
              <wp:align>center</wp:align>
            </wp:positionH>
            <wp:positionV relativeFrom="paragraph">
              <wp:posOffset>-574675</wp:posOffset>
            </wp:positionV>
            <wp:extent cx="552450" cy="647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67" t="32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DA9638" w14:textId="0E64331C" w:rsidR="00995575" w:rsidRPr="00745F8F" w:rsidRDefault="00995575" w:rsidP="00745F8F">
      <w:pPr>
        <w:ind w:left="2160" w:firstLine="72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</w:t>
      </w:r>
      <w:r w:rsidRPr="00995575">
        <w:rPr>
          <w:rFonts w:asciiTheme="minorHAnsi" w:hAnsiTheme="minorHAnsi" w:cstheme="minorHAnsi"/>
          <w:b/>
          <w:bCs/>
          <w:sz w:val="24"/>
          <w:szCs w:val="24"/>
        </w:rPr>
        <w:t>Southam Primary School</w:t>
      </w:r>
    </w:p>
    <w:p w14:paraId="59077A2E" w14:textId="445F12E2" w:rsidR="00995575" w:rsidRPr="00995575" w:rsidRDefault="00745F8F" w:rsidP="00995575">
      <w:pPr>
        <w:ind w:left="2160" w:firstLine="720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i/>
          <w:iCs/>
          <w:sz w:val="24"/>
          <w:szCs w:val="24"/>
        </w:rPr>
        <w:t xml:space="preserve">Respect     Responsible    Ready   </w:t>
      </w:r>
    </w:p>
    <w:p w14:paraId="0EE7113A" w14:textId="77777777" w:rsidR="00995575" w:rsidRDefault="00995575" w:rsidP="00995575"/>
    <w:p w14:paraId="0E691F23" w14:textId="77777777" w:rsidR="00995575" w:rsidRDefault="00995575" w:rsidP="00995575"/>
    <w:p w14:paraId="71DC2DB2" w14:textId="77777777" w:rsidR="00995575" w:rsidRPr="001C2D39" w:rsidRDefault="00995575" w:rsidP="00995575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1C2D39">
        <w:rPr>
          <w:rFonts w:ascii="Calibri" w:hAnsi="Calibri" w:cs="Calibri"/>
          <w:b/>
          <w:sz w:val="24"/>
          <w:szCs w:val="24"/>
          <w:u w:val="single"/>
        </w:rPr>
        <w:t>Southam Primary School Admission Details</w:t>
      </w:r>
    </w:p>
    <w:p w14:paraId="26D1F768" w14:textId="77777777" w:rsidR="00995575" w:rsidRPr="001C2D39" w:rsidRDefault="00995575" w:rsidP="00995575">
      <w:pPr>
        <w:rPr>
          <w:rFonts w:ascii="Calibri" w:hAnsi="Calibri" w:cs="Calibri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6"/>
        <w:gridCol w:w="3950"/>
        <w:gridCol w:w="1147"/>
        <w:gridCol w:w="2153"/>
      </w:tblGrid>
      <w:tr w:rsidR="00995575" w:rsidRPr="001C2D39" w14:paraId="5D2A8931" w14:textId="77777777" w:rsidTr="00FA6FA9">
        <w:tc>
          <w:tcPr>
            <w:tcW w:w="1948" w:type="dxa"/>
          </w:tcPr>
          <w:p w14:paraId="600D206E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Child’s surname</w:t>
            </w:r>
          </w:p>
        </w:tc>
        <w:tc>
          <w:tcPr>
            <w:tcW w:w="5089" w:type="dxa"/>
          </w:tcPr>
          <w:p w14:paraId="72A1F905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09" w:type="dxa"/>
          </w:tcPr>
          <w:p w14:paraId="4ADB2595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Gender</w:t>
            </w:r>
          </w:p>
        </w:tc>
        <w:tc>
          <w:tcPr>
            <w:tcW w:w="2743" w:type="dxa"/>
          </w:tcPr>
          <w:p w14:paraId="543DAD34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5575" w:rsidRPr="001C2D39" w14:paraId="073FABD1" w14:textId="77777777" w:rsidTr="00FA6FA9">
        <w:tc>
          <w:tcPr>
            <w:tcW w:w="1948" w:type="dxa"/>
          </w:tcPr>
          <w:p w14:paraId="43DE0CD2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Child’s forename</w:t>
            </w:r>
          </w:p>
        </w:tc>
        <w:tc>
          <w:tcPr>
            <w:tcW w:w="5089" w:type="dxa"/>
          </w:tcPr>
          <w:p w14:paraId="389E9CF8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09" w:type="dxa"/>
          </w:tcPr>
          <w:p w14:paraId="37F8B747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Date of Birth</w:t>
            </w:r>
          </w:p>
        </w:tc>
        <w:tc>
          <w:tcPr>
            <w:tcW w:w="2743" w:type="dxa"/>
          </w:tcPr>
          <w:p w14:paraId="5B9BE8D2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5575" w:rsidRPr="001C2D39" w14:paraId="4A61F619" w14:textId="77777777" w:rsidTr="00FA6FA9">
        <w:tc>
          <w:tcPr>
            <w:tcW w:w="1948" w:type="dxa"/>
          </w:tcPr>
          <w:p w14:paraId="30AF1724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 xml:space="preserve">Child’s full address including postcode </w:t>
            </w:r>
          </w:p>
        </w:tc>
        <w:tc>
          <w:tcPr>
            <w:tcW w:w="9041" w:type="dxa"/>
            <w:gridSpan w:val="3"/>
          </w:tcPr>
          <w:p w14:paraId="48178BFB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B2AF5B9" w14:textId="77777777" w:rsidR="00995575" w:rsidRDefault="00995575" w:rsidP="00995575">
      <w:pPr>
        <w:rPr>
          <w:rFonts w:ascii="Comic Sans MS" w:hAnsi="Comic Sans MS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9"/>
        <w:gridCol w:w="2341"/>
        <w:gridCol w:w="294"/>
        <w:gridCol w:w="2250"/>
        <w:gridCol w:w="213"/>
        <w:gridCol w:w="2309"/>
      </w:tblGrid>
      <w:tr w:rsidR="00995575" w:rsidRPr="001C2D39" w14:paraId="1B7BAEFD" w14:textId="77777777" w:rsidTr="00FA6FA9">
        <w:trPr>
          <w:trHeight w:val="443"/>
        </w:trPr>
        <w:tc>
          <w:tcPr>
            <w:tcW w:w="1806" w:type="dxa"/>
            <w:vMerge w:val="restart"/>
          </w:tcPr>
          <w:p w14:paraId="2A218F7A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Contact details for parent/ carer</w:t>
            </w:r>
          </w:p>
        </w:tc>
        <w:tc>
          <w:tcPr>
            <w:tcW w:w="3061" w:type="dxa"/>
          </w:tcPr>
          <w:p w14:paraId="648A09EB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Title</w:t>
            </w:r>
          </w:p>
        </w:tc>
        <w:tc>
          <w:tcPr>
            <w:tcW w:w="3061" w:type="dxa"/>
            <w:gridSpan w:val="2"/>
          </w:tcPr>
          <w:p w14:paraId="1EAB6AF8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Forename</w:t>
            </w:r>
          </w:p>
        </w:tc>
        <w:tc>
          <w:tcPr>
            <w:tcW w:w="3061" w:type="dxa"/>
            <w:gridSpan w:val="2"/>
          </w:tcPr>
          <w:p w14:paraId="31336378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 xml:space="preserve">Surname </w:t>
            </w:r>
          </w:p>
        </w:tc>
      </w:tr>
      <w:tr w:rsidR="00995575" w:rsidRPr="001C2D39" w14:paraId="368F0589" w14:textId="77777777" w:rsidTr="00FA6FA9">
        <w:trPr>
          <w:trHeight w:val="442"/>
        </w:trPr>
        <w:tc>
          <w:tcPr>
            <w:tcW w:w="1806" w:type="dxa"/>
            <w:vMerge/>
          </w:tcPr>
          <w:p w14:paraId="72F4E2D1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</w:tcPr>
          <w:p w14:paraId="37AE73FF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  <w:gridSpan w:val="2"/>
          </w:tcPr>
          <w:p w14:paraId="3AA4D215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  <w:gridSpan w:val="2"/>
          </w:tcPr>
          <w:p w14:paraId="601C3E4D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5575" w:rsidRPr="001C2D39" w14:paraId="328BDDF4" w14:textId="77777777" w:rsidTr="00FA6FA9">
        <w:trPr>
          <w:trHeight w:val="293"/>
        </w:trPr>
        <w:tc>
          <w:tcPr>
            <w:tcW w:w="1806" w:type="dxa"/>
            <w:vMerge w:val="restart"/>
          </w:tcPr>
          <w:p w14:paraId="27D43263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 xml:space="preserve">Telephone Numbers </w:t>
            </w:r>
          </w:p>
        </w:tc>
        <w:tc>
          <w:tcPr>
            <w:tcW w:w="3061" w:type="dxa"/>
          </w:tcPr>
          <w:p w14:paraId="129DBCBC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Daytime</w:t>
            </w:r>
          </w:p>
        </w:tc>
        <w:tc>
          <w:tcPr>
            <w:tcW w:w="3061" w:type="dxa"/>
            <w:gridSpan w:val="2"/>
          </w:tcPr>
          <w:p w14:paraId="485E37B0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Evening</w:t>
            </w:r>
          </w:p>
        </w:tc>
        <w:tc>
          <w:tcPr>
            <w:tcW w:w="3061" w:type="dxa"/>
            <w:gridSpan w:val="2"/>
          </w:tcPr>
          <w:p w14:paraId="618B2809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 xml:space="preserve">Mobile </w:t>
            </w:r>
          </w:p>
        </w:tc>
      </w:tr>
      <w:tr w:rsidR="00995575" w:rsidRPr="001C2D39" w14:paraId="10E8456D" w14:textId="77777777" w:rsidTr="00FA6FA9">
        <w:trPr>
          <w:trHeight w:val="292"/>
        </w:trPr>
        <w:tc>
          <w:tcPr>
            <w:tcW w:w="1806" w:type="dxa"/>
            <w:vMerge/>
          </w:tcPr>
          <w:p w14:paraId="3ACE96B5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</w:tcPr>
          <w:p w14:paraId="22787905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  <w:gridSpan w:val="2"/>
          </w:tcPr>
          <w:p w14:paraId="02C77170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  <w:gridSpan w:val="2"/>
          </w:tcPr>
          <w:p w14:paraId="38578724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5575" w:rsidRPr="001C2D39" w14:paraId="44F4A739" w14:textId="77777777" w:rsidTr="00FA6FA9">
        <w:trPr>
          <w:trHeight w:val="585"/>
        </w:trPr>
        <w:tc>
          <w:tcPr>
            <w:tcW w:w="1806" w:type="dxa"/>
          </w:tcPr>
          <w:p w14:paraId="39BC2CCE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Email address</w:t>
            </w:r>
          </w:p>
        </w:tc>
        <w:tc>
          <w:tcPr>
            <w:tcW w:w="3405" w:type="dxa"/>
            <w:gridSpan w:val="2"/>
          </w:tcPr>
          <w:p w14:paraId="030FBC3F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35" w:type="dxa"/>
            <w:gridSpan w:val="2"/>
          </w:tcPr>
          <w:p w14:paraId="0DB57576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Relationship to child</w:t>
            </w:r>
          </w:p>
        </w:tc>
        <w:tc>
          <w:tcPr>
            <w:tcW w:w="2743" w:type="dxa"/>
          </w:tcPr>
          <w:p w14:paraId="0567E8AB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Does this person have parental responsibility</w:t>
            </w:r>
          </w:p>
          <w:p w14:paraId="7E55A675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6DFDB81" w14:textId="77777777" w:rsidR="00995575" w:rsidRPr="001C2D39" w:rsidRDefault="00995575" w:rsidP="00FA6FA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Yes/ No</w:t>
            </w:r>
          </w:p>
        </w:tc>
      </w:tr>
    </w:tbl>
    <w:p w14:paraId="78C01ADB" w14:textId="77777777" w:rsidR="00995575" w:rsidRDefault="00995575" w:rsidP="00995575">
      <w:pPr>
        <w:rPr>
          <w:rFonts w:ascii="Comic Sans MS" w:hAnsi="Comic Sans MS"/>
          <w:b/>
          <w:sz w:val="24"/>
          <w:szCs w:val="24"/>
          <w:u w:val="single"/>
        </w:rPr>
      </w:pPr>
    </w:p>
    <w:p w14:paraId="7CD34C00" w14:textId="77777777" w:rsidR="00995575" w:rsidRDefault="00995575" w:rsidP="00995575">
      <w:pPr>
        <w:rPr>
          <w:rFonts w:ascii="Comic Sans MS" w:hAnsi="Comic Sans MS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9"/>
        <w:gridCol w:w="2341"/>
        <w:gridCol w:w="294"/>
        <w:gridCol w:w="2250"/>
        <w:gridCol w:w="213"/>
        <w:gridCol w:w="2309"/>
      </w:tblGrid>
      <w:tr w:rsidR="00995575" w:rsidRPr="001C2D39" w14:paraId="4A1CCBD0" w14:textId="77777777" w:rsidTr="00FA6FA9">
        <w:trPr>
          <w:trHeight w:val="443"/>
        </w:trPr>
        <w:tc>
          <w:tcPr>
            <w:tcW w:w="1806" w:type="dxa"/>
            <w:vMerge w:val="restart"/>
          </w:tcPr>
          <w:p w14:paraId="5117935C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Contact details for parent/ carer</w:t>
            </w:r>
          </w:p>
        </w:tc>
        <w:tc>
          <w:tcPr>
            <w:tcW w:w="3061" w:type="dxa"/>
          </w:tcPr>
          <w:p w14:paraId="107D17E7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Title</w:t>
            </w:r>
          </w:p>
        </w:tc>
        <w:tc>
          <w:tcPr>
            <w:tcW w:w="3061" w:type="dxa"/>
            <w:gridSpan w:val="2"/>
          </w:tcPr>
          <w:p w14:paraId="2A0AA67A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Forename</w:t>
            </w:r>
          </w:p>
        </w:tc>
        <w:tc>
          <w:tcPr>
            <w:tcW w:w="3061" w:type="dxa"/>
            <w:gridSpan w:val="2"/>
          </w:tcPr>
          <w:p w14:paraId="75A15A94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 xml:space="preserve">Surname </w:t>
            </w:r>
          </w:p>
        </w:tc>
      </w:tr>
      <w:tr w:rsidR="00995575" w:rsidRPr="001C2D39" w14:paraId="5AEECE81" w14:textId="77777777" w:rsidTr="00FA6FA9">
        <w:trPr>
          <w:trHeight w:val="442"/>
        </w:trPr>
        <w:tc>
          <w:tcPr>
            <w:tcW w:w="1806" w:type="dxa"/>
            <w:vMerge/>
          </w:tcPr>
          <w:p w14:paraId="4DC3C1B4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</w:tcPr>
          <w:p w14:paraId="69EAF9BE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  <w:gridSpan w:val="2"/>
          </w:tcPr>
          <w:p w14:paraId="767BE8AE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  <w:gridSpan w:val="2"/>
          </w:tcPr>
          <w:p w14:paraId="0A9A4251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5575" w:rsidRPr="001C2D39" w14:paraId="0516A1DC" w14:textId="77777777" w:rsidTr="00FA6FA9">
        <w:trPr>
          <w:trHeight w:val="293"/>
        </w:trPr>
        <w:tc>
          <w:tcPr>
            <w:tcW w:w="1806" w:type="dxa"/>
            <w:vMerge w:val="restart"/>
          </w:tcPr>
          <w:p w14:paraId="167503BB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 xml:space="preserve">Telephone Numbers </w:t>
            </w:r>
          </w:p>
        </w:tc>
        <w:tc>
          <w:tcPr>
            <w:tcW w:w="3061" w:type="dxa"/>
          </w:tcPr>
          <w:p w14:paraId="221CE0BF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Daytime</w:t>
            </w:r>
          </w:p>
        </w:tc>
        <w:tc>
          <w:tcPr>
            <w:tcW w:w="3061" w:type="dxa"/>
            <w:gridSpan w:val="2"/>
          </w:tcPr>
          <w:p w14:paraId="48E6C1A0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Evening</w:t>
            </w:r>
          </w:p>
        </w:tc>
        <w:tc>
          <w:tcPr>
            <w:tcW w:w="3061" w:type="dxa"/>
            <w:gridSpan w:val="2"/>
          </w:tcPr>
          <w:p w14:paraId="579EE07B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 xml:space="preserve">Mobile </w:t>
            </w:r>
          </w:p>
        </w:tc>
      </w:tr>
      <w:tr w:rsidR="00995575" w:rsidRPr="001C2D39" w14:paraId="1C9F1E63" w14:textId="77777777" w:rsidTr="00FA6FA9">
        <w:trPr>
          <w:trHeight w:val="292"/>
        </w:trPr>
        <w:tc>
          <w:tcPr>
            <w:tcW w:w="1806" w:type="dxa"/>
            <w:vMerge/>
          </w:tcPr>
          <w:p w14:paraId="504C19DC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</w:tcPr>
          <w:p w14:paraId="1288FBD2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  <w:gridSpan w:val="2"/>
          </w:tcPr>
          <w:p w14:paraId="2C31542C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  <w:gridSpan w:val="2"/>
          </w:tcPr>
          <w:p w14:paraId="7B76EE41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5575" w:rsidRPr="001C2D39" w14:paraId="550E7CB2" w14:textId="77777777" w:rsidTr="00FA6FA9">
        <w:trPr>
          <w:trHeight w:val="585"/>
        </w:trPr>
        <w:tc>
          <w:tcPr>
            <w:tcW w:w="1806" w:type="dxa"/>
          </w:tcPr>
          <w:p w14:paraId="1F5D8FA9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Email address</w:t>
            </w:r>
          </w:p>
        </w:tc>
        <w:tc>
          <w:tcPr>
            <w:tcW w:w="3405" w:type="dxa"/>
            <w:gridSpan w:val="2"/>
          </w:tcPr>
          <w:p w14:paraId="635D1C1C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35" w:type="dxa"/>
            <w:gridSpan w:val="2"/>
          </w:tcPr>
          <w:p w14:paraId="060C5696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Relationship to child</w:t>
            </w:r>
          </w:p>
        </w:tc>
        <w:tc>
          <w:tcPr>
            <w:tcW w:w="2743" w:type="dxa"/>
          </w:tcPr>
          <w:p w14:paraId="22626800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Does this person have parental responsibility</w:t>
            </w:r>
          </w:p>
          <w:p w14:paraId="343C819F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0457E64" w14:textId="77777777" w:rsidR="00995575" w:rsidRPr="001C2D39" w:rsidRDefault="00995575" w:rsidP="00FA6FA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Yes/ No</w:t>
            </w:r>
          </w:p>
        </w:tc>
      </w:tr>
    </w:tbl>
    <w:p w14:paraId="27D2A59D" w14:textId="77777777" w:rsidR="00995575" w:rsidRDefault="00995575" w:rsidP="00995575">
      <w:pPr>
        <w:rPr>
          <w:rFonts w:ascii="Comic Sans MS" w:hAnsi="Comic Sans MS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9"/>
        <w:gridCol w:w="2341"/>
        <w:gridCol w:w="294"/>
        <w:gridCol w:w="2250"/>
        <w:gridCol w:w="213"/>
        <w:gridCol w:w="2309"/>
      </w:tblGrid>
      <w:tr w:rsidR="00995575" w:rsidRPr="001C2D39" w14:paraId="516EF792" w14:textId="77777777" w:rsidTr="00FA6FA9">
        <w:trPr>
          <w:trHeight w:val="443"/>
        </w:trPr>
        <w:tc>
          <w:tcPr>
            <w:tcW w:w="1806" w:type="dxa"/>
            <w:vMerge w:val="restart"/>
          </w:tcPr>
          <w:p w14:paraId="57282F8E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Contact details for parent/ carer</w:t>
            </w:r>
          </w:p>
        </w:tc>
        <w:tc>
          <w:tcPr>
            <w:tcW w:w="3061" w:type="dxa"/>
          </w:tcPr>
          <w:p w14:paraId="3BB54B47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Title</w:t>
            </w:r>
          </w:p>
        </w:tc>
        <w:tc>
          <w:tcPr>
            <w:tcW w:w="3061" w:type="dxa"/>
            <w:gridSpan w:val="2"/>
          </w:tcPr>
          <w:p w14:paraId="3515C3D3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Forename</w:t>
            </w:r>
          </w:p>
        </w:tc>
        <w:tc>
          <w:tcPr>
            <w:tcW w:w="3061" w:type="dxa"/>
            <w:gridSpan w:val="2"/>
          </w:tcPr>
          <w:p w14:paraId="1F06581C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 xml:space="preserve">Surname </w:t>
            </w:r>
          </w:p>
        </w:tc>
      </w:tr>
      <w:tr w:rsidR="00995575" w:rsidRPr="001C2D39" w14:paraId="52CF7D63" w14:textId="77777777" w:rsidTr="00FA6FA9">
        <w:trPr>
          <w:trHeight w:val="442"/>
        </w:trPr>
        <w:tc>
          <w:tcPr>
            <w:tcW w:w="1806" w:type="dxa"/>
            <w:vMerge/>
          </w:tcPr>
          <w:p w14:paraId="291C8E3B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</w:tcPr>
          <w:p w14:paraId="47894061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  <w:gridSpan w:val="2"/>
          </w:tcPr>
          <w:p w14:paraId="7777A5FF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  <w:gridSpan w:val="2"/>
          </w:tcPr>
          <w:p w14:paraId="442822E5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5575" w:rsidRPr="001C2D39" w14:paraId="7623BED7" w14:textId="77777777" w:rsidTr="00FA6FA9">
        <w:trPr>
          <w:trHeight w:val="293"/>
        </w:trPr>
        <w:tc>
          <w:tcPr>
            <w:tcW w:w="1806" w:type="dxa"/>
            <w:vMerge w:val="restart"/>
          </w:tcPr>
          <w:p w14:paraId="7D0A22C4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 xml:space="preserve">Telephone Numbers </w:t>
            </w:r>
          </w:p>
        </w:tc>
        <w:tc>
          <w:tcPr>
            <w:tcW w:w="3061" w:type="dxa"/>
          </w:tcPr>
          <w:p w14:paraId="08E4B750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Daytime</w:t>
            </w:r>
          </w:p>
        </w:tc>
        <w:tc>
          <w:tcPr>
            <w:tcW w:w="3061" w:type="dxa"/>
            <w:gridSpan w:val="2"/>
          </w:tcPr>
          <w:p w14:paraId="49592026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Evening</w:t>
            </w:r>
          </w:p>
        </w:tc>
        <w:tc>
          <w:tcPr>
            <w:tcW w:w="3061" w:type="dxa"/>
            <w:gridSpan w:val="2"/>
          </w:tcPr>
          <w:p w14:paraId="7B333275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 xml:space="preserve">Mobile </w:t>
            </w:r>
          </w:p>
        </w:tc>
      </w:tr>
      <w:tr w:rsidR="00995575" w:rsidRPr="001C2D39" w14:paraId="3A4ED0FD" w14:textId="77777777" w:rsidTr="00FA6FA9">
        <w:trPr>
          <w:trHeight w:val="292"/>
        </w:trPr>
        <w:tc>
          <w:tcPr>
            <w:tcW w:w="1806" w:type="dxa"/>
            <w:vMerge/>
          </w:tcPr>
          <w:p w14:paraId="545D468D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</w:tcPr>
          <w:p w14:paraId="19686039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  <w:gridSpan w:val="2"/>
          </w:tcPr>
          <w:p w14:paraId="54402BBE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61" w:type="dxa"/>
            <w:gridSpan w:val="2"/>
          </w:tcPr>
          <w:p w14:paraId="3CDB0B57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5575" w:rsidRPr="001C2D39" w14:paraId="24058BAD" w14:textId="77777777" w:rsidTr="00FA6FA9">
        <w:trPr>
          <w:trHeight w:val="585"/>
        </w:trPr>
        <w:tc>
          <w:tcPr>
            <w:tcW w:w="1806" w:type="dxa"/>
          </w:tcPr>
          <w:p w14:paraId="7CB43F37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Email address</w:t>
            </w:r>
          </w:p>
        </w:tc>
        <w:tc>
          <w:tcPr>
            <w:tcW w:w="3405" w:type="dxa"/>
            <w:gridSpan w:val="2"/>
          </w:tcPr>
          <w:p w14:paraId="29EA21DC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35" w:type="dxa"/>
            <w:gridSpan w:val="2"/>
          </w:tcPr>
          <w:p w14:paraId="1621B896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Relationship to child</w:t>
            </w:r>
          </w:p>
        </w:tc>
        <w:tc>
          <w:tcPr>
            <w:tcW w:w="2743" w:type="dxa"/>
          </w:tcPr>
          <w:p w14:paraId="26B306CB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Does this person have parental responsibility</w:t>
            </w:r>
          </w:p>
          <w:p w14:paraId="3D186B58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CDAE163" w14:textId="77777777" w:rsidR="00995575" w:rsidRPr="001C2D39" w:rsidRDefault="00995575" w:rsidP="00FA6FA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Yes/ No</w:t>
            </w:r>
          </w:p>
        </w:tc>
      </w:tr>
    </w:tbl>
    <w:p w14:paraId="464C25F5" w14:textId="77777777" w:rsidR="00745F8F" w:rsidRDefault="00745F8F" w:rsidP="00995575">
      <w:pPr>
        <w:rPr>
          <w:rFonts w:ascii="Calibri" w:hAnsi="Calibri" w:cs="Calibri"/>
          <w:b/>
          <w:sz w:val="24"/>
          <w:szCs w:val="24"/>
          <w:u w:val="single"/>
        </w:rPr>
      </w:pPr>
    </w:p>
    <w:p w14:paraId="03CC374E" w14:textId="3509714B" w:rsidR="00995575" w:rsidRPr="001C2D39" w:rsidRDefault="00995575" w:rsidP="00995575">
      <w:pPr>
        <w:rPr>
          <w:rFonts w:ascii="Calibri" w:hAnsi="Calibri" w:cs="Calibri"/>
          <w:b/>
          <w:sz w:val="24"/>
          <w:szCs w:val="24"/>
          <w:u w:val="single"/>
        </w:rPr>
      </w:pPr>
      <w:r w:rsidRPr="001C2D39">
        <w:rPr>
          <w:rFonts w:ascii="Calibri" w:hAnsi="Calibri" w:cs="Calibri"/>
          <w:b/>
          <w:sz w:val="24"/>
          <w:szCs w:val="24"/>
          <w:u w:val="single"/>
        </w:rPr>
        <w:lastRenderedPageBreak/>
        <w:t>Further Details</w:t>
      </w:r>
    </w:p>
    <w:p w14:paraId="4C725B71" w14:textId="77777777" w:rsidR="00995575" w:rsidRDefault="00995575" w:rsidP="00995575">
      <w:pPr>
        <w:rPr>
          <w:rFonts w:ascii="Calibri" w:hAnsi="Calibri" w:cs="Calibri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4"/>
        <w:gridCol w:w="2228"/>
        <w:gridCol w:w="2367"/>
        <w:gridCol w:w="2177"/>
      </w:tblGrid>
      <w:tr w:rsidR="00995575" w:rsidRPr="00B47D6B" w14:paraId="2844B8EE" w14:textId="77777777" w:rsidTr="00FA6FA9">
        <w:tc>
          <w:tcPr>
            <w:tcW w:w="2720" w:type="dxa"/>
            <w:shd w:val="clear" w:color="auto" w:fill="auto"/>
          </w:tcPr>
          <w:p w14:paraId="5A2AC90D" w14:textId="77777777" w:rsidR="00995575" w:rsidRPr="00B47D6B" w:rsidRDefault="00995575" w:rsidP="00FA6FA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7D6B">
              <w:rPr>
                <w:rFonts w:ascii="Calibri" w:hAnsi="Calibri" w:cs="Calibri"/>
                <w:sz w:val="24"/>
                <w:szCs w:val="24"/>
              </w:rPr>
              <w:t>Child has been adopted</w:t>
            </w:r>
            <w:r w:rsidRPr="00B47D6B">
              <w:rPr>
                <w:rFonts w:ascii="Calibri" w:hAnsi="Calibri" w:cs="Calibri"/>
                <w:i/>
                <w:sz w:val="24"/>
                <w:szCs w:val="24"/>
              </w:rPr>
              <w:t xml:space="preserve"> (please specify age when child was adopted)</w:t>
            </w:r>
          </w:p>
        </w:tc>
        <w:tc>
          <w:tcPr>
            <w:tcW w:w="2721" w:type="dxa"/>
            <w:shd w:val="clear" w:color="auto" w:fill="auto"/>
          </w:tcPr>
          <w:p w14:paraId="366FF11B" w14:textId="77777777" w:rsidR="00995575" w:rsidRPr="00B47D6B" w:rsidRDefault="00995575" w:rsidP="00FA6FA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7D6B">
              <w:rPr>
                <w:rFonts w:ascii="Calibri" w:hAnsi="Calibri" w:cs="Calibri"/>
                <w:sz w:val="24"/>
                <w:szCs w:val="24"/>
              </w:rPr>
              <w:t>Child is fostered</w:t>
            </w:r>
          </w:p>
        </w:tc>
        <w:tc>
          <w:tcPr>
            <w:tcW w:w="2720" w:type="dxa"/>
            <w:shd w:val="clear" w:color="auto" w:fill="auto"/>
          </w:tcPr>
          <w:p w14:paraId="7F817C89" w14:textId="77777777" w:rsidR="00995575" w:rsidRPr="00B47D6B" w:rsidRDefault="00995575" w:rsidP="00FA6FA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7D6B">
              <w:rPr>
                <w:rFonts w:ascii="Calibri" w:hAnsi="Calibri" w:cs="Calibri"/>
                <w:sz w:val="24"/>
                <w:szCs w:val="24"/>
              </w:rPr>
              <w:t>Child has a Special Guardianship</w:t>
            </w:r>
          </w:p>
        </w:tc>
        <w:tc>
          <w:tcPr>
            <w:tcW w:w="2721" w:type="dxa"/>
          </w:tcPr>
          <w:p w14:paraId="25938AE8" w14:textId="77777777" w:rsidR="00995575" w:rsidRPr="00B47D6B" w:rsidRDefault="00995575" w:rsidP="00FA6FA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Parent is in the armed forces</w:t>
            </w:r>
          </w:p>
        </w:tc>
      </w:tr>
      <w:tr w:rsidR="00995575" w:rsidRPr="00B47D6B" w14:paraId="56423CA6" w14:textId="77777777" w:rsidTr="00FA6FA9">
        <w:tc>
          <w:tcPr>
            <w:tcW w:w="2720" w:type="dxa"/>
            <w:shd w:val="clear" w:color="auto" w:fill="auto"/>
          </w:tcPr>
          <w:p w14:paraId="6F774359" w14:textId="77777777" w:rsidR="00995575" w:rsidRPr="00B47D6B" w:rsidRDefault="00995575" w:rsidP="00FA6FA9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</w:p>
          <w:p w14:paraId="4D5F92B6" w14:textId="77777777" w:rsidR="00995575" w:rsidRPr="00B47D6B" w:rsidRDefault="00995575" w:rsidP="00FA6FA9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</w:p>
        </w:tc>
        <w:tc>
          <w:tcPr>
            <w:tcW w:w="2721" w:type="dxa"/>
            <w:shd w:val="clear" w:color="auto" w:fill="auto"/>
          </w:tcPr>
          <w:p w14:paraId="668C20D0" w14:textId="77777777" w:rsidR="00995575" w:rsidRPr="00B47D6B" w:rsidRDefault="00995575" w:rsidP="00FA6FA9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</w:p>
        </w:tc>
        <w:tc>
          <w:tcPr>
            <w:tcW w:w="2720" w:type="dxa"/>
            <w:shd w:val="clear" w:color="auto" w:fill="auto"/>
          </w:tcPr>
          <w:p w14:paraId="28D3BD75" w14:textId="77777777" w:rsidR="00995575" w:rsidRPr="00B47D6B" w:rsidRDefault="00995575" w:rsidP="00FA6FA9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</w:p>
        </w:tc>
        <w:tc>
          <w:tcPr>
            <w:tcW w:w="2721" w:type="dxa"/>
          </w:tcPr>
          <w:p w14:paraId="5E17E893" w14:textId="77777777" w:rsidR="00995575" w:rsidRPr="00B47D6B" w:rsidRDefault="00995575" w:rsidP="00FA6FA9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</w:p>
        </w:tc>
      </w:tr>
    </w:tbl>
    <w:p w14:paraId="461D7FB3" w14:textId="77777777" w:rsidR="00995575" w:rsidRPr="00B47D6B" w:rsidRDefault="00995575" w:rsidP="00995575">
      <w:pPr>
        <w:rPr>
          <w:rFonts w:ascii="Calibri" w:hAnsi="Calibri" w:cs="Calibri"/>
          <w:sz w:val="24"/>
          <w:szCs w:val="24"/>
          <w:u w:val="single"/>
        </w:rPr>
      </w:pPr>
    </w:p>
    <w:p w14:paraId="23492125" w14:textId="77777777" w:rsidR="00995575" w:rsidRPr="00B47D6B" w:rsidRDefault="00995575" w:rsidP="00995575">
      <w:pPr>
        <w:rPr>
          <w:rFonts w:ascii="Calibri" w:hAnsi="Calibri" w:cs="Calibri"/>
          <w:sz w:val="24"/>
          <w:szCs w:val="24"/>
          <w:u w:val="single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745F8F" w:rsidRPr="00B47D6B" w14:paraId="30C6918F" w14:textId="77777777" w:rsidTr="00745F8F">
        <w:tc>
          <w:tcPr>
            <w:tcW w:w="9067" w:type="dxa"/>
          </w:tcPr>
          <w:p w14:paraId="47893E8A" w14:textId="77777777" w:rsidR="00745F8F" w:rsidRPr="00B47D6B" w:rsidRDefault="00745F8F" w:rsidP="00FA6FA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7D6B">
              <w:rPr>
                <w:rFonts w:ascii="Calibri" w:hAnsi="Calibri" w:cs="Calibri"/>
                <w:sz w:val="24"/>
                <w:szCs w:val="24"/>
              </w:rPr>
              <w:t>Doctor, surgery address and telephone number</w:t>
            </w:r>
          </w:p>
        </w:tc>
      </w:tr>
      <w:tr w:rsidR="00745F8F" w:rsidRPr="001C2D39" w14:paraId="551A1336" w14:textId="77777777" w:rsidTr="00745F8F">
        <w:tc>
          <w:tcPr>
            <w:tcW w:w="9067" w:type="dxa"/>
          </w:tcPr>
          <w:p w14:paraId="4CCAF649" w14:textId="77777777" w:rsidR="00745F8F" w:rsidRPr="001C2D39" w:rsidRDefault="00745F8F" w:rsidP="00FA6FA9">
            <w:pPr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</w:p>
          <w:p w14:paraId="21573878" w14:textId="77777777" w:rsidR="00745F8F" w:rsidRPr="001C2D39" w:rsidRDefault="00745F8F" w:rsidP="00FA6FA9">
            <w:pPr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</w:p>
          <w:p w14:paraId="2A1E274A" w14:textId="77777777" w:rsidR="00745F8F" w:rsidRPr="001C2D39" w:rsidRDefault="00745F8F" w:rsidP="00FA6FA9">
            <w:pPr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</w:p>
          <w:p w14:paraId="61D61799" w14:textId="77777777" w:rsidR="00745F8F" w:rsidRPr="001C2D39" w:rsidRDefault="00745F8F" w:rsidP="00FA6FA9">
            <w:pPr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</w:p>
          <w:p w14:paraId="6D5440FD" w14:textId="77777777" w:rsidR="00745F8F" w:rsidRPr="001C2D39" w:rsidRDefault="00745F8F" w:rsidP="00FA6FA9">
            <w:pPr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</w:p>
        </w:tc>
      </w:tr>
    </w:tbl>
    <w:p w14:paraId="645FDA2D" w14:textId="77777777" w:rsidR="00995575" w:rsidRDefault="00995575" w:rsidP="00995575">
      <w:pPr>
        <w:rPr>
          <w:rFonts w:ascii="Comic Sans MS" w:hAnsi="Comic Sans MS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0"/>
        <w:gridCol w:w="2144"/>
        <w:gridCol w:w="2182"/>
      </w:tblGrid>
      <w:tr w:rsidR="00995575" w:rsidRPr="000B1C27" w14:paraId="7C3E72B3" w14:textId="77777777" w:rsidTr="00FA6FA9">
        <w:tc>
          <w:tcPr>
            <w:tcW w:w="5778" w:type="dxa"/>
            <w:shd w:val="clear" w:color="auto" w:fill="auto"/>
          </w:tcPr>
          <w:p w14:paraId="4C41EF33" w14:textId="77777777" w:rsidR="00995575" w:rsidRPr="000B1C27" w:rsidRDefault="00995575" w:rsidP="00FA6FA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How child will g</w:t>
            </w:r>
            <w:r w:rsidRPr="000B1C27">
              <w:rPr>
                <w:rFonts w:ascii="Calibri" w:hAnsi="Calibri"/>
                <w:sz w:val="24"/>
                <w:szCs w:val="24"/>
              </w:rPr>
              <w:t>et to school most days (please tick)</w:t>
            </w:r>
          </w:p>
        </w:tc>
        <w:tc>
          <w:tcPr>
            <w:tcW w:w="2605" w:type="dxa"/>
            <w:shd w:val="clear" w:color="auto" w:fill="auto"/>
          </w:tcPr>
          <w:p w14:paraId="1882653A" w14:textId="77777777" w:rsidR="00995575" w:rsidRPr="000B1C27" w:rsidRDefault="00995575" w:rsidP="00FA6FA9">
            <w:pPr>
              <w:rPr>
                <w:rFonts w:ascii="Calibri" w:hAnsi="Calibri"/>
                <w:sz w:val="24"/>
                <w:szCs w:val="24"/>
              </w:rPr>
            </w:pPr>
            <w:r w:rsidRPr="000B1C27">
              <w:rPr>
                <w:rFonts w:ascii="Calibri" w:hAnsi="Calibri"/>
                <w:sz w:val="24"/>
                <w:szCs w:val="24"/>
              </w:rPr>
              <w:t>Car</w:t>
            </w:r>
          </w:p>
        </w:tc>
        <w:tc>
          <w:tcPr>
            <w:tcW w:w="2606" w:type="dxa"/>
            <w:shd w:val="clear" w:color="auto" w:fill="auto"/>
          </w:tcPr>
          <w:p w14:paraId="5D72128C" w14:textId="77777777" w:rsidR="00995575" w:rsidRPr="000B1C27" w:rsidRDefault="00995575" w:rsidP="00FA6FA9">
            <w:pPr>
              <w:rPr>
                <w:rFonts w:ascii="Calibri" w:hAnsi="Calibri"/>
                <w:sz w:val="24"/>
                <w:szCs w:val="24"/>
              </w:rPr>
            </w:pPr>
            <w:r w:rsidRPr="000B1C27">
              <w:rPr>
                <w:rFonts w:ascii="Calibri" w:hAnsi="Calibri"/>
                <w:sz w:val="24"/>
                <w:szCs w:val="24"/>
              </w:rPr>
              <w:t>Walk</w:t>
            </w:r>
          </w:p>
        </w:tc>
      </w:tr>
    </w:tbl>
    <w:p w14:paraId="02C3482C" w14:textId="77777777" w:rsidR="00995575" w:rsidRPr="00D27CA4" w:rsidRDefault="00995575" w:rsidP="00995575">
      <w:pPr>
        <w:rPr>
          <w:rFonts w:ascii="Comic Sans MS" w:hAnsi="Comic Sans MS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5"/>
        <w:gridCol w:w="4421"/>
      </w:tblGrid>
      <w:tr w:rsidR="00995575" w:rsidRPr="001C2D39" w14:paraId="7740C43F" w14:textId="77777777" w:rsidTr="006E59B9">
        <w:tc>
          <w:tcPr>
            <w:tcW w:w="4595" w:type="dxa"/>
          </w:tcPr>
          <w:p w14:paraId="18B47F4D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Is there anything about the birth history of your child that we need to be aware of i.e. was your child born prematurely </w:t>
            </w:r>
          </w:p>
        </w:tc>
        <w:tc>
          <w:tcPr>
            <w:tcW w:w="4421" w:type="dxa"/>
          </w:tcPr>
          <w:p w14:paraId="5F84731B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5575" w:rsidRPr="001C2D39" w14:paraId="0F877759" w14:textId="77777777" w:rsidTr="006E59B9">
        <w:tc>
          <w:tcPr>
            <w:tcW w:w="4595" w:type="dxa"/>
          </w:tcPr>
          <w:p w14:paraId="0AB5A53E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 xml:space="preserve">Ethnic background </w:t>
            </w:r>
          </w:p>
        </w:tc>
        <w:tc>
          <w:tcPr>
            <w:tcW w:w="4421" w:type="dxa"/>
          </w:tcPr>
          <w:p w14:paraId="7590F4D7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50DDA95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5575" w:rsidRPr="001C2D39" w14:paraId="147CEB4C" w14:textId="77777777" w:rsidTr="006E59B9">
        <w:tc>
          <w:tcPr>
            <w:tcW w:w="4595" w:type="dxa"/>
          </w:tcPr>
          <w:p w14:paraId="5AFA566A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 xml:space="preserve">Religion </w:t>
            </w:r>
          </w:p>
        </w:tc>
        <w:tc>
          <w:tcPr>
            <w:tcW w:w="4421" w:type="dxa"/>
          </w:tcPr>
          <w:p w14:paraId="50D20C7B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5359AB5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5575" w:rsidRPr="001C2D39" w14:paraId="2780D3F1" w14:textId="77777777" w:rsidTr="006E59B9">
        <w:tc>
          <w:tcPr>
            <w:tcW w:w="4595" w:type="dxa"/>
          </w:tcPr>
          <w:p w14:paraId="29BCA519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English as an additional Language</w:t>
            </w:r>
          </w:p>
        </w:tc>
        <w:tc>
          <w:tcPr>
            <w:tcW w:w="4421" w:type="dxa"/>
          </w:tcPr>
          <w:p w14:paraId="45168979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Yes/ No</w:t>
            </w:r>
          </w:p>
          <w:p w14:paraId="0CA4C0B0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E59B9" w:rsidRPr="001C2D39" w14:paraId="61259BF9" w14:textId="77777777" w:rsidTr="006E59B9">
        <w:tc>
          <w:tcPr>
            <w:tcW w:w="4595" w:type="dxa"/>
          </w:tcPr>
          <w:p w14:paraId="0C89561D" w14:textId="77777777" w:rsidR="006E59B9" w:rsidRDefault="006E59B9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DE5EAB">
              <w:rPr>
                <w:rFonts w:ascii="Calibri" w:hAnsi="Calibri" w:cs="Calibri"/>
                <w:sz w:val="24"/>
                <w:szCs w:val="24"/>
              </w:rPr>
              <w:t>Child’s First Language</w:t>
            </w:r>
          </w:p>
          <w:p w14:paraId="45990735" w14:textId="59577DFE" w:rsidR="006E59B9" w:rsidRPr="001C2D39" w:rsidRDefault="006E59B9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421" w:type="dxa"/>
          </w:tcPr>
          <w:p w14:paraId="1AB65D4A" w14:textId="77777777" w:rsidR="006E59B9" w:rsidRPr="001C2D39" w:rsidRDefault="006E59B9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E59B9" w:rsidRPr="001C2D39" w14:paraId="7C37A71B" w14:textId="77777777" w:rsidTr="006E59B9">
        <w:tc>
          <w:tcPr>
            <w:tcW w:w="4595" w:type="dxa"/>
          </w:tcPr>
          <w:p w14:paraId="00AB8B13" w14:textId="77777777" w:rsidR="006E59B9" w:rsidRDefault="006E59B9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Home language</w:t>
            </w:r>
          </w:p>
          <w:p w14:paraId="3E9E0B47" w14:textId="3C255E9D" w:rsidR="006E59B9" w:rsidRPr="00DE5EAB" w:rsidRDefault="006E59B9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421" w:type="dxa"/>
          </w:tcPr>
          <w:p w14:paraId="50237B22" w14:textId="77777777" w:rsidR="006E59B9" w:rsidRPr="001C2D39" w:rsidRDefault="006E59B9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286E" w:rsidRPr="001C2D39" w14:paraId="723E72D0" w14:textId="77777777" w:rsidTr="006E59B9">
        <w:tc>
          <w:tcPr>
            <w:tcW w:w="4595" w:type="dxa"/>
          </w:tcPr>
          <w:p w14:paraId="5DA9F550" w14:textId="77777777" w:rsidR="00E3286E" w:rsidRDefault="00E3286E" w:rsidP="00FA6FA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Any other languages spoken at home </w:t>
            </w:r>
          </w:p>
          <w:p w14:paraId="45E54D00" w14:textId="312F03B1" w:rsidR="00E3286E" w:rsidRPr="001C2D39" w:rsidRDefault="00E3286E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421" w:type="dxa"/>
          </w:tcPr>
          <w:p w14:paraId="08C7C0DC" w14:textId="77777777" w:rsidR="00E3286E" w:rsidRPr="001C2D39" w:rsidRDefault="00E3286E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45F8F" w:rsidRPr="001C2D39" w14:paraId="26914F16" w14:textId="77777777" w:rsidTr="006E59B9">
        <w:tc>
          <w:tcPr>
            <w:tcW w:w="4595" w:type="dxa"/>
          </w:tcPr>
          <w:p w14:paraId="592EF8A9" w14:textId="77777777" w:rsidR="00745F8F" w:rsidRDefault="00745F8F" w:rsidP="00FA6FA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Any allergies </w:t>
            </w:r>
          </w:p>
          <w:p w14:paraId="5984BC22" w14:textId="14D8B89C" w:rsidR="00745F8F" w:rsidRPr="001C2D39" w:rsidRDefault="00745F8F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421" w:type="dxa"/>
          </w:tcPr>
          <w:p w14:paraId="54323E6A" w14:textId="77777777" w:rsidR="00745F8F" w:rsidRPr="001C2D39" w:rsidRDefault="00745F8F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45F8F" w:rsidRPr="001C2D39" w14:paraId="45C2218F" w14:textId="77777777" w:rsidTr="006E59B9">
        <w:tc>
          <w:tcPr>
            <w:tcW w:w="4595" w:type="dxa"/>
          </w:tcPr>
          <w:p w14:paraId="0D7979DD" w14:textId="77777777" w:rsidR="00745F8F" w:rsidRDefault="00745F8F" w:rsidP="00FA6FA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Any medical issues </w:t>
            </w:r>
          </w:p>
          <w:p w14:paraId="4EAFDA34" w14:textId="3AF2BE40" w:rsidR="00745F8F" w:rsidRDefault="00745F8F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421" w:type="dxa"/>
          </w:tcPr>
          <w:p w14:paraId="4B52E258" w14:textId="77777777" w:rsidR="00745F8F" w:rsidRPr="001C2D39" w:rsidRDefault="00745F8F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44F7A47" w14:textId="77777777" w:rsidR="00995575" w:rsidRPr="001C2D39" w:rsidRDefault="00995575" w:rsidP="00995575">
      <w:pPr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7"/>
        <w:gridCol w:w="4389"/>
      </w:tblGrid>
      <w:tr w:rsidR="00995575" w:rsidRPr="001C2D39" w14:paraId="5ED10EC0" w14:textId="77777777" w:rsidTr="00FA6FA9">
        <w:tc>
          <w:tcPr>
            <w:tcW w:w="5494" w:type="dxa"/>
          </w:tcPr>
          <w:p w14:paraId="4812B256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Previous nursery/ school attended</w:t>
            </w:r>
          </w:p>
        </w:tc>
        <w:tc>
          <w:tcPr>
            <w:tcW w:w="5495" w:type="dxa"/>
          </w:tcPr>
          <w:p w14:paraId="10505E18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63671D1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1B95A7C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5575" w:rsidRPr="001C2D39" w14:paraId="3F1FE5BA" w14:textId="77777777" w:rsidTr="00FA6FA9">
        <w:tc>
          <w:tcPr>
            <w:tcW w:w="5494" w:type="dxa"/>
          </w:tcPr>
          <w:p w14:paraId="152FD570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Date joined previous nursery/ school</w:t>
            </w:r>
          </w:p>
        </w:tc>
        <w:tc>
          <w:tcPr>
            <w:tcW w:w="5495" w:type="dxa"/>
          </w:tcPr>
          <w:p w14:paraId="671BDC90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2E966F7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95575" w:rsidRPr="001C2D39" w14:paraId="6769C042" w14:textId="77777777" w:rsidTr="00FA6FA9">
        <w:tc>
          <w:tcPr>
            <w:tcW w:w="5494" w:type="dxa"/>
          </w:tcPr>
          <w:p w14:paraId="45BCDBCC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Date left previous nursery/ school</w:t>
            </w:r>
          </w:p>
        </w:tc>
        <w:tc>
          <w:tcPr>
            <w:tcW w:w="5495" w:type="dxa"/>
          </w:tcPr>
          <w:p w14:paraId="79490908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1EC75A4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45F8F" w:rsidRPr="001C2D39" w14:paraId="22AC95D3" w14:textId="77777777" w:rsidTr="00FA6FA9">
        <w:tc>
          <w:tcPr>
            <w:tcW w:w="5494" w:type="dxa"/>
          </w:tcPr>
          <w:p w14:paraId="095204DD" w14:textId="7E381CC2" w:rsidR="00745F8F" w:rsidRPr="001C2D39" w:rsidRDefault="00745F8F" w:rsidP="00FA6FA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Is your child on the nursery/ school special educational needs register?</w:t>
            </w:r>
          </w:p>
        </w:tc>
        <w:tc>
          <w:tcPr>
            <w:tcW w:w="5495" w:type="dxa"/>
          </w:tcPr>
          <w:p w14:paraId="2A91490F" w14:textId="77777777" w:rsidR="00745F8F" w:rsidRPr="001C2D39" w:rsidRDefault="00745F8F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45F8F" w:rsidRPr="001C2D39" w14:paraId="4F024238" w14:textId="77777777" w:rsidTr="00FA6FA9">
        <w:tc>
          <w:tcPr>
            <w:tcW w:w="5494" w:type="dxa"/>
          </w:tcPr>
          <w:p w14:paraId="345C2257" w14:textId="77777777" w:rsidR="00745F8F" w:rsidRDefault="00745F8F" w:rsidP="00FA6FA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 xml:space="preserve">If </w:t>
            </w:r>
            <w:r w:rsidR="006E59B9">
              <w:rPr>
                <w:rFonts w:ascii="Calibri" w:hAnsi="Calibri" w:cs="Calibri"/>
                <w:sz w:val="24"/>
                <w:szCs w:val="24"/>
              </w:rPr>
              <w:t xml:space="preserve">your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child is on their SEND register, what is their need? </w:t>
            </w:r>
          </w:p>
          <w:p w14:paraId="49C5114E" w14:textId="77777777" w:rsidR="00E3286E" w:rsidRDefault="00E3286E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11FBB3E" w14:textId="77777777" w:rsidR="00E3286E" w:rsidRDefault="00E3286E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ECA3038" w14:textId="77777777" w:rsidR="00E3286E" w:rsidRDefault="00E3286E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FEC020F" w14:textId="3DE83E6A" w:rsidR="00E3286E" w:rsidRDefault="00E3286E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495" w:type="dxa"/>
          </w:tcPr>
          <w:p w14:paraId="4C17FAED" w14:textId="77777777" w:rsidR="00745F8F" w:rsidRPr="001C2D39" w:rsidRDefault="00745F8F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F01A035" w14:textId="70450897" w:rsidR="00995575" w:rsidRDefault="00995575" w:rsidP="00995575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D22E2" w14:paraId="0B72F2F1" w14:textId="77777777" w:rsidTr="006D22E2">
        <w:tc>
          <w:tcPr>
            <w:tcW w:w="4508" w:type="dxa"/>
          </w:tcPr>
          <w:p w14:paraId="6481DB58" w14:textId="77777777" w:rsidR="006D22E2" w:rsidRDefault="006D22E2" w:rsidP="0099557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Any siblings who currently attend Southam Primary School </w:t>
            </w:r>
          </w:p>
          <w:p w14:paraId="020207B0" w14:textId="77777777" w:rsidR="006D22E2" w:rsidRDefault="006D22E2" w:rsidP="0099557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369DD16" w14:textId="77777777" w:rsidR="006D22E2" w:rsidRDefault="006D22E2" w:rsidP="0099557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6CCD0E8" w14:textId="22EDAF46" w:rsidR="006D22E2" w:rsidRDefault="006D22E2" w:rsidP="0099557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08" w:type="dxa"/>
          </w:tcPr>
          <w:p w14:paraId="3A773D2E" w14:textId="77777777" w:rsidR="006D22E2" w:rsidRDefault="006D22E2" w:rsidP="0099557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3677953" w14:textId="53A6315B" w:rsidR="006D22E2" w:rsidRDefault="006D22E2" w:rsidP="00995575">
      <w:pPr>
        <w:rPr>
          <w:rFonts w:ascii="Calibri" w:hAnsi="Calibri" w:cs="Calibri"/>
          <w:sz w:val="24"/>
          <w:szCs w:val="24"/>
        </w:rPr>
      </w:pPr>
    </w:p>
    <w:p w14:paraId="29C03F7C" w14:textId="77777777" w:rsidR="006D22E2" w:rsidRPr="001C2D39" w:rsidRDefault="006D22E2" w:rsidP="00995575">
      <w:pPr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6"/>
        <w:gridCol w:w="4500"/>
      </w:tblGrid>
      <w:tr w:rsidR="00995575" w:rsidRPr="001C2D39" w14:paraId="5BB171F2" w14:textId="77777777" w:rsidTr="00FA6FA9">
        <w:tc>
          <w:tcPr>
            <w:tcW w:w="5494" w:type="dxa"/>
          </w:tcPr>
          <w:p w14:paraId="3D2A6A7D" w14:textId="77777777" w:rsidR="00995575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>Birth certificate seen</w:t>
            </w:r>
          </w:p>
          <w:p w14:paraId="1125F078" w14:textId="77777777" w:rsidR="006D22E2" w:rsidRDefault="006D22E2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E814C2F" w14:textId="77777777" w:rsidR="006D22E2" w:rsidRDefault="006D22E2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C6C083D" w14:textId="7786EEBA" w:rsidR="006D22E2" w:rsidRPr="001C2D39" w:rsidRDefault="006D22E2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495" w:type="dxa"/>
          </w:tcPr>
          <w:p w14:paraId="3784F715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  <w:r w:rsidRPr="001C2D39">
              <w:rPr>
                <w:rFonts w:ascii="Calibri" w:hAnsi="Calibri" w:cs="Calibri"/>
                <w:sz w:val="24"/>
                <w:szCs w:val="24"/>
              </w:rPr>
              <w:t xml:space="preserve">Date &amp; staff signature </w:t>
            </w:r>
          </w:p>
          <w:p w14:paraId="0307C231" w14:textId="77777777" w:rsidR="00995575" w:rsidRPr="001C2D39" w:rsidRDefault="00995575" w:rsidP="00FA6F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F3C0133" w14:textId="77777777" w:rsidR="006D22E2" w:rsidRDefault="006D22E2" w:rsidP="00995575">
      <w:pPr>
        <w:rPr>
          <w:rFonts w:ascii="Calibri" w:hAnsi="Calibri" w:cs="Calibri"/>
          <w:sz w:val="24"/>
          <w:szCs w:val="24"/>
        </w:rPr>
      </w:pPr>
    </w:p>
    <w:p w14:paraId="600EA064" w14:textId="77777777" w:rsidR="006D22E2" w:rsidRDefault="006D22E2" w:rsidP="00995575">
      <w:pPr>
        <w:rPr>
          <w:rFonts w:ascii="Calibri" w:hAnsi="Calibri" w:cs="Calibri"/>
          <w:sz w:val="24"/>
          <w:szCs w:val="24"/>
        </w:rPr>
      </w:pPr>
    </w:p>
    <w:p w14:paraId="416D27D5" w14:textId="2C2C089A" w:rsidR="00995575" w:rsidRDefault="00995575" w:rsidP="00995575">
      <w:pPr>
        <w:rPr>
          <w:rFonts w:ascii="Calibri" w:hAnsi="Calibri" w:cs="Calibri"/>
          <w:sz w:val="24"/>
          <w:szCs w:val="24"/>
        </w:rPr>
      </w:pPr>
      <w:r w:rsidRPr="001C2D39">
        <w:rPr>
          <w:rFonts w:ascii="Calibri" w:hAnsi="Calibri" w:cs="Calibri"/>
          <w:sz w:val="24"/>
          <w:szCs w:val="24"/>
        </w:rPr>
        <w:t xml:space="preserve">I understand this information will be stored on a secure computer system and that parents/ guardians are responsible for advising the school of any changes </w:t>
      </w:r>
    </w:p>
    <w:p w14:paraId="3052C17B" w14:textId="71D554BC" w:rsidR="006D22E2" w:rsidRDefault="006D22E2" w:rsidP="00995575">
      <w:pPr>
        <w:rPr>
          <w:rFonts w:ascii="Calibri" w:hAnsi="Calibri" w:cs="Calibri"/>
          <w:sz w:val="24"/>
          <w:szCs w:val="24"/>
        </w:rPr>
      </w:pPr>
    </w:p>
    <w:p w14:paraId="2020B453" w14:textId="21B289BA" w:rsidR="006D22E2" w:rsidRDefault="006D22E2" w:rsidP="00995575">
      <w:pPr>
        <w:rPr>
          <w:rFonts w:ascii="Calibri" w:hAnsi="Calibri" w:cs="Calibri"/>
          <w:sz w:val="24"/>
          <w:szCs w:val="24"/>
        </w:rPr>
      </w:pPr>
    </w:p>
    <w:p w14:paraId="595A798A" w14:textId="77777777" w:rsidR="006D22E2" w:rsidRDefault="006D22E2" w:rsidP="00995575">
      <w:pPr>
        <w:rPr>
          <w:rFonts w:ascii="Calibri" w:hAnsi="Calibri" w:cs="Calibri"/>
          <w:sz w:val="24"/>
          <w:szCs w:val="24"/>
        </w:rPr>
      </w:pPr>
    </w:p>
    <w:p w14:paraId="139DFBD6" w14:textId="77777777" w:rsidR="00995575" w:rsidRPr="001C2D39" w:rsidRDefault="00995575" w:rsidP="00995575">
      <w:pPr>
        <w:rPr>
          <w:rFonts w:ascii="Calibri" w:hAnsi="Calibri" w:cs="Calibri"/>
          <w:sz w:val="24"/>
          <w:szCs w:val="24"/>
        </w:rPr>
      </w:pPr>
    </w:p>
    <w:p w14:paraId="2ED2F1F9" w14:textId="33880B5A" w:rsidR="00995575" w:rsidRDefault="00995575" w:rsidP="00995575">
      <w:pPr>
        <w:jc w:val="center"/>
        <w:rPr>
          <w:rFonts w:ascii="Calibri" w:hAnsi="Calibri" w:cs="Calibri"/>
          <w:sz w:val="24"/>
          <w:szCs w:val="24"/>
        </w:rPr>
      </w:pPr>
      <w:r w:rsidRPr="001C2D39">
        <w:rPr>
          <w:rFonts w:ascii="Calibri" w:hAnsi="Calibri" w:cs="Calibri"/>
          <w:sz w:val="24"/>
          <w:szCs w:val="24"/>
        </w:rPr>
        <w:t>Signed .............................................................................................Parent/ guardian</w:t>
      </w:r>
    </w:p>
    <w:p w14:paraId="0528456E" w14:textId="74FC363E" w:rsidR="00A611E3" w:rsidRDefault="00A611E3" w:rsidP="00995575">
      <w:pPr>
        <w:jc w:val="center"/>
        <w:rPr>
          <w:rFonts w:ascii="Calibri" w:hAnsi="Calibri" w:cs="Calibri"/>
          <w:sz w:val="24"/>
          <w:szCs w:val="24"/>
        </w:rPr>
      </w:pPr>
    </w:p>
    <w:p w14:paraId="0AB9EBF4" w14:textId="77777777" w:rsidR="00A611E3" w:rsidRDefault="00A611E3" w:rsidP="00995575">
      <w:pPr>
        <w:jc w:val="center"/>
        <w:rPr>
          <w:rFonts w:ascii="Calibri" w:hAnsi="Calibri" w:cs="Calibri"/>
          <w:sz w:val="24"/>
          <w:szCs w:val="24"/>
        </w:rPr>
      </w:pPr>
    </w:p>
    <w:p w14:paraId="2AAB6F6C" w14:textId="11AF2BDF" w:rsidR="006D22E2" w:rsidRDefault="00A611E3" w:rsidP="00995575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Name (printed) ……………………………………………………………………………………………………….</w:t>
      </w:r>
    </w:p>
    <w:p w14:paraId="0832C8CE" w14:textId="1F4E428E" w:rsidR="006E59B9" w:rsidRDefault="006E59B9" w:rsidP="00995575">
      <w:pPr>
        <w:jc w:val="center"/>
        <w:rPr>
          <w:rFonts w:ascii="Calibri" w:hAnsi="Calibri" w:cs="Calibri"/>
          <w:sz w:val="24"/>
          <w:szCs w:val="24"/>
        </w:rPr>
      </w:pPr>
    </w:p>
    <w:p w14:paraId="185C1283" w14:textId="1F3EE5A9" w:rsidR="006E59B9" w:rsidRDefault="006E59B9" w:rsidP="006E59B9">
      <w:pPr>
        <w:rPr>
          <w:rFonts w:ascii="Calibri" w:hAnsi="Calibri" w:cs="Calibri"/>
          <w:sz w:val="24"/>
          <w:szCs w:val="24"/>
        </w:rPr>
      </w:pPr>
    </w:p>
    <w:p w14:paraId="4AFD5577" w14:textId="2C0E40D5" w:rsidR="006E59B9" w:rsidRDefault="006E59B9" w:rsidP="006E59B9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Date: ……………………………………………………………………………………………………………….</w:t>
      </w:r>
    </w:p>
    <w:p w14:paraId="30DBA24F" w14:textId="77777777" w:rsidR="00AD29DD" w:rsidRDefault="00AD29DD"/>
    <w:sectPr w:rsidR="00AD29DD" w:rsidSect="006D22E2"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575"/>
    <w:rsid w:val="00257ABC"/>
    <w:rsid w:val="002822C5"/>
    <w:rsid w:val="002F7C8E"/>
    <w:rsid w:val="00454271"/>
    <w:rsid w:val="0053565F"/>
    <w:rsid w:val="006D22E2"/>
    <w:rsid w:val="006E59B9"/>
    <w:rsid w:val="00745F8F"/>
    <w:rsid w:val="00995575"/>
    <w:rsid w:val="00A611E3"/>
    <w:rsid w:val="00AD29DD"/>
    <w:rsid w:val="00B72655"/>
    <w:rsid w:val="00BD4EFD"/>
    <w:rsid w:val="00C567A7"/>
    <w:rsid w:val="00E3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9D173"/>
  <w15:chartTrackingRefBased/>
  <w15:docId w15:val="{74D5B4A9-43B5-4A22-94B4-89B4218B1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5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2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Longworth (SVM)</dc:creator>
  <cp:keywords/>
  <dc:description/>
  <cp:lastModifiedBy>E Longworth (SVM)</cp:lastModifiedBy>
  <cp:revision>2</cp:revision>
  <cp:lastPrinted>2025-02-06T10:19:00Z</cp:lastPrinted>
  <dcterms:created xsi:type="dcterms:W3CDTF">2025-03-12T13:17:00Z</dcterms:created>
  <dcterms:modified xsi:type="dcterms:W3CDTF">2025-03-12T13:17:00Z</dcterms:modified>
</cp:coreProperties>
</file>