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139E6" w14:textId="77777777" w:rsidR="0036522A" w:rsidRDefault="00776331">
      <w:pPr>
        <w:spacing w:after="0" w:line="259" w:lineRule="auto"/>
        <w:ind w:left="-700" w:right="-617" w:firstLine="0"/>
      </w:pPr>
      <w:r>
        <w:rPr>
          <w:noProof/>
        </w:rPr>
        <mc:AlternateContent>
          <mc:Choice Requires="wpg">
            <w:drawing>
              <wp:inline distT="0" distB="0" distL="0" distR="0" wp14:anchorId="3D11ABE3" wp14:editId="6C7B4943">
                <wp:extent cx="6721475" cy="985989"/>
                <wp:effectExtent l="0" t="0" r="41275" b="0"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1475" cy="985989"/>
                          <a:chOff x="0" y="0"/>
                          <a:chExt cx="6721475" cy="985989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983994" y="84317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62239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2952"/>
                            <a:ext cx="1983486" cy="905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444805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39229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44805" y="1661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F3093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82905" y="1967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996A5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44805" y="3674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3ACB8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2214880" y="863753"/>
                            <a:ext cx="4506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6595">
                                <a:moveTo>
                                  <a:pt x="0" y="0"/>
                                </a:moveTo>
                                <a:lnTo>
                                  <a:pt x="4506595" y="0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A5002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729355" y="161030"/>
                            <a:ext cx="1146527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48536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Celebrating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592193" y="161030"/>
                            <a:ext cx="256405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42362" w14:textId="4604E0BE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4</w:t>
                              </w:r>
                              <w:r w:rsidR="003A0C62"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784217" y="161030"/>
                            <a:ext cx="76010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D95E1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842129" y="161030"/>
                            <a:ext cx="492238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B0279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Years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212461" y="161030"/>
                            <a:ext cx="76010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12F12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453767" y="405156"/>
                            <a:ext cx="5360342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3B647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Educating Communities | Promoting STEM Careers | Empowering Energy Professionals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488431" y="405156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09C76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" name="Rectangle 1548"/>
                        <wps:cNvSpPr/>
                        <wps:spPr>
                          <a:xfrm>
                            <a:off x="4010025" y="578860"/>
                            <a:ext cx="500142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80928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1984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4386072" y="578860"/>
                            <a:ext cx="76010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85A07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444365" y="578860"/>
                            <a:ext cx="76314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221FE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502277" y="578860"/>
                            <a:ext cx="76010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52A03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558665" y="578860"/>
                            <a:ext cx="378832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E0AE4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843653" y="578860"/>
                            <a:ext cx="119487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2819B" w14:textId="442EBDBA" w:rsidR="0036522A" w:rsidRDefault="003A0C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54</w:t>
                              </w:r>
                              <w:r w:rsidR="006C61DB"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932045" y="578860"/>
                            <a:ext cx="76010" cy="295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EB21A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Mistral" w:eastAsia="Mistral" w:hAnsi="Mistral" w:cs="Mistr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44805" y="53837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22CA0" w14:textId="77777777" w:rsidR="0036522A" w:rsidRDefault="00776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1ABE3" id="Group 1558" o:spid="_x0000_s1026" style="width:529.25pt;height:77.65pt;mso-position-horizontal-relative:char;mso-position-vertical-relative:line" coordsize="67214,9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">
                <v:rect id="Rectangle 7" o:spid="_x0000_s1027" style="position:absolute;left:19839;top:843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21262239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top:429;width:19834;height:9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">
                  <v:imagedata r:id="rId8" o:title=""/>
                </v:shape>
                <v:rect id="Rectangle 10" o:spid="_x0000_s1029" style="position:absolute;left:4448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5439229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4448;top:1661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4AF3093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4829;top:19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6F996A5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4448;top:367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7443ACB8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" o:spid="_x0000_s1033" style="position:absolute;left:22148;top:8637;width:45066;height:0;visibility:visible;mso-wrap-style:square;v-text-anchor:top" coordsize="4506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" path="m,l4506595,e" filled="f" strokecolor="#a50021" strokeweight="2.25pt">
                  <v:stroke miterlimit="83231f" joinstyle="miter"/>
                  <v:path arrowok="t" textboxrect="0,0,4506595,0"/>
                </v:shape>
                <v:rect id="Rectangle 17" o:spid="_x0000_s1034" style="position:absolute;left:37293;top:1610;width:11465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2C48536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Celebrating </w:t>
                        </w:r>
                      </w:p>
                    </w:txbxContent>
                  </v:textbox>
                </v:rect>
                <v:rect id="Rectangle 18" o:spid="_x0000_s1035" style="position:absolute;left:45921;top:1610;width:2564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6E42362" w14:textId="4604E0BE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4</w:t>
                        </w:r>
                        <w:r w:rsidR="003A0C62">
                          <w:rPr>
                            <w:rFonts w:ascii="Mistral" w:eastAsia="Mistral" w:hAnsi="Mistral" w:cs="Mistral"/>
                            <w:sz w:val="36"/>
                          </w:rPr>
                          <w:t>1</w:t>
                        </w:r>
                      </w:p>
                    </w:txbxContent>
                  </v:textbox>
                </v:rect>
                <v:rect id="Rectangle 19" o:spid="_x0000_s1036" style="position:absolute;left:47842;top:1610;width:760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9CD95E1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7" style="position:absolute;left:48421;top:1610;width:4922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40B0279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Years</w:t>
                        </w:r>
                      </w:p>
                    </w:txbxContent>
                  </v:textbox>
                </v:rect>
                <v:rect id="Rectangle 21" o:spid="_x0000_s1038" style="position:absolute;left:52124;top:1610;width:760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56212F12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9" style="position:absolute;left:24537;top:4051;width:5360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FF3B647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>Educating Communities | Promoting STEM Careers | Empowering Energy Professionals</w:t>
                        </w:r>
                      </w:p>
                    </w:txbxContent>
                  </v:textbox>
                </v:rect>
                <v:rect id="Rectangle 23" o:spid="_x0000_s1040" style="position:absolute;left:64884;top:4051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10B09C76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8" o:spid="_x0000_s1041" style="position:absolute;left:40100;top:5788;width:5001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bzLxwAAAN0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KzZvMvHAAAA3QAA&#10;AA8AAAAAAAAAAAAAAAAABwIAAGRycy9kb3ducmV2LnhtbFBLBQYAAAAAAwADALcAAAD7AgAAAAA=&#10;" filled="f" stroked="f">
                  <v:textbox inset="0,0,0,0">
                    <w:txbxContent>
                      <w:p w14:paraId="5AC80928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1984</w:t>
                        </w:r>
                      </w:p>
                    </w:txbxContent>
                  </v:textbox>
                </v:rect>
                <v:rect id="Rectangle 1549" o:spid="_x0000_s1042" style="position:absolute;left:43860;top:5788;width:760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l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MOVGVDEAAAA3QAAAA8A&#10;AAAAAAAAAAAAAAAABwIAAGRycy9kb3ducmV2LnhtbFBLBQYAAAAAAwADALcAAAD4AgAAAAA=&#10;" filled="f" stroked="f">
                  <v:textbox inset="0,0,0,0">
                    <w:txbxContent>
                      <w:p w14:paraId="69785A07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3" style="position:absolute;left:44443;top:5788;width:763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14221FE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26" o:spid="_x0000_s1044" style="position:absolute;left:45022;top:5788;width:760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D552A03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5" style="position:absolute;left:45586;top:5788;width:3788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56CE0AE4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202</w:t>
                        </w:r>
                      </w:p>
                    </w:txbxContent>
                  </v:textbox>
                </v:rect>
                <v:rect id="Rectangle 28" o:spid="_x0000_s1046" style="position:absolute;left:48436;top:5788;width:1195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0D2819B" w14:textId="442EBDBA" w:rsidR="0036522A" w:rsidRDefault="003A0C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>54</w:t>
                        </w:r>
                        <w:r w:rsidR="006C61DB">
                          <w:rPr>
                            <w:rFonts w:ascii="Mistral" w:eastAsia="Mistral" w:hAnsi="Mistral" w:cs="Mistral"/>
                            <w:sz w:val="36"/>
                          </w:rPr>
                          <w:t>5</w:t>
                        </w:r>
                      </w:p>
                    </w:txbxContent>
                  </v:textbox>
                </v:rect>
                <v:rect id="Rectangle 29" o:spid="_x0000_s1047" style="position:absolute;left:49320;top:5788;width:760;height:2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CBEB21A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Mistral" w:eastAsia="Mistral" w:hAnsi="Mistral" w:cs="Mistr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48" style="position:absolute;left:4448;top:538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5322CA0" w14:textId="77777777" w:rsidR="0036522A" w:rsidRDefault="0077633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</w:t>
      </w:r>
    </w:p>
    <w:p w14:paraId="3B4ABBC1" w14:textId="5B7EAA7B" w:rsidR="0036522A" w:rsidRPr="00782439" w:rsidRDefault="001B46C2" w:rsidP="00570741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48"/>
          <w:szCs w:val="48"/>
        </w:rPr>
      </w:pPr>
      <w:r w:rsidRPr="00782439">
        <w:rPr>
          <w:rFonts w:ascii="Times New Roman" w:hAnsi="Times New Roman" w:cs="Times New Roman"/>
          <w:sz w:val="48"/>
          <w:szCs w:val="48"/>
        </w:rPr>
        <w:t>2</w:t>
      </w:r>
      <w:r>
        <w:rPr>
          <w:rFonts w:ascii="Times New Roman" w:hAnsi="Times New Roman" w:cs="Times New Roman"/>
          <w:sz w:val="48"/>
          <w:szCs w:val="48"/>
        </w:rPr>
        <w:t>2</w:t>
      </w:r>
      <w:r w:rsidRPr="00782439">
        <w:rPr>
          <w:rFonts w:ascii="Times New Roman" w:hAnsi="Times New Roman" w:cs="Times New Roman"/>
          <w:sz w:val="48"/>
          <w:szCs w:val="48"/>
        </w:rPr>
        <w:t>nd</w:t>
      </w:r>
      <w:r w:rsidR="00A1022A" w:rsidRPr="00782439">
        <w:rPr>
          <w:rFonts w:ascii="Times New Roman" w:hAnsi="Times New Roman" w:cs="Times New Roman"/>
          <w:sz w:val="48"/>
          <w:szCs w:val="48"/>
        </w:rPr>
        <w:t xml:space="preserve"> Annual</w:t>
      </w:r>
    </w:p>
    <w:p w14:paraId="56F4C5C0" w14:textId="4588DA5C" w:rsidR="00A1022A" w:rsidRPr="00782439" w:rsidRDefault="00A1022A" w:rsidP="00A1022A">
      <w:pPr>
        <w:ind w:left="0" w:firstLine="0"/>
        <w:jc w:val="center"/>
        <w:rPr>
          <w:rFonts w:ascii="Times New Roman" w:hAnsi="Times New Roman" w:cs="Times New Roman"/>
          <w:sz w:val="48"/>
          <w:szCs w:val="48"/>
        </w:rPr>
      </w:pPr>
      <w:r w:rsidRPr="00782439">
        <w:rPr>
          <w:rFonts w:ascii="Times New Roman" w:hAnsi="Times New Roman" w:cs="Times New Roman"/>
          <w:sz w:val="48"/>
          <w:szCs w:val="48"/>
        </w:rPr>
        <w:t>Josie K. Claiborne</w:t>
      </w:r>
    </w:p>
    <w:p w14:paraId="4D8D0CAE" w14:textId="022FB799" w:rsidR="00782439" w:rsidRDefault="00782439" w:rsidP="00A1022A">
      <w:pPr>
        <w:ind w:left="0" w:firstLine="0"/>
        <w:jc w:val="center"/>
        <w:rPr>
          <w:rFonts w:ascii="Times New Roman" w:hAnsi="Times New Roman" w:cs="Times New Roman"/>
          <w:sz w:val="48"/>
          <w:szCs w:val="48"/>
        </w:rPr>
      </w:pPr>
      <w:r w:rsidRPr="00782439">
        <w:rPr>
          <w:rFonts w:ascii="Times New Roman" w:hAnsi="Times New Roman" w:cs="Times New Roman"/>
          <w:sz w:val="48"/>
          <w:szCs w:val="48"/>
        </w:rPr>
        <w:t>Memorial Scholarship</w:t>
      </w:r>
    </w:p>
    <w:p w14:paraId="73D6E022" w14:textId="77777777" w:rsidR="00782439" w:rsidRPr="001E47D1" w:rsidRDefault="00782439" w:rsidP="00A1022A">
      <w:pPr>
        <w:ind w:left="0" w:firstLine="0"/>
        <w:jc w:val="center"/>
        <w:rPr>
          <w:rFonts w:ascii="Times New Roman" w:hAnsi="Times New Roman" w:cs="Times New Roman"/>
          <w:sz w:val="40"/>
          <w:szCs w:val="40"/>
        </w:rPr>
      </w:pPr>
    </w:p>
    <w:p w14:paraId="413A78F2" w14:textId="6B9AF851" w:rsidR="00782439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</w:t>
      </w:r>
    </w:p>
    <w:p w14:paraId="1BADA7B4" w14:textId="018743A7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Minority </w:t>
      </w:r>
      <w:r w:rsidR="00570741">
        <w:rPr>
          <w:rFonts w:ascii="Times New Roman" w:hAnsi="Times New Roman" w:cs="Times New Roman"/>
          <w:sz w:val="32"/>
          <w:szCs w:val="32"/>
        </w:rPr>
        <w:t>students</w:t>
      </w:r>
      <w:r>
        <w:rPr>
          <w:rFonts w:ascii="Times New Roman" w:hAnsi="Times New Roman" w:cs="Times New Roman"/>
          <w:sz w:val="32"/>
          <w:szCs w:val="32"/>
        </w:rPr>
        <w:t xml:space="preserve"> of South Carolina majoring in </w:t>
      </w:r>
    </w:p>
    <w:p w14:paraId="2965820A" w14:textId="7BA8AFA2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Science, Technology, Engineering, or</w:t>
      </w:r>
    </w:p>
    <w:p w14:paraId="329433BA" w14:textId="0DDF3370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Mathematics</w:t>
      </w:r>
    </w:p>
    <w:p w14:paraId="12E2382A" w14:textId="77777777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</w:p>
    <w:p w14:paraId="64B2F9B2" w14:textId="46C507A9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High School Seniors</w:t>
      </w:r>
    </w:p>
    <w:p w14:paraId="706EB6A9" w14:textId="78447704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Attending accredited 4-year college/university in the fall of</w:t>
      </w:r>
    </w:p>
    <w:p w14:paraId="33556637" w14:textId="54C91586" w:rsidR="002B3AB7" w:rsidRDefault="002B3AB7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2025 B Average or Higher (minimum 3.0 and 4.0</w:t>
      </w:r>
      <w:r w:rsidR="00AE3826">
        <w:rPr>
          <w:rFonts w:ascii="Times New Roman" w:hAnsi="Times New Roman" w:cs="Times New Roman"/>
          <w:sz w:val="32"/>
          <w:szCs w:val="32"/>
        </w:rPr>
        <w:t xml:space="preserve"> scale)</w:t>
      </w:r>
    </w:p>
    <w:p w14:paraId="09B9BF68" w14:textId="77777777" w:rsidR="00AE3826" w:rsidRDefault="00AE3826" w:rsidP="00A1022A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</w:p>
    <w:p w14:paraId="6EC7DDBB" w14:textId="0EB2D95D" w:rsidR="00AE3826" w:rsidRDefault="00AE3826" w:rsidP="00AE3826">
      <w:pPr>
        <w:ind w:left="0" w:firstLine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Scholarship A</w:t>
      </w:r>
      <w:r w:rsidR="003B1D82">
        <w:rPr>
          <w:rFonts w:ascii="Times New Roman" w:hAnsi="Times New Roman" w:cs="Times New Roman"/>
          <w:sz w:val="44"/>
          <w:szCs w:val="44"/>
        </w:rPr>
        <w:t>ward:</w:t>
      </w:r>
    </w:p>
    <w:p w14:paraId="654F4039" w14:textId="08B11B91" w:rsidR="003B1D82" w:rsidRDefault="003B1D82" w:rsidP="00AE3826">
      <w:pPr>
        <w:ind w:left="0" w:firstLine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$</w:t>
      </w:r>
      <w:r w:rsidR="004559F3">
        <w:rPr>
          <w:rFonts w:ascii="Times New Roman" w:hAnsi="Times New Roman" w:cs="Times New Roman"/>
          <w:sz w:val="44"/>
          <w:szCs w:val="44"/>
        </w:rPr>
        <w:t>1,00</w:t>
      </w:r>
      <w:r>
        <w:rPr>
          <w:rFonts w:ascii="Times New Roman" w:hAnsi="Times New Roman" w:cs="Times New Roman"/>
          <w:sz w:val="44"/>
          <w:szCs w:val="44"/>
        </w:rPr>
        <w:t xml:space="preserve">0.00 </w:t>
      </w:r>
      <w:r w:rsidR="00FC74D5">
        <w:rPr>
          <w:rFonts w:ascii="Times New Roman" w:hAnsi="Times New Roman" w:cs="Times New Roman"/>
          <w:sz w:val="44"/>
          <w:szCs w:val="44"/>
        </w:rPr>
        <w:t>--- $</w:t>
      </w:r>
      <w:r>
        <w:rPr>
          <w:rFonts w:ascii="Times New Roman" w:hAnsi="Times New Roman" w:cs="Times New Roman"/>
          <w:sz w:val="44"/>
          <w:szCs w:val="44"/>
        </w:rPr>
        <w:t>3,000.00</w:t>
      </w:r>
    </w:p>
    <w:p w14:paraId="06106A9F" w14:textId="77777777" w:rsidR="00715236" w:rsidRPr="00715236" w:rsidRDefault="00715236" w:rsidP="00AE3826">
      <w:pPr>
        <w:ind w:left="0" w:firstLine="0"/>
        <w:jc w:val="center"/>
        <w:rPr>
          <w:rFonts w:ascii="Times New Roman" w:hAnsi="Times New Roman" w:cs="Times New Roman"/>
          <w:sz w:val="36"/>
          <w:szCs w:val="36"/>
        </w:rPr>
      </w:pPr>
    </w:p>
    <w:p w14:paraId="1271ED3B" w14:textId="798AEF69" w:rsidR="003B1D82" w:rsidRDefault="003B1D82" w:rsidP="00AE3826">
      <w:pPr>
        <w:ind w:left="0" w:firstLine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3B1D82">
        <w:rPr>
          <w:rFonts w:ascii="Times New Roman" w:hAnsi="Times New Roman" w:cs="Times New Roman"/>
          <w:sz w:val="36"/>
          <w:szCs w:val="36"/>
          <w:u w:val="single"/>
        </w:rPr>
        <w:t>Apply Online</w:t>
      </w:r>
    </w:p>
    <w:p w14:paraId="07AAF5B9" w14:textId="77777777" w:rsidR="003B1D82" w:rsidRDefault="003B1D82" w:rsidP="00AE3826">
      <w:pPr>
        <w:ind w:left="0" w:firstLine="0"/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14:paraId="6C093830" w14:textId="72417624" w:rsidR="003B1D82" w:rsidRPr="00DB283C" w:rsidRDefault="006A7684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B283C">
        <w:rPr>
          <w:rFonts w:ascii="Times New Roman" w:hAnsi="Times New Roman" w:cs="Times New Roman"/>
          <w:sz w:val="28"/>
          <w:szCs w:val="28"/>
        </w:rPr>
        <w:t>The complete scholarship application is online at:</w:t>
      </w:r>
    </w:p>
    <w:p w14:paraId="3DF4C22A" w14:textId="775C7C54" w:rsidR="006A7684" w:rsidRDefault="00FD540C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hyperlink r:id="rId9" w:history="1">
        <w:r w:rsidR="00EE719B" w:rsidRPr="009420D9">
          <w:rPr>
            <w:rStyle w:val="Hyperlink"/>
            <w:rFonts w:ascii="Times New Roman" w:hAnsi="Times New Roman" w:cs="Times New Roman"/>
            <w:sz w:val="28"/>
            <w:szCs w:val="28"/>
          </w:rPr>
          <w:t>https://aabescholarship.awardspring.com/Home/ScholarshipDetails/230097</w:t>
        </w:r>
      </w:hyperlink>
    </w:p>
    <w:p w14:paraId="60B0DC4A" w14:textId="77777777" w:rsidR="00EE719B" w:rsidRDefault="00EE719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48D30542" w14:textId="7B67ACA6" w:rsidR="00EE719B" w:rsidRPr="00EE719B" w:rsidRDefault="00EE719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19B">
        <w:rPr>
          <w:rFonts w:ascii="Times New Roman" w:hAnsi="Times New Roman" w:cs="Times New Roman"/>
          <w:sz w:val="28"/>
          <w:szCs w:val="28"/>
        </w:rPr>
        <w:t xml:space="preserve">Upon submission each applicant is also considered for </w:t>
      </w:r>
    </w:p>
    <w:p w14:paraId="591A5DD5" w14:textId="00FDDBAF" w:rsidR="00EE719B" w:rsidRDefault="00EE719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19B">
        <w:rPr>
          <w:rFonts w:ascii="Times New Roman" w:hAnsi="Times New Roman" w:cs="Times New Roman"/>
          <w:sz w:val="28"/>
          <w:szCs w:val="28"/>
        </w:rPr>
        <w:t>AABE National and Regional Scholarships</w:t>
      </w:r>
    </w:p>
    <w:p w14:paraId="0A11709E" w14:textId="77777777" w:rsidR="005D6DDD" w:rsidRDefault="005D6DDD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34D33D5" w14:textId="7CCAA3D4" w:rsidR="00EE719B" w:rsidRDefault="005D6DDD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Due Date:  April 16, 2025, at 11:59 p.m.</w:t>
      </w:r>
    </w:p>
    <w:p w14:paraId="2201CC1B" w14:textId="77777777" w:rsidR="00657CF1" w:rsidRDefault="00657CF1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CED333F" w14:textId="13EFE7C7" w:rsidR="00657CF1" w:rsidRDefault="00657CF1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additional information contact:</w:t>
      </w:r>
    </w:p>
    <w:p w14:paraId="503B5F0F" w14:textId="77777777" w:rsidR="00EA016B" w:rsidRDefault="00657CF1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Cheryl Tillie Barrett</w:t>
      </w:r>
    </w:p>
    <w:p w14:paraId="0B4E5D15" w14:textId="7E67A776" w:rsidR="005111CB" w:rsidRDefault="00FD540C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hyperlink r:id="rId10" w:history="1">
        <w:r w:rsidR="005111CB" w:rsidRPr="009420D9">
          <w:rPr>
            <w:rStyle w:val="Hyperlink"/>
            <w:rFonts w:ascii="Times New Roman" w:hAnsi="Times New Roman" w:cs="Times New Roman"/>
            <w:sz w:val="28"/>
            <w:szCs w:val="28"/>
          </w:rPr>
          <w:t>Cheryl.barrett@dominionenergy.com</w:t>
        </w:r>
      </w:hyperlink>
    </w:p>
    <w:p w14:paraId="34309226" w14:textId="37EB9E7D" w:rsidR="00C1162B" w:rsidRPr="00C1162B" w:rsidRDefault="00C1162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162B">
        <w:rPr>
          <w:rFonts w:ascii="Times New Roman" w:hAnsi="Times New Roman" w:cs="Times New Roman"/>
          <w:sz w:val="28"/>
          <w:szCs w:val="28"/>
        </w:rPr>
        <w:t>803-217-608</w:t>
      </w:r>
      <w:r w:rsidR="00570741">
        <w:rPr>
          <w:rFonts w:ascii="Times New Roman" w:hAnsi="Times New Roman" w:cs="Times New Roman"/>
          <w:sz w:val="28"/>
          <w:szCs w:val="28"/>
        </w:rPr>
        <w:t>6</w:t>
      </w:r>
    </w:p>
    <w:p w14:paraId="77DAEFBB" w14:textId="305AB5C4" w:rsidR="00DD0E8C" w:rsidRPr="00C1162B" w:rsidRDefault="00DD0E8C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C9BBE5C" w14:textId="77777777" w:rsidR="00EA016B" w:rsidRDefault="00EA016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37EB290A" w14:textId="77777777" w:rsidR="00111F8D" w:rsidRDefault="00111F8D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48DCC809" w14:textId="77777777" w:rsidR="005111CB" w:rsidRPr="005111CB" w:rsidRDefault="005111CB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2DD54C6" w14:textId="77777777" w:rsidR="00657CF1" w:rsidRPr="00DB283C" w:rsidRDefault="00657CF1" w:rsidP="00AE3826">
      <w:pPr>
        <w:ind w:left="0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C11208" w14:textId="77777777" w:rsidR="003B1D82" w:rsidRPr="003B1D82" w:rsidRDefault="003B1D82" w:rsidP="00AE3826">
      <w:pPr>
        <w:ind w:left="0" w:firstLine="0"/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sectPr w:rsidR="003B1D82" w:rsidRPr="003B1D82">
      <w:pgSz w:w="12240" w:h="15840"/>
      <w:pgMar w:top="729" w:right="153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61860" w14:textId="77777777" w:rsidR="00FD540C" w:rsidRDefault="00FD540C" w:rsidP="001E47D1">
      <w:pPr>
        <w:spacing w:after="0" w:line="240" w:lineRule="auto"/>
      </w:pPr>
      <w:r>
        <w:separator/>
      </w:r>
    </w:p>
  </w:endnote>
  <w:endnote w:type="continuationSeparator" w:id="0">
    <w:p w14:paraId="1EB17858" w14:textId="77777777" w:rsidR="00FD540C" w:rsidRDefault="00FD540C" w:rsidP="001E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7D302" w14:textId="77777777" w:rsidR="00FD540C" w:rsidRDefault="00FD540C" w:rsidP="001E47D1">
      <w:pPr>
        <w:spacing w:after="0" w:line="240" w:lineRule="auto"/>
      </w:pPr>
      <w:r>
        <w:separator/>
      </w:r>
    </w:p>
  </w:footnote>
  <w:footnote w:type="continuationSeparator" w:id="0">
    <w:p w14:paraId="474B0D91" w14:textId="77777777" w:rsidR="00FD540C" w:rsidRDefault="00FD540C" w:rsidP="001E4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A32A0"/>
    <w:multiLevelType w:val="hybridMultilevel"/>
    <w:tmpl w:val="D76026D6"/>
    <w:lvl w:ilvl="0" w:tplc="2438E4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E2CC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9A3FF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10B7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FEB5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6CCD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162A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0A83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B2D8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828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22A"/>
    <w:rsid w:val="000A27DD"/>
    <w:rsid w:val="00111F8D"/>
    <w:rsid w:val="001B46C2"/>
    <w:rsid w:val="001E47D1"/>
    <w:rsid w:val="0025351A"/>
    <w:rsid w:val="002B3AB7"/>
    <w:rsid w:val="002B67D3"/>
    <w:rsid w:val="00327963"/>
    <w:rsid w:val="0036522A"/>
    <w:rsid w:val="003A0C62"/>
    <w:rsid w:val="003B15A4"/>
    <w:rsid w:val="003B1D82"/>
    <w:rsid w:val="004559F3"/>
    <w:rsid w:val="004625EC"/>
    <w:rsid w:val="004A24FF"/>
    <w:rsid w:val="005111CB"/>
    <w:rsid w:val="0053626E"/>
    <w:rsid w:val="00570741"/>
    <w:rsid w:val="005D6DDD"/>
    <w:rsid w:val="005E111D"/>
    <w:rsid w:val="00657CF1"/>
    <w:rsid w:val="006A7684"/>
    <w:rsid w:val="006C61DB"/>
    <w:rsid w:val="00715236"/>
    <w:rsid w:val="00776331"/>
    <w:rsid w:val="00782439"/>
    <w:rsid w:val="00893F5F"/>
    <w:rsid w:val="008F7EE4"/>
    <w:rsid w:val="00977C72"/>
    <w:rsid w:val="00A070FA"/>
    <w:rsid w:val="00A1022A"/>
    <w:rsid w:val="00A26931"/>
    <w:rsid w:val="00A341BB"/>
    <w:rsid w:val="00A61227"/>
    <w:rsid w:val="00AE12D4"/>
    <w:rsid w:val="00AE3826"/>
    <w:rsid w:val="00B27E94"/>
    <w:rsid w:val="00B40EF3"/>
    <w:rsid w:val="00C1162B"/>
    <w:rsid w:val="00C40748"/>
    <w:rsid w:val="00CB6968"/>
    <w:rsid w:val="00CC46B2"/>
    <w:rsid w:val="00D51057"/>
    <w:rsid w:val="00DB283C"/>
    <w:rsid w:val="00DD0E8C"/>
    <w:rsid w:val="00EA016B"/>
    <w:rsid w:val="00EC5013"/>
    <w:rsid w:val="00EE719B"/>
    <w:rsid w:val="00FC74D5"/>
    <w:rsid w:val="00FD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001C3"/>
  <w15:docId w15:val="{6F455995-87F5-4737-8B3E-12F98904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E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7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1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4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7D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E4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7D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heryl.barrett@dominionenerg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abescholarship.awardspring.com/Home/ScholarshipDetails/2300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MARY A</dc:creator>
  <cp:keywords/>
  <cp:lastModifiedBy>Cheryl Barrett (Services - 6)</cp:lastModifiedBy>
  <cp:revision>2</cp:revision>
  <cp:lastPrinted>2025-03-12T19:31:00Z</cp:lastPrinted>
  <dcterms:created xsi:type="dcterms:W3CDTF">2025-03-13T23:18:00Z</dcterms:created>
  <dcterms:modified xsi:type="dcterms:W3CDTF">2025-03-13T23:18:00Z</dcterms:modified>
</cp:coreProperties>
</file>