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82B" w:rsidRPr="0062435B" w:rsidRDefault="0028761B" w:rsidP="0062435B">
      <w:pPr>
        <w:tabs>
          <w:tab w:val="left" w:pos="6330"/>
        </w:tabs>
        <w:spacing w:line="240" w:lineRule="auto"/>
        <w:rPr>
          <w:rFonts w:ascii="Comic Sans MS" w:hAnsi="Comic Sans MS"/>
          <w:b/>
          <w:sz w:val="16"/>
          <w:szCs w:val="16"/>
        </w:rPr>
      </w:pPr>
      <w:bookmarkStart w:id="0" w:name="_GoBack"/>
      <w:bookmarkEnd w:id="0"/>
      <w:r w:rsidRPr="0062435B">
        <w:rPr>
          <w:rFonts w:ascii="Comic Sans MS" w:hAnsi="Comic Sans MS"/>
          <w:b/>
          <w:sz w:val="16"/>
          <w:szCs w:val="16"/>
        </w:rPr>
        <w:tab/>
      </w:r>
    </w:p>
    <w:p w:rsidR="0062435B" w:rsidRPr="0062435B" w:rsidRDefault="0062435B" w:rsidP="00B358A3">
      <w:pPr>
        <w:tabs>
          <w:tab w:val="left" w:pos="6705"/>
        </w:tabs>
        <w:spacing w:line="240" w:lineRule="auto"/>
        <w:jc w:val="center"/>
        <w:rPr>
          <w:rFonts w:ascii="Comic Sans MS" w:hAnsi="Comic Sans MS"/>
          <w:b/>
          <w:sz w:val="16"/>
          <w:szCs w:val="16"/>
          <w:u w:val="single"/>
        </w:rPr>
      </w:pPr>
      <w:r w:rsidRPr="0062435B">
        <w:rPr>
          <w:rFonts w:ascii="Comic Sans MS" w:hAnsi="Comic Sans MS"/>
          <w:b/>
          <w:sz w:val="16"/>
          <w:szCs w:val="16"/>
          <w:u w:val="single"/>
        </w:rPr>
        <w:t>Wilson an Arts Integration Elementary School</w:t>
      </w:r>
      <w:r w:rsidR="00B358A3">
        <w:rPr>
          <w:rFonts w:ascii="Comic Sans MS" w:hAnsi="Comic Sans MS"/>
          <w:b/>
          <w:sz w:val="16"/>
          <w:szCs w:val="16"/>
          <w:u w:val="single"/>
        </w:rPr>
        <w:t xml:space="preserve"> </w:t>
      </w:r>
      <w:r w:rsidRPr="0062435B">
        <w:rPr>
          <w:rFonts w:ascii="Comic Sans MS" w:hAnsi="Comic Sans MS"/>
          <w:b/>
          <w:sz w:val="16"/>
          <w:szCs w:val="16"/>
          <w:u w:val="single"/>
        </w:rPr>
        <w:t>Student, Parent, and Teacher Compact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b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The student</w:t>
      </w:r>
      <w:r w:rsidR="00CF1C8B">
        <w:rPr>
          <w:rFonts w:ascii="Comic Sans MS" w:hAnsi="Comic Sans MS"/>
          <w:sz w:val="16"/>
          <w:szCs w:val="16"/>
        </w:rPr>
        <w:t>s</w:t>
      </w:r>
      <w:r w:rsidRPr="0062435B">
        <w:rPr>
          <w:rFonts w:ascii="Comic Sans MS" w:hAnsi="Comic Sans MS"/>
          <w:sz w:val="16"/>
          <w:szCs w:val="16"/>
        </w:rPr>
        <w:t>, parents, and teachers at Wilson Elementary, an Arts Integration School, have a mission to further student learning through the arts while promoting creative thinking, problem solving, and responsible citizenship</w:t>
      </w:r>
      <w:r w:rsidRPr="0062435B">
        <w:rPr>
          <w:rFonts w:ascii="Comic Sans MS" w:hAnsi="Comic Sans MS"/>
          <w:b/>
          <w:sz w:val="16"/>
          <w:szCs w:val="16"/>
        </w:rPr>
        <w:t>.</w:t>
      </w:r>
    </w:p>
    <w:p w:rsidR="00B358A3" w:rsidRDefault="00B358A3" w:rsidP="0062435B">
      <w:pPr>
        <w:tabs>
          <w:tab w:val="left" w:pos="6705"/>
        </w:tabs>
        <w:spacing w:line="240" w:lineRule="auto"/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sz w:val="16"/>
          <w:szCs w:val="16"/>
        </w:rPr>
        <w:t>AS A STUDENT:</w:t>
      </w:r>
    </w:p>
    <w:p w:rsidR="0062435B" w:rsidRPr="00B358A3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b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I will keep my focus on what is important in meeting my learning goals by: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Following my teachers’ expectations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Allowing my instructor to teach and everyone to learn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Being in class on time with my homework and supplies, prepared to work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Completing my work accurately and on time</w:t>
      </w:r>
      <w:r w:rsidR="00CF1C8B">
        <w:rPr>
          <w:rFonts w:ascii="Comic Sans MS" w:hAnsi="Comic Sans MS"/>
          <w:sz w:val="16"/>
          <w:szCs w:val="16"/>
        </w:rPr>
        <w:t xml:space="preserve"> while learning from my mistakes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Respecting others and myself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b/>
          <w:sz w:val="16"/>
          <w:szCs w:val="16"/>
        </w:rPr>
      </w:pPr>
      <w:r w:rsidRPr="0062435B">
        <w:rPr>
          <w:rFonts w:ascii="Comic Sans MS" w:hAnsi="Comic Sans MS"/>
          <w:b/>
          <w:sz w:val="16"/>
          <w:szCs w:val="16"/>
        </w:rPr>
        <w:t>AS A PARENT: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 xml:space="preserve">I will support Wilson’s programs and activities that will give my child the optimum opportunity for learning by:  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Accentuating the positive happenings at school and help my child resolve issues of concern and conflict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Ensuring that my child gets adequate rest and is a</w:t>
      </w:r>
      <w:r w:rsidR="00CF1C8B">
        <w:rPr>
          <w:rFonts w:ascii="Comic Sans MS" w:hAnsi="Comic Sans MS"/>
          <w:sz w:val="16"/>
          <w:szCs w:val="16"/>
        </w:rPr>
        <w:t>t</w:t>
      </w:r>
      <w:r w:rsidRPr="0062435B">
        <w:rPr>
          <w:rFonts w:ascii="Comic Sans MS" w:hAnsi="Comic Sans MS"/>
          <w:sz w:val="16"/>
          <w:szCs w:val="16"/>
        </w:rPr>
        <w:t xml:space="preserve"> school on time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Supporting the discipline policy and reinforcing the high expectations of the teachers and administrator</w:t>
      </w:r>
      <w:r w:rsidR="00CF1C8B">
        <w:rPr>
          <w:rFonts w:ascii="Comic Sans MS" w:hAnsi="Comic Sans MS"/>
          <w:sz w:val="16"/>
          <w:szCs w:val="16"/>
        </w:rPr>
        <w:t>s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Reading to and listening to my child daily as a way of building a lifelong interest and joy for reading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Expecting my child to complete daily homework assignments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Attending Parent/Teacher/Student Conferences to discuss my child’s progress and communicating with the staff.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b/>
          <w:sz w:val="16"/>
          <w:szCs w:val="16"/>
        </w:rPr>
      </w:pPr>
      <w:r w:rsidRPr="0062435B">
        <w:rPr>
          <w:rFonts w:ascii="Comic Sans MS" w:hAnsi="Comic Sans MS"/>
          <w:b/>
          <w:sz w:val="16"/>
          <w:szCs w:val="16"/>
        </w:rPr>
        <w:t>AS A TEACHER: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 xml:space="preserve">I will provide your child with every opportunity to learn and grow by:  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Having high expectation</w:t>
      </w:r>
      <w:r w:rsidR="00CF1C8B">
        <w:rPr>
          <w:rFonts w:ascii="Comic Sans MS" w:hAnsi="Comic Sans MS"/>
          <w:sz w:val="16"/>
          <w:szCs w:val="16"/>
        </w:rPr>
        <w:t>s</w:t>
      </w:r>
      <w:r w:rsidRPr="0062435B">
        <w:rPr>
          <w:rFonts w:ascii="Comic Sans MS" w:hAnsi="Comic Sans MS"/>
          <w:sz w:val="16"/>
          <w:szCs w:val="16"/>
        </w:rPr>
        <w:t xml:space="preserve"> for my students and myself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 xml:space="preserve">Giving instruction and assignments appropriate for skill development required by the OKCPS DIST and the </w:t>
      </w:r>
      <w:r w:rsidR="00B358A3">
        <w:rPr>
          <w:rFonts w:ascii="Comic Sans MS" w:hAnsi="Comic Sans MS"/>
          <w:sz w:val="16"/>
          <w:szCs w:val="16"/>
        </w:rPr>
        <w:t>State’s</w:t>
      </w:r>
      <w:r w:rsidRPr="0062435B">
        <w:rPr>
          <w:rFonts w:ascii="Comic Sans MS" w:hAnsi="Comic Sans MS"/>
          <w:sz w:val="16"/>
          <w:szCs w:val="16"/>
        </w:rPr>
        <w:t xml:space="preserve"> Oklahoma Academic Standards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Maintaining a purposeful and productive classroom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Monitoring students’ work and progress to ensure success</w:t>
      </w:r>
    </w:p>
    <w:p w:rsidR="0062435B" w:rsidRPr="0062435B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r w:rsidRPr="0062435B">
        <w:rPr>
          <w:rFonts w:ascii="Comic Sans MS" w:hAnsi="Comic Sans MS"/>
          <w:sz w:val="16"/>
          <w:szCs w:val="16"/>
        </w:rPr>
        <w:t>Reporting to parents with returned work, e-mail, written notices, and conferences</w:t>
      </w:r>
    </w:p>
    <w:p w:rsidR="0062435B" w:rsidRPr="00B358A3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b/>
          <w:sz w:val="16"/>
          <w:szCs w:val="16"/>
        </w:rPr>
      </w:pPr>
      <w:r w:rsidRPr="00B358A3">
        <w:rPr>
          <w:rFonts w:ascii="Comic Sans MS" w:hAnsi="Comic Sans MS"/>
          <w:b/>
          <w:sz w:val="16"/>
          <w:szCs w:val="16"/>
        </w:rPr>
        <w:t>SIGNATURES</w:t>
      </w:r>
    </w:p>
    <w:p w:rsidR="0062435B" w:rsidRPr="00B358A3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proofErr w:type="gramStart"/>
      <w:r w:rsidRPr="00B358A3">
        <w:rPr>
          <w:rFonts w:ascii="Comic Sans MS" w:hAnsi="Comic Sans MS"/>
          <w:sz w:val="16"/>
          <w:szCs w:val="16"/>
        </w:rPr>
        <w:t>Parent:_</w:t>
      </w:r>
      <w:proofErr w:type="gramEnd"/>
      <w:r w:rsidRPr="00B358A3">
        <w:rPr>
          <w:rFonts w:ascii="Comic Sans MS" w:hAnsi="Comic Sans MS"/>
          <w:sz w:val="16"/>
          <w:szCs w:val="16"/>
        </w:rPr>
        <w:t>_____</w:t>
      </w:r>
      <w:r w:rsidR="00B358A3">
        <w:rPr>
          <w:rFonts w:ascii="Comic Sans MS" w:hAnsi="Comic Sans MS"/>
          <w:sz w:val="16"/>
          <w:szCs w:val="16"/>
        </w:rPr>
        <w:t>_________________________Date:__________________________________</w:t>
      </w:r>
    </w:p>
    <w:p w:rsidR="0062435B" w:rsidRPr="00B358A3" w:rsidRDefault="0062435B" w:rsidP="0062435B">
      <w:pPr>
        <w:tabs>
          <w:tab w:val="left" w:pos="6705"/>
        </w:tabs>
        <w:spacing w:line="240" w:lineRule="auto"/>
        <w:rPr>
          <w:rFonts w:ascii="Comic Sans MS" w:hAnsi="Comic Sans MS"/>
          <w:sz w:val="16"/>
          <w:szCs w:val="16"/>
        </w:rPr>
      </w:pPr>
      <w:proofErr w:type="gramStart"/>
      <w:r w:rsidRPr="00B358A3">
        <w:rPr>
          <w:rFonts w:ascii="Comic Sans MS" w:hAnsi="Comic Sans MS"/>
          <w:sz w:val="16"/>
          <w:szCs w:val="16"/>
        </w:rPr>
        <w:t>Student:_</w:t>
      </w:r>
      <w:proofErr w:type="gramEnd"/>
      <w:r w:rsidRPr="00B358A3">
        <w:rPr>
          <w:rFonts w:ascii="Comic Sans MS" w:hAnsi="Comic Sans MS"/>
          <w:sz w:val="16"/>
          <w:szCs w:val="16"/>
        </w:rPr>
        <w:t>____</w:t>
      </w:r>
      <w:r w:rsidR="00B358A3">
        <w:rPr>
          <w:rFonts w:ascii="Comic Sans MS" w:hAnsi="Comic Sans MS"/>
          <w:sz w:val="16"/>
          <w:szCs w:val="16"/>
        </w:rPr>
        <w:t>_________________________Teacher:________________________________</w:t>
      </w:r>
    </w:p>
    <w:p w:rsidR="0062435B" w:rsidRPr="0062435B" w:rsidRDefault="0062435B" w:rsidP="0062435B">
      <w:pPr>
        <w:tabs>
          <w:tab w:val="left" w:pos="6705"/>
        </w:tabs>
        <w:spacing w:line="240" w:lineRule="auto"/>
      </w:pPr>
    </w:p>
    <w:sectPr w:rsidR="0062435B" w:rsidRPr="0062435B" w:rsidSect="00D333E0">
      <w:headerReference w:type="default" r:id="rId7"/>
      <w:footerReference w:type="default" r:id="rId8"/>
      <w:pgSz w:w="12240" w:h="15840"/>
      <w:pgMar w:top="1440" w:right="1440" w:bottom="1440" w:left="1440" w:header="18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58A" w:rsidRDefault="0084158A" w:rsidP="00D333E0">
      <w:pPr>
        <w:spacing w:after="0" w:line="240" w:lineRule="auto"/>
      </w:pPr>
      <w:r>
        <w:separator/>
      </w:r>
    </w:p>
  </w:endnote>
  <w:endnote w:type="continuationSeparator" w:id="0">
    <w:p w:rsidR="0084158A" w:rsidRDefault="0084158A" w:rsidP="00D33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C71" w:rsidRDefault="008A23EE">
    <w:pPr>
      <w:pStyle w:val="Footer"/>
    </w:pPr>
    <w:r w:rsidRPr="00BF430F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F2EF864" wp14:editId="07FBF2E4">
              <wp:simplePos x="0" y="0"/>
              <wp:positionH relativeFrom="margin">
                <wp:posOffset>395605</wp:posOffset>
              </wp:positionH>
              <wp:positionV relativeFrom="paragraph">
                <wp:posOffset>-48895</wp:posOffset>
              </wp:positionV>
              <wp:extent cx="5143500" cy="63690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0" cy="6369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20A07" w:rsidRPr="00320A07" w:rsidRDefault="008A23EE" w:rsidP="00320A07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>501 NW 21</w:t>
                          </w:r>
                          <w:r w:rsidRPr="008A23EE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  <w:vertAlign w:val="superscript"/>
                            </w:rPr>
                            <w:t>st</w:t>
                          </w: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 St., Oklahoma City, OK 73103</w:t>
                          </w:r>
                          <w:r w:rsidR="00320A07" w:rsidRPr="00320A07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 | P: 405-587</w:t>
                          </w: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>-7100</w:t>
                          </w:r>
                        </w:p>
                        <w:p w:rsidR="00320A07" w:rsidRPr="00320A07" w:rsidRDefault="00320A07" w:rsidP="00320A0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Oklahoma City Public </w:t>
                          </w:r>
                          <w:r w:rsidRPr="00320A07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 xml:space="preserve">Schools | </w:t>
                          </w:r>
                          <w:r w:rsidR="006873A3" w:rsidRPr="006873A3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  <w:szCs w:val="18"/>
                              <w:shd w:val="clear" w:color="auto" w:fill="FFFFFF"/>
                            </w:rPr>
                            <w:t xml:space="preserve">PO Box 36609, Oklahoma City, OK 73136 </w:t>
                          </w:r>
                          <w:r w:rsidRPr="006873A3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  <w:szCs w:val="18"/>
                            </w:rPr>
                            <w:t>|</w:t>
                          </w:r>
                          <w:r w:rsidRPr="006873A3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20"/>
                            </w:rPr>
                            <w:t xml:space="preserve"> </w:t>
                          </w:r>
                          <w:r w:rsidRPr="00320A07">
                            <w:rPr>
                              <w:rFonts w:ascii="Arial" w:hAnsi="Arial" w:cs="Arial"/>
                              <w:b/>
                              <w:color w:val="595959" w:themeColor="text1" w:themeTint="A6"/>
                              <w:sz w:val="18"/>
                            </w:rPr>
                            <w:t>www.okcps.org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F2EF8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.15pt;margin-top:-3.85pt;width:405pt;height:50.15pt;z-index:25166950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" filled="f" stroked="f">
              <v:textbox style="mso-fit-shape-to-text:t">
                <w:txbxContent>
                  <w:p w:rsidR="00320A07" w:rsidRPr="00320A07" w:rsidRDefault="008A23EE" w:rsidP="00320A07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>501 NW 21</w:t>
                    </w:r>
                    <w:r w:rsidRPr="008A23EE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  <w:vertAlign w:val="superscript"/>
                      </w:rPr>
                      <w:t>st</w:t>
                    </w: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 St., Oklahoma City, OK 73103</w:t>
                    </w:r>
                    <w:r w:rsidR="00320A07" w:rsidRPr="00320A07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 | P: 405-587</w:t>
                    </w: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>-7100</w:t>
                    </w:r>
                  </w:p>
                  <w:p w:rsidR="00320A07" w:rsidRPr="00320A07" w:rsidRDefault="00320A07" w:rsidP="00320A07">
                    <w:pPr>
                      <w:jc w:val="center"/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Oklahoma City Public </w:t>
                    </w:r>
                    <w:r w:rsidRPr="00320A07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 xml:space="preserve">Schools | </w:t>
                    </w:r>
                    <w:r w:rsidR="006873A3" w:rsidRPr="006873A3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  <w:szCs w:val="18"/>
                        <w:shd w:val="clear" w:color="auto" w:fill="FFFFFF"/>
                      </w:rPr>
                      <w:t xml:space="preserve">PO Box 36609, Oklahoma City, OK 73136 </w:t>
                    </w:r>
                    <w:r w:rsidRPr="006873A3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  <w:szCs w:val="18"/>
                      </w:rPr>
                      <w:t>|</w:t>
                    </w:r>
                    <w:r w:rsidRPr="006873A3">
                      <w:rPr>
                        <w:rFonts w:ascii="Arial" w:hAnsi="Arial" w:cs="Arial"/>
                        <w:b/>
                        <w:color w:val="595959" w:themeColor="text1" w:themeTint="A6"/>
                        <w:sz w:val="20"/>
                      </w:rPr>
                      <w:t xml:space="preserve"> </w:t>
                    </w:r>
                    <w:r w:rsidRPr="00320A07">
                      <w:rPr>
                        <w:rFonts w:ascii="Arial" w:hAnsi="Arial" w:cs="Arial"/>
                        <w:b/>
                        <w:color w:val="595959" w:themeColor="text1" w:themeTint="A6"/>
                        <w:sz w:val="18"/>
                      </w:rPr>
                      <w:t>www.okcps.org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D136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308F813" wp14:editId="3A21D681">
              <wp:simplePos x="0" y="0"/>
              <wp:positionH relativeFrom="margin">
                <wp:posOffset>-209550</wp:posOffset>
              </wp:positionH>
              <wp:positionV relativeFrom="paragraph">
                <wp:posOffset>180340</wp:posOffset>
              </wp:positionV>
              <wp:extent cx="6353175" cy="0"/>
              <wp:effectExtent l="0" t="0" r="952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3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6395D8A" id="Straight Connector 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6.5pt,14.2pt" to="483.7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" strokecolor="#4579b8 [3044]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58A" w:rsidRDefault="0084158A" w:rsidP="00D333E0">
      <w:pPr>
        <w:spacing w:after="0" w:line="240" w:lineRule="auto"/>
      </w:pPr>
      <w:r>
        <w:separator/>
      </w:r>
    </w:p>
  </w:footnote>
  <w:footnote w:type="continuationSeparator" w:id="0">
    <w:p w:rsidR="0084158A" w:rsidRDefault="0084158A" w:rsidP="00D33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3E0" w:rsidRPr="00BF430F" w:rsidRDefault="008A23EE">
    <w:pPr>
      <w:pStyle w:val="Header"/>
    </w:pPr>
    <w:r>
      <w:rPr>
        <w:noProof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-817245</wp:posOffset>
          </wp:positionV>
          <wp:extent cx="3067050" cy="1237961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ilson Wolf Blue No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050" cy="12379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0"/>
    <w:rsid w:val="000062DA"/>
    <w:rsid w:val="00010BD4"/>
    <w:rsid w:val="00044485"/>
    <w:rsid w:val="00047B16"/>
    <w:rsid w:val="00056745"/>
    <w:rsid w:val="000E782B"/>
    <w:rsid w:val="000F0F0C"/>
    <w:rsid w:val="001031C1"/>
    <w:rsid w:val="0013696E"/>
    <w:rsid w:val="00156B3A"/>
    <w:rsid w:val="00161AF8"/>
    <w:rsid w:val="001E4EDA"/>
    <w:rsid w:val="00274205"/>
    <w:rsid w:val="00280EED"/>
    <w:rsid w:val="0028761B"/>
    <w:rsid w:val="00296FE8"/>
    <w:rsid w:val="002A1FAC"/>
    <w:rsid w:val="002B1941"/>
    <w:rsid w:val="00320A07"/>
    <w:rsid w:val="00335B4E"/>
    <w:rsid w:val="003549FD"/>
    <w:rsid w:val="0038077B"/>
    <w:rsid w:val="00382F3D"/>
    <w:rsid w:val="00384DFB"/>
    <w:rsid w:val="00396C71"/>
    <w:rsid w:val="003A711E"/>
    <w:rsid w:val="003E48AF"/>
    <w:rsid w:val="004028CC"/>
    <w:rsid w:val="0048768C"/>
    <w:rsid w:val="004929B0"/>
    <w:rsid w:val="004A61E2"/>
    <w:rsid w:val="004C5000"/>
    <w:rsid w:val="00503E96"/>
    <w:rsid w:val="00514985"/>
    <w:rsid w:val="005239A2"/>
    <w:rsid w:val="005379A2"/>
    <w:rsid w:val="005430A4"/>
    <w:rsid w:val="00550817"/>
    <w:rsid w:val="00560593"/>
    <w:rsid w:val="00580B28"/>
    <w:rsid w:val="005B59C1"/>
    <w:rsid w:val="005C5C2D"/>
    <w:rsid w:val="005F0469"/>
    <w:rsid w:val="00612C9C"/>
    <w:rsid w:val="0062435B"/>
    <w:rsid w:val="00646C1F"/>
    <w:rsid w:val="006717B9"/>
    <w:rsid w:val="006873A3"/>
    <w:rsid w:val="006C2BC5"/>
    <w:rsid w:val="00727C79"/>
    <w:rsid w:val="00733A32"/>
    <w:rsid w:val="00764E7C"/>
    <w:rsid w:val="00791014"/>
    <w:rsid w:val="007A4C80"/>
    <w:rsid w:val="007D10C2"/>
    <w:rsid w:val="00820A0E"/>
    <w:rsid w:val="0084158A"/>
    <w:rsid w:val="0086668D"/>
    <w:rsid w:val="008A1D53"/>
    <w:rsid w:val="008A23EE"/>
    <w:rsid w:val="008D0B99"/>
    <w:rsid w:val="009221FB"/>
    <w:rsid w:val="00932057"/>
    <w:rsid w:val="00933214"/>
    <w:rsid w:val="00935B74"/>
    <w:rsid w:val="009425B3"/>
    <w:rsid w:val="00977D25"/>
    <w:rsid w:val="009C5096"/>
    <w:rsid w:val="009E6534"/>
    <w:rsid w:val="00A056EA"/>
    <w:rsid w:val="00A955C0"/>
    <w:rsid w:val="00AB4C05"/>
    <w:rsid w:val="00AC3B94"/>
    <w:rsid w:val="00AD1366"/>
    <w:rsid w:val="00AF24D1"/>
    <w:rsid w:val="00B053D6"/>
    <w:rsid w:val="00B23D7E"/>
    <w:rsid w:val="00B33CE5"/>
    <w:rsid w:val="00B358A3"/>
    <w:rsid w:val="00BB1F6F"/>
    <w:rsid w:val="00BF430F"/>
    <w:rsid w:val="00C028E3"/>
    <w:rsid w:val="00C25596"/>
    <w:rsid w:val="00C33339"/>
    <w:rsid w:val="00C716F8"/>
    <w:rsid w:val="00C860C5"/>
    <w:rsid w:val="00CE04E6"/>
    <w:rsid w:val="00CF1C8B"/>
    <w:rsid w:val="00D0404E"/>
    <w:rsid w:val="00D333E0"/>
    <w:rsid w:val="00D34ACD"/>
    <w:rsid w:val="00D6522C"/>
    <w:rsid w:val="00D70D9E"/>
    <w:rsid w:val="00DA46DF"/>
    <w:rsid w:val="00DB4B78"/>
    <w:rsid w:val="00DD5D7B"/>
    <w:rsid w:val="00DE1B6C"/>
    <w:rsid w:val="00E163D0"/>
    <w:rsid w:val="00E20402"/>
    <w:rsid w:val="00E23DB4"/>
    <w:rsid w:val="00E5656F"/>
    <w:rsid w:val="00EC7D85"/>
    <w:rsid w:val="00F434B3"/>
    <w:rsid w:val="00F53519"/>
    <w:rsid w:val="00F56A21"/>
    <w:rsid w:val="00F678E2"/>
    <w:rsid w:val="00F935FB"/>
    <w:rsid w:val="00F97377"/>
    <w:rsid w:val="00FB6547"/>
    <w:rsid w:val="00FC77E4"/>
    <w:rsid w:val="00FD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6139654-15CC-4D00-BE68-A943186E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73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3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3E0"/>
  </w:style>
  <w:style w:type="paragraph" w:styleId="Footer">
    <w:name w:val="footer"/>
    <w:basedOn w:val="Normal"/>
    <w:link w:val="FooterChar"/>
    <w:uiPriority w:val="99"/>
    <w:unhideWhenUsed/>
    <w:rsid w:val="00D33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3E0"/>
  </w:style>
  <w:style w:type="paragraph" w:styleId="BalloonText">
    <w:name w:val="Balloon Text"/>
    <w:basedOn w:val="Normal"/>
    <w:link w:val="BalloonTextChar"/>
    <w:uiPriority w:val="99"/>
    <w:semiHidden/>
    <w:unhideWhenUsed/>
    <w:rsid w:val="00D33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3E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4AC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46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9D3A9-4889-4F9C-B730-EDB7F074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D. Britton</dc:creator>
  <cp:lastModifiedBy>Meister, Stephany N.</cp:lastModifiedBy>
  <cp:revision>2</cp:revision>
  <cp:lastPrinted>2020-04-24T18:35:00Z</cp:lastPrinted>
  <dcterms:created xsi:type="dcterms:W3CDTF">2024-12-02T14:46:00Z</dcterms:created>
  <dcterms:modified xsi:type="dcterms:W3CDTF">2024-12-02T14:46:00Z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7cbf69dfda04e1ffc562ac2433c1b334b7cd7bd25aee05899b034a8e96c71086</vt:lpwstr>
  </property>
</Properties>
</file>