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2F7F4A29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602F3324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927A2C">
        <w:rPr>
          <w:rFonts w:ascii="Times New Roman" w:hAnsi="Times New Roman"/>
          <w:sz w:val="24"/>
          <w:szCs w:val="24"/>
          <w:u w:val="double"/>
        </w:rPr>
        <w:t>NEGOTIATION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4522D093" w:rsidR="00723D96" w:rsidRPr="00A407A3" w:rsidRDefault="00EF121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Thursday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 w:rsidR="00537B9F">
        <w:rPr>
          <w:rFonts w:ascii="Times New Roman" w:hAnsi="Times New Roman"/>
          <w:b/>
          <w:bCs/>
          <w:sz w:val="24"/>
          <w:szCs w:val="24"/>
        </w:rPr>
        <w:t>March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="001E1D5A">
        <w:rPr>
          <w:rFonts w:ascii="Times New Roman" w:hAnsi="Times New Roman"/>
          <w:b/>
          <w:bCs/>
          <w:sz w:val="24"/>
          <w:szCs w:val="24"/>
        </w:rPr>
        <w:t>7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79BE">
        <w:rPr>
          <w:rFonts w:ascii="Times New Roman" w:hAnsi="Times New Roman"/>
          <w:b/>
          <w:bCs/>
          <w:sz w:val="24"/>
          <w:szCs w:val="24"/>
        </w:rPr>
        <w:t>6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D879BE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09D3A74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79BE">
        <w:rPr>
          <w:rFonts w:ascii="Times New Roman" w:hAnsi="Times New Roman"/>
          <w:sz w:val="24"/>
          <w:szCs w:val="24"/>
          <w:u w:val="single"/>
        </w:rPr>
        <w:t>6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D879BE">
        <w:rPr>
          <w:rFonts w:ascii="Times New Roman" w:hAnsi="Times New Roman"/>
          <w:sz w:val="24"/>
          <w:szCs w:val="24"/>
          <w:u w:val="single"/>
        </w:rPr>
        <w:t>3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29DE384" w14:textId="4EC82143" w:rsidR="00B80B90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Certified Staff Contracted Bargaining Agreement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0F94EBAD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61C8D450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27A2C">
        <w:rPr>
          <w:rFonts w:ascii="Times New Roman" w:hAnsi="Times New Roman"/>
          <w:sz w:val="24"/>
          <w:szCs w:val="24"/>
        </w:rPr>
        <w:t>08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0D713D"/>
    <w:rsid w:val="00137EC2"/>
    <w:rsid w:val="00173190"/>
    <w:rsid w:val="001A5D58"/>
    <w:rsid w:val="001B5F00"/>
    <w:rsid w:val="001C34BB"/>
    <w:rsid w:val="001D1B96"/>
    <w:rsid w:val="001E1D5A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37B9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C2ED2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79BE"/>
    <w:rsid w:val="00DF034F"/>
    <w:rsid w:val="00E56FA6"/>
    <w:rsid w:val="00E73926"/>
    <w:rsid w:val="00E94470"/>
    <w:rsid w:val="00EA0899"/>
    <w:rsid w:val="00ED64F7"/>
    <w:rsid w:val="00EF1217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2025-03-14T14:19:00Z</cp:lastPrinted>
  <dcterms:created xsi:type="dcterms:W3CDTF">2025-03-14T14:19:00Z</dcterms:created>
  <dcterms:modified xsi:type="dcterms:W3CDTF">2025-03-14T14:19:00Z</dcterms:modified>
</cp:coreProperties>
</file>