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AE1C5" w14:textId="77777777" w:rsidR="00674507" w:rsidRDefault="005D301D" w:rsidP="005D301D">
      <w:pPr>
        <w:jc w:val="center"/>
        <w:rPr>
          <w:b/>
        </w:rPr>
      </w:pPr>
      <w:r w:rsidRPr="005D301D">
        <w:rPr>
          <w:b/>
        </w:rPr>
        <w:t>MINUTES: SCHOOL SITE COUNCIL MEETING</w:t>
      </w:r>
    </w:p>
    <w:p w14:paraId="2DE43402" w14:textId="6D330895" w:rsidR="005D301D" w:rsidRDefault="005D301D" w:rsidP="005D301D">
      <w:pPr>
        <w:jc w:val="center"/>
        <w:rPr>
          <w:b/>
        </w:rPr>
      </w:pPr>
      <w:r>
        <w:rPr>
          <w:b/>
        </w:rPr>
        <w:t>4.10.20</w:t>
      </w:r>
    </w:p>
    <w:p w14:paraId="59DD2900" w14:textId="147ABBFF" w:rsidR="00750D74" w:rsidRDefault="00750D74" w:rsidP="005D301D">
      <w:pPr>
        <w:jc w:val="center"/>
        <w:rPr>
          <w:b/>
        </w:rPr>
      </w:pPr>
    </w:p>
    <w:p w14:paraId="438AD4B1" w14:textId="5EB47D8A" w:rsidR="00750D74" w:rsidRDefault="00750D74" w:rsidP="00750D74">
      <w:r w:rsidRPr="00750D74">
        <w:t xml:space="preserve">Lisa Hogan, Lisa Van Thiel, Lisa Tenczar, Annie </w:t>
      </w:r>
      <w:proofErr w:type="spellStart"/>
      <w:r w:rsidRPr="00750D74">
        <w:t>Keophila</w:t>
      </w:r>
      <w:proofErr w:type="spellEnd"/>
      <w:r w:rsidRPr="00750D74">
        <w:t xml:space="preserve">, Joseph Braga, Katie Jones, </w:t>
      </w:r>
      <w:proofErr w:type="spellStart"/>
      <w:r w:rsidRPr="00750D74">
        <w:t>Loubna</w:t>
      </w:r>
      <w:proofErr w:type="spellEnd"/>
      <w:r w:rsidRPr="00750D74">
        <w:t xml:space="preserve"> </w:t>
      </w:r>
      <w:proofErr w:type="spellStart"/>
      <w:r w:rsidRPr="00750D74">
        <w:t>Delamar</w:t>
      </w:r>
      <w:proofErr w:type="spellEnd"/>
    </w:p>
    <w:p w14:paraId="4D4107C0" w14:textId="52D32AD0" w:rsidR="0017748C" w:rsidRDefault="0017748C" w:rsidP="00750D74"/>
    <w:p w14:paraId="488EB61B" w14:textId="77777777" w:rsidR="0017748C" w:rsidRDefault="0017748C" w:rsidP="0017748C">
      <w:pPr>
        <w:rPr>
          <w:u w:val="wave"/>
        </w:rPr>
      </w:pPr>
      <w:r>
        <w:t xml:space="preserve">Absent: </w:t>
      </w:r>
      <w:proofErr w:type="spellStart"/>
      <w:r>
        <w:t>Anushka</w:t>
      </w:r>
      <w:proofErr w:type="spellEnd"/>
      <w:r>
        <w:t xml:space="preserve"> </w:t>
      </w:r>
      <w:proofErr w:type="spellStart"/>
      <w:r>
        <w:t>Dasgupta</w:t>
      </w:r>
      <w:proofErr w:type="spellEnd"/>
    </w:p>
    <w:p w14:paraId="0A1E5425" w14:textId="77777777" w:rsidR="0017748C" w:rsidRPr="00750D74" w:rsidRDefault="0017748C" w:rsidP="00750D74">
      <w:bookmarkStart w:id="0" w:name="_GoBack"/>
      <w:bookmarkEnd w:id="0"/>
    </w:p>
    <w:p w14:paraId="26AC0AB8" w14:textId="77777777" w:rsidR="005D301D" w:rsidRDefault="005D301D" w:rsidP="005D301D">
      <w:pPr>
        <w:jc w:val="center"/>
        <w:rPr>
          <w:b/>
        </w:rPr>
      </w:pPr>
    </w:p>
    <w:p w14:paraId="3123EE17" w14:textId="77777777" w:rsidR="005D301D" w:rsidRDefault="005D301D" w:rsidP="008469FA">
      <w:pPr>
        <w:spacing w:line="360" w:lineRule="auto"/>
      </w:pPr>
      <w:r>
        <w:t>• Reviewed line items of 2020-21 Budget</w:t>
      </w:r>
    </w:p>
    <w:p w14:paraId="4A71B981" w14:textId="61087331" w:rsidR="005D301D" w:rsidRDefault="005D301D" w:rsidP="008469FA">
      <w:pPr>
        <w:spacing w:line="360" w:lineRule="auto"/>
      </w:pPr>
      <w:r>
        <w:t>• Discussed the use of Grant Funds for Social Worker and potentially a full-time SPED teacher</w:t>
      </w:r>
    </w:p>
    <w:p w14:paraId="07E658D7" w14:textId="77777777" w:rsidR="005D301D" w:rsidRDefault="005D301D" w:rsidP="008469FA">
      <w:pPr>
        <w:spacing w:line="360" w:lineRule="auto"/>
      </w:pPr>
      <w:r>
        <w:t>• SSC members unanimously voted in the adoption of 2020-21 COC School Budget</w:t>
      </w:r>
    </w:p>
    <w:p w14:paraId="2AEAF4D1" w14:textId="77777777" w:rsidR="008469FA" w:rsidRDefault="008469FA" w:rsidP="008469FA">
      <w:pPr>
        <w:spacing w:line="360" w:lineRule="auto"/>
      </w:pPr>
      <w:r>
        <w:t>• SSC members will sign and submit signature page or email approval to LVT asap</w:t>
      </w:r>
    </w:p>
    <w:p w14:paraId="12BEBF0F" w14:textId="1320C14C" w:rsidR="005D301D" w:rsidRDefault="00C66DF9" w:rsidP="008469FA">
      <w:pPr>
        <w:spacing w:line="360" w:lineRule="auto"/>
      </w:pPr>
      <w:r>
        <w:t>• Capital Improvements list shared and</w:t>
      </w:r>
      <w:r w:rsidR="005D301D">
        <w:t xml:space="preserve"> discussed by importance of each line item</w:t>
      </w:r>
    </w:p>
    <w:p w14:paraId="3AB460B7" w14:textId="77777777" w:rsidR="005D301D" w:rsidRDefault="005D301D" w:rsidP="008469FA">
      <w:pPr>
        <w:spacing w:line="360" w:lineRule="auto"/>
      </w:pPr>
      <w:r>
        <w:t>•Capital improvements plan will be submitted along with proposed Budget</w:t>
      </w:r>
    </w:p>
    <w:p w14:paraId="34EF2426" w14:textId="77777777" w:rsidR="005D301D" w:rsidRDefault="005D301D" w:rsidP="008469FA">
      <w:pPr>
        <w:spacing w:line="360" w:lineRule="auto"/>
      </w:pPr>
      <w:r>
        <w:t>• How Is Home Learning going for families?</w:t>
      </w:r>
    </w:p>
    <w:p w14:paraId="554A8D36" w14:textId="77777777" w:rsidR="005D301D" w:rsidRDefault="005D301D" w:rsidP="008469FA">
      <w:pPr>
        <w:spacing w:line="360" w:lineRule="auto"/>
      </w:pPr>
      <w:r>
        <w:tab/>
        <w:t>Lisa H.: stated that overall families like what is being provided at this time</w:t>
      </w:r>
    </w:p>
    <w:p w14:paraId="28182E6E" w14:textId="77777777" w:rsidR="005D301D" w:rsidRDefault="005D301D" w:rsidP="008469FA">
      <w:pPr>
        <w:spacing w:line="360" w:lineRule="auto"/>
      </w:pPr>
      <w:r>
        <w:tab/>
        <w:t xml:space="preserve">Katie: Has included a video of her child retelling a story and gave permission for it to be </w:t>
      </w:r>
    </w:p>
    <w:p w14:paraId="42B9F552" w14:textId="77777777" w:rsidR="005D301D" w:rsidRDefault="005D301D" w:rsidP="008469FA">
      <w:pPr>
        <w:spacing w:line="360" w:lineRule="auto"/>
        <w:ind w:firstLine="720"/>
      </w:pPr>
      <w:r>
        <w:t>uploaded on the website</w:t>
      </w:r>
    </w:p>
    <w:p w14:paraId="73052FF1" w14:textId="77777777" w:rsidR="005D301D" w:rsidRDefault="005D301D" w:rsidP="008469FA">
      <w:pPr>
        <w:spacing w:line="360" w:lineRule="auto"/>
      </w:pPr>
      <w:r>
        <w:t>•</w:t>
      </w:r>
      <w:r w:rsidR="008469FA">
        <w:t xml:space="preserve"> </w:t>
      </w:r>
      <w:r>
        <w:t>Joe (Salem Five Bank): Agreed to look into community funds for a school playground and to be on the lookout for any grants that could assist in the development of a COC school playground</w:t>
      </w:r>
      <w:r w:rsidR="008469FA">
        <w:t xml:space="preserve">. </w:t>
      </w:r>
    </w:p>
    <w:p w14:paraId="290D12A2" w14:textId="1589C448" w:rsidR="008469FA" w:rsidRPr="005D301D" w:rsidRDefault="008469FA" w:rsidP="008469FA">
      <w:pPr>
        <w:spacing w:line="360" w:lineRule="auto"/>
      </w:pPr>
      <w:r>
        <w:t xml:space="preserve">• Katie agreed to gather photos and ideas of playgrounds in a google drive or drop-box for </w:t>
      </w:r>
      <w:r w:rsidR="00C66DF9">
        <w:t xml:space="preserve">all members, teachers, </w:t>
      </w:r>
      <w:r>
        <w:t>parents</w:t>
      </w:r>
      <w:r w:rsidR="00C66DF9">
        <w:t>,</w:t>
      </w:r>
      <w:r>
        <w:t xml:space="preserve"> and </w:t>
      </w:r>
      <w:r w:rsidR="00C66DF9">
        <w:t>community to share ideas so we can research and determine cost.</w:t>
      </w:r>
      <w:r>
        <w:t xml:space="preserve"> </w:t>
      </w:r>
    </w:p>
    <w:p w14:paraId="7590A1D9" w14:textId="4E85BA6D" w:rsidR="005D301D" w:rsidRDefault="005D301D" w:rsidP="005D301D">
      <w:pPr>
        <w:rPr>
          <w:b/>
        </w:rPr>
      </w:pPr>
    </w:p>
    <w:p w14:paraId="7B4DCB40" w14:textId="727B466A" w:rsidR="00581344" w:rsidRDefault="00581344" w:rsidP="005D301D">
      <w:pPr>
        <w:rPr>
          <w:b/>
        </w:rPr>
      </w:pPr>
    </w:p>
    <w:p w14:paraId="7E494D8F" w14:textId="5D316D4B" w:rsidR="00581344" w:rsidRDefault="00581344" w:rsidP="005D301D">
      <w:pPr>
        <w:rPr>
          <w:b/>
        </w:rPr>
      </w:pPr>
    </w:p>
    <w:p w14:paraId="4C3ACA4F" w14:textId="06702067" w:rsidR="00581344" w:rsidRDefault="00581344" w:rsidP="005D301D">
      <w:pPr>
        <w:rPr>
          <w:b/>
        </w:rPr>
      </w:pPr>
    </w:p>
    <w:p w14:paraId="1697D1E2" w14:textId="595B82FF" w:rsidR="00581344" w:rsidRDefault="00581344" w:rsidP="005D301D">
      <w:pPr>
        <w:rPr>
          <w:b/>
        </w:rPr>
      </w:pPr>
    </w:p>
    <w:p w14:paraId="26BD5DCF" w14:textId="49C49AA0" w:rsidR="00581344" w:rsidRDefault="00581344" w:rsidP="005D301D">
      <w:pPr>
        <w:rPr>
          <w:b/>
        </w:rPr>
      </w:pPr>
    </w:p>
    <w:p w14:paraId="166CD075" w14:textId="6785D44B" w:rsidR="00581344" w:rsidRDefault="00581344" w:rsidP="005D301D">
      <w:pPr>
        <w:rPr>
          <w:b/>
        </w:rPr>
      </w:pPr>
    </w:p>
    <w:p w14:paraId="142E3F81" w14:textId="4D46EDD0" w:rsidR="00581344" w:rsidRDefault="00581344" w:rsidP="005D301D">
      <w:pPr>
        <w:rPr>
          <w:b/>
        </w:rPr>
      </w:pPr>
    </w:p>
    <w:p w14:paraId="351E1603" w14:textId="5E3F3593" w:rsidR="00581344" w:rsidRDefault="00581344" w:rsidP="005D301D">
      <w:pPr>
        <w:rPr>
          <w:b/>
        </w:rPr>
      </w:pPr>
    </w:p>
    <w:p w14:paraId="39F722FE" w14:textId="590634E7" w:rsidR="00581344" w:rsidRDefault="00581344" w:rsidP="005D301D">
      <w:pPr>
        <w:rPr>
          <w:b/>
        </w:rPr>
      </w:pPr>
    </w:p>
    <w:p w14:paraId="5E285875" w14:textId="4CD678D7" w:rsidR="00581344" w:rsidRDefault="00581344" w:rsidP="005D301D">
      <w:pPr>
        <w:rPr>
          <w:b/>
        </w:rPr>
      </w:pPr>
    </w:p>
    <w:p w14:paraId="5AE69F01" w14:textId="5C6ECD77" w:rsidR="00581344" w:rsidRDefault="00581344" w:rsidP="005D301D">
      <w:pPr>
        <w:rPr>
          <w:b/>
        </w:rPr>
      </w:pPr>
    </w:p>
    <w:p w14:paraId="21CD41D9" w14:textId="5A63DFB9" w:rsidR="00581344" w:rsidRDefault="00581344" w:rsidP="005D301D">
      <w:pPr>
        <w:rPr>
          <w:b/>
        </w:rPr>
      </w:pPr>
    </w:p>
    <w:p w14:paraId="448A9765" w14:textId="13DED9B5" w:rsidR="00581344" w:rsidRDefault="00581344" w:rsidP="005D301D">
      <w:pPr>
        <w:rPr>
          <w:b/>
        </w:rPr>
      </w:pPr>
    </w:p>
    <w:p w14:paraId="6752AA53" w14:textId="695D2D7B" w:rsidR="00581344" w:rsidRDefault="00581344" w:rsidP="005D301D">
      <w:pPr>
        <w:rPr>
          <w:b/>
        </w:rPr>
      </w:pPr>
    </w:p>
    <w:p w14:paraId="6F6355A4" w14:textId="4E8F1256" w:rsidR="00581344" w:rsidRDefault="00581344" w:rsidP="005D301D">
      <w:pPr>
        <w:rPr>
          <w:b/>
        </w:rPr>
      </w:pPr>
    </w:p>
    <w:p w14:paraId="61BF43B5" w14:textId="01956820" w:rsidR="00581344" w:rsidRDefault="00581344" w:rsidP="005D301D">
      <w:pPr>
        <w:rPr>
          <w:b/>
        </w:rPr>
      </w:pPr>
    </w:p>
    <w:p w14:paraId="5BC84048" w14:textId="2C56EDE3" w:rsidR="00581344" w:rsidRDefault="00581344" w:rsidP="005D301D">
      <w:pPr>
        <w:rPr>
          <w:b/>
        </w:rPr>
      </w:pPr>
    </w:p>
    <w:tbl>
      <w:tblPr>
        <w:tblW w:w="9175" w:type="dxa"/>
        <w:tblLook w:val="04A0" w:firstRow="1" w:lastRow="0" w:firstColumn="1" w:lastColumn="0" w:noHBand="0" w:noVBand="1"/>
      </w:tblPr>
      <w:tblGrid>
        <w:gridCol w:w="8736"/>
        <w:gridCol w:w="439"/>
      </w:tblGrid>
      <w:tr w:rsidR="00581344" w:rsidRPr="00581344" w14:paraId="2BEEB3EF" w14:textId="77777777" w:rsidTr="00581344">
        <w:trPr>
          <w:trHeight w:val="780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42108" w14:textId="77777777" w:rsidR="00581344" w:rsidRPr="00581344" w:rsidRDefault="00581344" w:rsidP="005813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Please rate the following with your team:  1. we can accomplish; 2 need, 3. important need, 4 very important, 5 must address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3F870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81344" w:rsidRPr="00581344" w14:paraId="0C449BEF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FBF64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E11FA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81344" w:rsidRPr="00581344" w14:paraId="6B7F1EB7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EE848" w14:textId="77777777" w:rsidR="00581344" w:rsidRPr="00581344" w:rsidRDefault="00581344" w:rsidP="005813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List of capital improvements needed at Cardinal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1DE6F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81344" w:rsidRPr="00581344" w14:paraId="4B414D18" w14:textId="77777777" w:rsidTr="00581344">
        <w:trPr>
          <w:trHeight w:val="510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A3CE2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Ceiling in Room 5 and 8 scrape off peeling paint, repair crack, and paint ceiling and walls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E5AE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1116F73F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76604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Ceiling in the gym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1683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274A3551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17DE64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Ceiling tiles need to be replaced that are broken or stained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B6623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0182A453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C2DC7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DREAMING BIG - bathroom for children upstairs near </w:t>
            </w:r>
            <w:proofErr w:type="spellStart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Catie</w:t>
            </w:r>
            <w:proofErr w:type="spellEnd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Closet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524D3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2822160B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6A653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Heating System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76B0A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6737E8C1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4770E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Playgroud</w:t>
            </w:r>
            <w:proofErr w:type="spellEnd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soft surface and equipment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8281F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7A84CCFC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9167E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Playground gates that lock and close - unsafe for children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0CC9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76C49AF8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B8D87B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Screen for window (insects fly in during warm weather)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5C71D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7366224B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A0A9C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Walk way in front is unsafe and wall is crumbling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5FFE1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581344" w:rsidRPr="00581344" w14:paraId="118530C3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E82FF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Divets</w:t>
            </w:r>
            <w:proofErr w:type="spellEnd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along back side fixed where teacher park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42BE7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581344" w:rsidRPr="00581344" w14:paraId="79E4F3BF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C5546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Room 6 sink no hot water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02D4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581344" w:rsidRPr="00581344" w14:paraId="44401687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7DE1F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Window shade for all classrooms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12F4B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581344" w:rsidRPr="00581344" w14:paraId="27A3791C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D216A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Move fire </w:t>
            </w:r>
            <w:proofErr w:type="spellStart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extinquisher</w:t>
            </w:r>
            <w:proofErr w:type="spellEnd"/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up out of children reach on wall basement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7E0AF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</w:tr>
      <w:tr w:rsidR="00581344" w:rsidRPr="00581344" w14:paraId="618F1C14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9F15A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Parking on basketball course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CDCCB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</w:tr>
      <w:tr w:rsidR="00581344" w:rsidRPr="00581344" w14:paraId="50CA7956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351E48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Extra two gates on Carter Ave Evacuation and speed up car pool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78306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581344" w:rsidRPr="00581344" w14:paraId="4809BD75" w14:textId="77777777" w:rsidTr="00581344">
        <w:trPr>
          <w:trHeight w:val="510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DB156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Utility sink moved to hallway near custodian office to replace the water faucet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8E297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581344" w:rsidRPr="00581344" w14:paraId="61D99DD0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612FD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Hole in back window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33373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581344" w:rsidRPr="00581344" w14:paraId="74C7BE01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82900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Signage on street and in front of school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9C92E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581344" w:rsidRPr="00581344" w14:paraId="0402065A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11377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Closet for supplies for girls bathroom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493AC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581344" w:rsidRPr="00581344" w14:paraId="42792596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A6E81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Closet in boys bathroom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E3376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581344" w:rsidRPr="00581344" w14:paraId="5650D73C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3BEBD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Paint Building and signage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92AEE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581344" w:rsidRPr="00581344" w14:paraId="05C97AD3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DEC7D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Door key card at door on Carter Ave for entry so door is not left open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6737F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581344" w:rsidRPr="00581344" w14:paraId="0D8DDB95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9A029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Handles on bathroom doors with no locks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1FE83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581344" w:rsidRPr="00581344" w14:paraId="6DC34983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D9D80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Mirrors in both bathrooms for walls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FFE14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581344" w:rsidRPr="00581344" w14:paraId="0B8D8BBC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8175B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Padding for stairs in basement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4E623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581344" w:rsidRPr="00581344" w14:paraId="0C6243C9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6558E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Floor painting in play room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D138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581344" w:rsidRPr="00581344" w14:paraId="74BCF4D0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F3C87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Peeling paint in Girls Bathroom remove and repaint surface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1DDF6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581344" w:rsidRPr="00581344" w14:paraId="786CC58E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08D696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Benches in front fix or get rid of them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CF84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</w:tr>
      <w:tr w:rsidR="00581344" w:rsidRPr="00581344" w14:paraId="72EE94A0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3C0A8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Gates on each stairwell going to third floor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2F8C5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581344" w:rsidRPr="00581344" w14:paraId="3318FFB6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8B004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Cover Banister Corners (Bryan)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566E4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581344" w:rsidRPr="00581344" w14:paraId="10C5EDA5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6BC83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Cover fire alarm with plastic shield in gym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ACDCC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581344" w:rsidRPr="00581344" w14:paraId="5BC5E3DE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3A80F3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Gate for sensory area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1B1FC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581344" w:rsidRPr="00581344" w14:paraId="74D1E5E4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394E3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Add wall or partition to separate food services from gym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3AF1E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81344" w:rsidRPr="00581344" w14:paraId="45F90E7A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D4D6C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Bench hooks for coats outside of bathroom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FE9CD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81344" w:rsidRPr="00581344" w14:paraId="3C2D8A07" w14:textId="77777777" w:rsidTr="00581344">
        <w:trPr>
          <w:trHeight w:val="510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D3037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Paint in stairwell (Wall and under carriage of stairs paint white make it welcoming)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FB347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81344" w:rsidRPr="00581344" w14:paraId="69ABF15C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50336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Painting in boys bathroom 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91232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81344" w:rsidRPr="00581344" w14:paraId="2608A730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75787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Take out bubblers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5883F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581344" w:rsidRPr="00581344" w14:paraId="6B5FCA01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02AF29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67FC0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81344" w:rsidRPr="00581344" w14:paraId="7C0CE47E" w14:textId="77777777" w:rsidTr="00581344">
        <w:trPr>
          <w:trHeight w:val="255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57FB9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Please add items missing to list above in highlighted area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1C3AF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581344" w:rsidRPr="00581344" w14:paraId="0264BF87" w14:textId="77777777" w:rsidTr="00581344">
        <w:trPr>
          <w:trHeight w:val="510"/>
        </w:trPr>
        <w:tc>
          <w:tcPr>
            <w:tcW w:w="8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15A6A066" w14:textId="77777777" w:rsidR="00581344" w:rsidRPr="00581344" w:rsidRDefault="00581344" w:rsidP="005813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Wall mounted fans in rooms to aide in air circulation especially in warmer months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42ED0" w14:textId="77777777" w:rsidR="00581344" w:rsidRPr="00581344" w:rsidRDefault="00581344" w:rsidP="0058134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813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</w:tbl>
    <w:p w14:paraId="1DF0F9B4" w14:textId="40A838DF" w:rsidR="00581344" w:rsidRDefault="00581344" w:rsidP="005D301D">
      <w:pPr>
        <w:rPr>
          <w:b/>
        </w:rPr>
      </w:pPr>
    </w:p>
    <w:p w14:paraId="109A8B9F" w14:textId="77777777" w:rsidR="00581344" w:rsidRPr="005D301D" w:rsidRDefault="00581344" w:rsidP="005D301D">
      <w:pPr>
        <w:rPr>
          <w:b/>
        </w:rPr>
      </w:pPr>
    </w:p>
    <w:sectPr w:rsidR="00581344" w:rsidRPr="005D301D" w:rsidSect="002C2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1D"/>
    <w:rsid w:val="0017748C"/>
    <w:rsid w:val="002C2D3A"/>
    <w:rsid w:val="00581344"/>
    <w:rsid w:val="005D301D"/>
    <w:rsid w:val="00750D74"/>
    <w:rsid w:val="008469FA"/>
    <w:rsid w:val="00C66DF9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6FA2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 Thiel, Lisa</cp:lastModifiedBy>
  <cp:revision>3</cp:revision>
  <dcterms:created xsi:type="dcterms:W3CDTF">2020-04-26T19:48:00Z</dcterms:created>
  <dcterms:modified xsi:type="dcterms:W3CDTF">2020-04-26T19:49:00Z</dcterms:modified>
</cp:coreProperties>
</file>