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6D79" w14:textId="26F70615" w:rsidR="000A77CE" w:rsidRDefault="00960286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Tuloso-Midway </w:t>
      </w:r>
      <w:r w:rsidR="005D1BEB">
        <w:rPr>
          <w:rFonts w:ascii="Calibri" w:eastAsia="Calibri" w:hAnsi="Calibri" w:cs="Calibri"/>
          <w:b/>
          <w:color w:val="000000"/>
          <w:sz w:val="24"/>
          <w:szCs w:val="24"/>
        </w:rPr>
        <w:t>Intermediate</w:t>
      </w:r>
    </w:p>
    <w:p w14:paraId="00479A1F" w14:textId="77777777" w:rsidR="000A77CE" w:rsidRDefault="0054776F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Parent Compact</w:t>
      </w:r>
    </w:p>
    <w:p w14:paraId="55F04CFC" w14:textId="454A92ED" w:rsidR="000A77CE" w:rsidRDefault="0054776F">
      <w:pPr>
        <w:pBdr>
          <w:top w:val="nil"/>
          <w:left w:val="nil"/>
          <w:bottom w:val="nil"/>
          <w:right w:val="nil"/>
          <w:between w:val="nil"/>
        </w:pBdr>
        <w:ind w:left="100" w:right="17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The purpose of the school-parent compact is to establish on-going communication between the home and school. Parents, school staff and students share the responsibility for improved student achievement and exceeding the state standards.</w:t>
      </w:r>
      <w:r w:rsidR="00960286">
        <w:rPr>
          <w:rFonts w:ascii="Calibri" w:eastAsia="Calibri" w:hAnsi="Calibri" w:cs="Calibri"/>
          <w:color w:val="000000"/>
          <w:sz w:val="20"/>
          <w:szCs w:val="20"/>
        </w:rPr>
        <w:t xml:space="preserve"> Therefore, Tuloso-Midway </w:t>
      </w:r>
      <w:r w:rsidR="005D1BEB">
        <w:rPr>
          <w:rFonts w:ascii="Calibri" w:eastAsia="Calibri" w:hAnsi="Calibri" w:cs="Calibri"/>
          <w:color w:val="000000"/>
          <w:sz w:val="20"/>
          <w:szCs w:val="20"/>
        </w:rPr>
        <w:t>Interemediate</w:t>
      </w:r>
      <w:r>
        <w:rPr>
          <w:rFonts w:ascii="Calibri" w:eastAsia="Calibri" w:hAnsi="Calibri" w:cs="Calibri"/>
          <w:color w:val="000000"/>
        </w:rPr>
        <w:t xml:space="preserve"> will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ensure our community productive, motivated, responsible citizens, academically prepared for successful lives. This will be accomplished by a competent and sensitive staff dedicated to implementing a well-balanced, relevant curriculum in a student centered environment conducive to learning</w:t>
      </w:r>
      <w:r>
        <w:rPr>
          <w:rFonts w:ascii="Calibri" w:eastAsia="Calibri" w:hAnsi="Calibri" w:cs="Calibri"/>
          <w:color w:val="000000"/>
        </w:rPr>
        <w:t>.</w:t>
      </w:r>
    </w:p>
    <w:p w14:paraId="7EC64273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</w:rPr>
      </w:pPr>
    </w:p>
    <w:p w14:paraId="16F03B61" w14:textId="77777777" w:rsidR="000A77CE" w:rsidRDefault="0054776F">
      <w:pPr>
        <w:pStyle w:val="Heading2"/>
        <w:ind w:firstLine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 parent/guardian I take the full responsibility of supporting my child’s learning. Therefore, I pledge to:</w:t>
      </w:r>
    </w:p>
    <w:p w14:paraId="1922A69F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615EE5F2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Make sure my child is in school every day and on time.</w:t>
      </w:r>
    </w:p>
    <w:p w14:paraId="10A859FF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Make sure my child completes his/her homework assignments.</w:t>
      </w:r>
    </w:p>
    <w:p w14:paraId="25914063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Spend quality time as a family at least once a week.</w:t>
      </w:r>
    </w:p>
    <w:p w14:paraId="505FEB02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Share information about my child’s interests, abilities, etc., with teachers.</w:t>
      </w:r>
    </w:p>
    <w:p w14:paraId="0AC78BCA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Volunteer my time at school whenever possible.</w:t>
      </w:r>
    </w:p>
    <w:p w14:paraId="244A729E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37" w:lineRule="auto"/>
        <w:ind w:right="74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Make every effort to know my child’s teachers, attend parent-teacher conferences as requested.</w:t>
      </w:r>
    </w:p>
    <w:p w14:paraId="571BCDA5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Inform teachers and office staff of any changes of contact information immediately.</w:t>
      </w:r>
    </w:p>
    <w:p w14:paraId="60AD2043" w14:textId="77777777" w:rsidR="000A77CE" w:rsidRDefault="00547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89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will implement at my child’s campus the following:</w:t>
      </w:r>
    </w:p>
    <w:p w14:paraId="6CBB84B3" w14:textId="77777777" w:rsidR="000A77CE" w:rsidRDefault="00547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0"/>
        </w:tabs>
        <w:spacing w:line="224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Make every effort to attend workshops and training to help my child succeed academically;</w:t>
      </w:r>
    </w:p>
    <w:p w14:paraId="70DEC97A" w14:textId="77777777" w:rsidR="000A77CE" w:rsidRDefault="00547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29" w:lineRule="auto"/>
        <w:ind w:left="1021" w:hanging="20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Ensure my child attends after school tutorials and/or STAAR camps as recommended by my child’s school.</w:t>
      </w:r>
    </w:p>
    <w:p w14:paraId="2DE4304D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p w14:paraId="261DD1DE" w14:textId="6298C5F2" w:rsidR="000A77CE" w:rsidRDefault="00960286" w:rsidP="00B27901">
      <w:pPr>
        <w:pStyle w:val="Heading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Tuloso-Midway </w:t>
      </w:r>
      <w:r w:rsidR="003D68E7">
        <w:rPr>
          <w:rFonts w:ascii="Calibri" w:eastAsia="Calibri" w:hAnsi="Calibri" w:cs="Calibri"/>
        </w:rPr>
        <w:t>Intermediate</w:t>
      </w:r>
      <w:r w:rsidR="0054776F">
        <w:rPr>
          <w:rFonts w:ascii="Calibri" w:eastAsia="Calibri" w:hAnsi="Calibri" w:cs="Calibri"/>
        </w:rPr>
        <w:t xml:space="preserve"> staff member I will provide high-quality curriculum and instruction in a supportive and effective learning environment. Therefore, I pledge to:</w:t>
      </w:r>
    </w:p>
    <w:p w14:paraId="6108E798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2DA9AA08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Ensure that all students have an opportunity to meet and exceed the state standards.</w:t>
      </w:r>
    </w:p>
    <w:p w14:paraId="60ECB964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2" w:line="267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Provide a variety of instructional strategies and methodologies to meet the needs of all learners.</w:t>
      </w:r>
    </w:p>
    <w:p w14:paraId="74910BEA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64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Provide a safe and positive learning environment that promotes student learning.</w:t>
      </w:r>
    </w:p>
    <w:p w14:paraId="7B8300FF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64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Invite parents to visit our classrooms during open house (when applicable) and encourage them to volunteer.</w:t>
      </w:r>
    </w:p>
    <w:p w14:paraId="6BCA338A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67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Treat all children and families with respect.</w:t>
      </w:r>
    </w:p>
    <w:p w14:paraId="47282D8B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3"/>
          <w:szCs w:val="23"/>
        </w:rPr>
      </w:pPr>
    </w:p>
    <w:p w14:paraId="6B680370" w14:textId="2C63476F" w:rsidR="000A77CE" w:rsidRDefault="0054776F">
      <w:pPr>
        <w:pStyle w:val="Heading1"/>
        <w:ind w:firstLine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</w:t>
      </w:r>
      <w:r w:rsidR="00960286">
        <w:rPr>
          <w:rFonts w:ascii="Calibri" w:eastAsia="Calibri" w:hAnsi="Calibri" w:cs="Calibri"/>
          <w:sz w:val="22"/>
          <w:szCs w:val="22"/>
        </w:rPr>
        <w:t xml:space="preserve">Tuloso-Midway </w:t>
      </w:r>
      <w:r w:rsidR="003D68E7">
        <w:rPr>
          <w:rFonts w:ascii="Calibri" w:eastAsia="Calibri" w:hAnsi="Calibri" w:cs="Calibri"/>
          <w:sz w:val="22"/>
          <w:szCs w:val="22"/>
        </w:rPr>
        <w:t>Intermediate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</w:rPr>
        <w:t>student I have the ultimate responsibility of learning. Therefore, I pledge to:</w:t>
      </w:r>
    </w:p>
    <w:p w14:paraId="1058C6A4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38C94B3C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Come to school on time every day to improve my academic performance </w:t>
      </w:r>
    </w:p>
    <w:p w14:paraId="1D58057B" w14:textId="1B8D8375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Complete my homework assignments </w:t>
      </w:r>
      <w:r w:rsidR="005800FB">
        <w:rPr>
          <w:rFonts w:ascii="Calibri" w:eastAsia="Calibri" w:hAnsi="Calibri" w:cs="Calibri"/>
          <w:color w:val="000000"/>
          <w:sz w:val="20"/>
          <w:szCs w:val="20"/>
        </w:rPr>
        <w:t>in a timely manner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4D6FA80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Take pride in my school and in my individual work.</w:t>
      </w:r>
    </w:p>
    <w:p w14:paraId="5654F0E4" w14:textId="32DEF9C9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Pay attention in class and complete assignments in a timely manner.</w:t>
      </w:r>
      <w:r w:rsidR="00FE70E1">
        <w:rPr>
          <w:rFonts w:ascii="Calibri" w:eastAsia="Calibri" w:hAnsi="Calibri" w:cs="Calibri"/>
          <w:color w:val="000000"/>
          <w:sz w:val="20"/>
          <w:szCs w:val="20"/>
        </w:rPr>
        <w:t>9</w:t>
      </w:r>
    </w:p>
    <w:p w14:paraId="13AA465A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4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Respect myself, others, school property and follow anti-bullying policies.</w:t>
      </w:r>
    </w:p>
    <w:p w14:paraId="0659B747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Engage in physical activity daily to promote good health.</w:t>
      </w:r>
    </w:p>
    <w:p w14:paraId="3AD8C455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Attend tutorials, if it is recommended that I attend. </w:t>
      </w:r>
    </w:p>
    <w:p w14:paraId="28F0CACB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</w:rPr>
      </w:pPr>
    </w:p>
    <w:p w14:paraId="38A0A663" w14:textId="646071EE" w:rsidR="000A77CE" w:rsidRDefault="0054776F">
      <w:pPr>
        <w:spacing w:before="1"/>
        <w:ind w:left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 a </w:t>
      </w:r>
      <w:r w:rsidR="00960286">
        <w:rPr>
          <w:rFonts w:ascii="Calibri" w:eastAsia="Calibri" w:hAnsi="Calibri" w:cs="Calibri"/>
          <w:b/>
        </w:rPr>
        <w:t xml:space="preserve">Tuloso-Midway </w:t>
      </w:r>
      <w:r w:rsidR="003D68E7">
        <w:rPr>
          <w:rFonts w:ascii="Calibri" w:eastAsia="Calibri" w:hAnsi="Calibri" w:cs="Calibri"/>
          <w:b/>
        </w:rPr>
        <w:t xml:space="preserve">Intermediate </w:t>
      </w:r>
      <w:r>
        <w:rPr>
          <w:rFonts w:ascii="Calibri" w:eastAsia="Calibri" w:hAnsi="Calibri" w:cs="Calibri"/>
          <w:b/>
          <w:sz w:val="24"/>
          <w:szCs w:val="24"/>
        </w:rPr>
        <w:t>administrator I pledge to:</w:t>
      </w:r>
    </w:p>
    <w:p w14:paraId="061BF93D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7A354165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Provide educational leadership for school personnel, students, families and other community members.</w:t>
      </w:r>
    </w:p>
    <w:p w14:paraId="681AAE49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4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Set the tone of the school climate as positive, friendly, safe and open to the community.</w:t>
      </w:r>
    </w:p>
    <w:p w14:paraId="629D0441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ind w:right="19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Encourage opportunities for staff, parents and other community members to collaborate with each other for the success of all students.</w:t>
      </w:r>
    </w:p>
    <w:p w14:paraId="3CB9145F" w14:textId="77777777" w:rsidR="000A77CE" w:rsidRDefault="00547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Encourage building partnerships with students, staff, parents and community members to embrace campus goals.</w:t>
      </w:r>
    </w:p>
    <w:p w14:paraId="234F436D" w14:textId="77777777" w:rsidR="000A77CE" w:rsidRDefault="0054776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BDD9732" wp14:editId="0EFE34E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358" y="3779365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" h="120000" extrusionOk="0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2ECABB4" id="Freeform: Shape 2" o:spid="_x0000_s1026" style="position:absolute;margin-left:23pt;margin-top:10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19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" path="m,l8191,e" filled="f">
                <v:path arrowok="t" o:extrusionok="f"/>
                <w10:wrap type="topAndBottom"/>
              </v:shape>
            </w:pict>
          </mc:Fallback>
        </mc:AlternateContent>
      </w:r>
    </w:p>
    <w:p w14:paraId="32DA67F1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9"/>
          <w:szCs w:val="9"/>
        </w:rPr>
      </w:pPr>
    </w:p>
    <w:p w14:paraId="7FD25CFE" w14:textId="77777777" w:rsidR="000A77CE" w:rsidRDefault="0054776F">
      <w:pPr>
        <w:pStyle w:val="Heading2"/>
        <w:spacing w:before="92"/>
        <w:ind w:firstLine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acknowledge that I have received and read School-Parent Compact.</w:t>
      </w:r>
    </w:p>
    <w:p w14:paraId="44467150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D75D969" w14:textId="77777777" w:rsidR="000A77CE" w:rsidRDefault="0054776F" w:rsidP="00145665">
      <w:pPr>
        <w:pStyle w:val="Heading3"/>
        <w:tabs>
          <w:tab w:val="left" w:pos="6364"/>
          <w:tab w:val="left" w:pos="810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 / Guardian Signature: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</w:p>
    <w:p w14:paraId="0D2278B3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11"/>
          <w:szCs w:val="11"/>
        </w:rPr>
      </w:pPr>
    </w:p>
    <w:p w14:paraId="7E7D1F8C" w14:textId="3B67CEC0" w:rsidR="000A77CE" w:rsidRDefault="00145665">
      <w:pPr>
        <w:tabs>
          <w:tab w:val="left" w:pos="6414"/>
          <w:tab w:val="left" w:pos="8155"/>
        </w:tabs>
        <w:spacing w:before="91"/>
        <w:ind w:left="10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Second </w:t>
      </w:r>
      <w:r w:rsidR="00BB1800">
        <w:rPr>
          <w:rFonts w:ascii="Calibri" w:eastAsia="Calibri" w:hAnsi="Calibri" w:cs="Calibri"/>
          <w:b/>
          <w:sz w:val="20"/>
          <w:szCs w:val="20"/>
        </w:rPr>
        <w:t>Period</w:t>
      </w:r>
      <w:r w:rsidR="0054776F">
        <w:rPr>
          <w:rFonts w:ascii="Calibri" w:eastAsia="Calibri" w:hAnsi="Calibri" w:cs="Calibri"/>
          <w:b/>
          <w:sz w:val="20"/>
          <w:szCs w:val="20"/>
        </w:rPr>
        <w:t xml:space="preserve"> Teacher Signature:</w:t>
      </w:r>
      <w:r w:rsidR="0054776F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54776F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="0054776F">
        <w:rPr>
          <w:rFonts w:ascii="Calibri" w:eastAsia="Calibri" w:hAnsi="Calibri" w:cs="Calibri"/>
          <w:b/>
          <w:sz w:val="20"/>
          <w:szCs w:val="20"/>
        </w:rPr>
        <w:t>Date</w:t>
      </w:r>
      <w:r w:rsidR="0054776F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54776F">
        <w:rPr>
          <w:rFonts w:ascii="Calibri" w:eastAsia="Calibri" w:hAnsi="Calibri" w:cs="Calibri"/>
          <w:b/>
          <w:sz w:val="20"/>
          <w:szCs w:val="20"/>
          <w:u w:val="single"/>
        </w:rPr>
        <w:tab/>
      </w:r>
    </w:p>
    <w:p w14:paraId="21304ABA" w14:textId="77777777" w:rsidR="000A77CE" w:rsidRDefault="000A77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54AF87A1" w14:textId="77777777" w:rsidR="000A77CE" w:rsidRDefault="0054776F">
      <w:pPr>
        <w:tabs>
          <w:tab w:val="left" w:pos="6463"/>
          <w:tab w:val="left" w:pos="8204"/>
        </w:tabs>
        <w:spacing w:before="91" w:line="230" w:lineRule="auto"/>
        <w:ind w:left="10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Student Signature: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Date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ab/>
      </w:r>
    </w:p>
    <w:p w14:paraId="6CF2FEF5" w14:textId="77777777" w:rsidR="000A77CE" w:rsidRDefault="000A77CE">
      <w:pPr>
        <w:spacing w:line="276" w:lineRule="auto"/>
        <w:ind w:left="2671" w:right="2311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412BE42E" w14:textId="11794121" w:rsidR="000A77CE" w:rsidRDefault="0054776F">
      <w:pPr>
        <w:spacing w:line="276" w:lineRule="auto"/>
        <w:ind w:left="2671" w:right="2311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sz w:val="24"/>
          <w:szCs w:val="24"/>
        </w:rPr>
        <w:t xml:space="preserve">Review and revised </w:t>
      </w:r>
      <w:r w:rsidR="00B074D4">
        <w:rPr>
          <w:rFonts w:ascii="Calibri" w:eastAsia="Calibri" w:hAnsi="Calibri" w:cs="Calibri"/>
          <w:b/>
          <w:i/>
          <w:sz w:val="24"/>
          <w:szCs w:val="24"/>
        </w:rPr>
        <w:t xml:space="preserve">August </w:t>
      </w:r>
      <w:r w:rsidR="00FB6640">
        <w:rPr>
          <w:rFonts w:ascii="Calibri" w:eastAsia="Calibri" w:hAnsi="Calibri" w:cs="Calibri"/>
          <w:b/>
          <w:i/>
          <w:sz w:val="24"/>
          <w:szCs w:val="24"/>
        </w:rPr>
        <w:t>1</w:t>
      </w:r>
      <w:r w:rsidR="00C74E44">
        <w:rPr>
          <w:rFonts w:ascii="Calibri" w:eastAsia="Calibri" w:hAnsi="Calibri" w:cs="Calibri"/>
          <w:b/>
          <w:i/>
          <w:sz w:val="24"/>
          <w:szCs w:val="24"/>
        </w:rPr>
        <w:t>1</w:t>
      </w:r>
      <w:r>
        <w:rPr>
          <w:rFonts w:ascii="Calibri" w:eastAsia="Calibri" w:hAnsi="Calibri" w:cs="Calibri"/>
          <w:b/>
          <w:i/>
          <w:sz w:val="24"/>
          <w:szCs w:val="24"/>
        </w:rPr>
        <w:t>, 202</w:t>
      </w:r>
      <w:r w:rsidR="00C74E44">
        <w:rPr>
          <w:rFonts w:ascii="Calibri" w:eastAsia="Calibri" w:hAnsi="Calibri" w:cs="Calibri"/>
          <w:b/>
          <w:i/>
          <w:sz w:val="24"/>
          <w:szCs w:val="24"/>
        </w:rPr>
        <w:t>4</w:t>
      </w:r>
    </w:p>
    <w:p w14:paraId="4B5DEF79" w14:textId="77777777" w:rsidR="008414B9" w:rsidRDefault="008414B9">
      <w:pPr>
        <w:spacing w:line="276" w:lineRule="auto"/>
        <w:ind w:left="2671" w:right="2311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0BCCCD11" w14:textId="1E936F2C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Tuloso-Midway </w:t>
      </w:r>
      <w:r w:rsidR="005D1BEB">
        <w:rPr>
          <w:rFonts w:ascii="Calibri" w:eastAsia="Calibri" w:hAnsi="Calibri" w:cs="Calibri"/>
          <w:b/>
          <w:color w:val="000000"/>
          <w:sz w:val="24"/>
          <w:szCs w:val="24"/>
        </w:rPr>
        <w:t>Intermediate</w:t>
      </w:r>
    </w:p>
    <w:p w14:paraId="4AE3BCC6" w14:textId="015ABA0B" w:rsidR="008414B9" w:rsidRDefault="00A8526D" w:rsidP="008414B9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Compact</w:t>
      </w:r>
      <w:r w:rsidR="00E644E6">
        <w:rPr>
          <w:rFonts w:ascii="Calibri" w:eastAsia="Calibri" w:hAnsi="Calibri" w:cs="Calibri"/>
          <w:b/>
          <w:color w:val="000000"/>
          <w:sz w:val="24"/>
          <w:szCs w:val="24"/>
        </w:rPr>
        <w:t>o Para Padres</w:t>
      </w:r>
    </w:p>
    <w:p w14:paraId="22EBE842" w14:textId="6B13855F" w:rsidR="00A01A7A" w:rsidRPr="00A01A7A" w:rsidRDefault="00A01A7A" w:rsidP="00A01A7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0"/>
          <w:szCs w:val="20"/>
        </w:rPr>
      </w:pPr>
      <w:r w:rsidRPr="00A01A7A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El propósito del pacto entre la escuela y los padres es establecer una comunicación continua entre el hogar y la escuela. Los padres, el personal escolar y los estudiantes comparten la responsabilidad de mejorar el rendimiento estudiantil y superar los estándares estatales. Por lo tanto, Tuloso-Midway </w:t>
      </w:r>
      <w:r w:rsidR="003D68E7">
        <w:rPr>
          <w:rFonts w:ascii="Calibri" w:eastAsia="Calibri" w:hAnsi="Calibri" w:cs="Calibri"/>
          <w:color w:val="000000"/>
          <w:sz w:val="20"/>
          <w:szCs w:val="20"/>
          <w:lang w:val="es-ES"/>
        </w:rPr>
        <w:t>Intermediate</w:t>
      </w:r>
      <w:r w:rsidRPr="00A01A7A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asegurará a nuestra comunidad ciudadanos productivos, motivados y responsables, preparados académicamente para vidas exitosas. Esto será logrado por un personal competente y sensible dedicado a implementar un currículo relevante y bien balanceado en un ambiente centrado en el estudiante que conduce al aprendizaje.</w:t>
      </w:r>
    </w:p>
    <w:p w14:paraId="7AAD92FA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</w:rPr>
      </w:pPr>
    </w:p>
    <w:p w14:paraId="6FEC8A03" w14:textId="466415E7" w:rsidR="008414B9" w:rsidRDefault="001D1E40" w:rsidP="000D6FD8">
      <w:pPr>
        <w:pStyle w:val="Heading2"/>
        <w:ind w:hanging="100"/>
        <w:rPr>
          <w:rFonts w:ascii="Calibri" w:eastAsia="Calibri" w:hAnsi="Calibri" w:cs="Calibri"/>
        </w:rPr>
      </w:pPr>
      <w:r w:rsidRPr="001D1E40">
        <w:rPr>
          <w:rFonts w:ascii="Calibri" w:eastAsia="Calibri" w:hAnsi="Calibri" w:cs="Calibri"/>
          <w:lang w:val="es-ES"/>
        </w:rPr>
        <w:t>Como padre/tutor, asumo toda la responsabilidad de apoyar el aprendizaje de mi hijo. Por lo tanto, me comprometo</w:t>
      </w:r>
      <w:r>
        <w:rPr>
          <w:rFonts w:ascii="Calibri" w:eastAsia="Calibri" w:hAnsi="Calibri" w:cs="Calibri"/>
          <w:lang w:val="es-ES"/>
        </w:rPr>
        <w:t xml:space="preserve"> </w:t>
      </w:r>
      <w:r w:rsidRPr="001D1E40">
        <w:rPr>
          <w:rFonts w:ascii="Calibri" w:eastAsia="Calibri" w:hAnsi="Calibri" w:cs="Calibri"/>
          <w:lang w:val="es-ES"/>
        </w:rPr>
        <w:t>a</w:t>
      </w:r>
      <w:r w:rsidR="000D6FD8">
        <w:rPr>
          <w:rFonts w:ascii="Calibri" w:eastAsia="Calibri" w:hAnsi="Calibri" w:cs="Calibri"/>
        </w:rPr>
        <w:t>:</w:t>
      </w:r>
    </w:p>
    <w:p w14:paraId="60778568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3F551CC5" w14:textId="77777777" w:rsidR="000D6FD8" w:rsidRPr="000D6FD8" w:rsidRDefault="000D6FD8" w:rsidP="000D6F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D6FD8">
        <w:rPr>
          <w:rFonts w:ascii="Calibri" w:eastAsia="Calibri" w:hAnsi="Calibri" w:cs="Calibri"/>
          <w:color w:val="000000"/>
          <w:sz w:val="20"/>
          <w:szCs w:val="20"/>
          <w:lang w:val="es-ES"/>
        </w:rPr>
        <w:t>Asegurarme de que mi hijo esté en la escuela todos los días ya tiempo.</w:t>
      </w:r>
    </w:p>
    <w:p w14:paraId="61E5A2DD" w14:textId="77777777" w:rsidR="00B27A69" w:rsidRPr="00B27A69" w:rsidRDefault="00B27A69" w:rsidP="00B27A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B27A69">
        <w:rPr>
          <w:rFonts w:ascii="Calibri" w:eastAsia="Calibri" w:hAnsi="Calibri" w:cs="Calibri"/>
          <w:color w:val="000000"/>
          <w:sz w:val="20"/>
          <w:szCs w:val="20"/>
          <w:lang w:val="es-ES"/>
        </w:rPr>
        <w:t>Asegurarme de que mi hijo complete sus tareas asignadas.</w:t>
      </w:r>
    </w:p>
    <w:p w14:paraId="1B91AA77" w14:textId="77777777" w:rsidR="00694DED" w:rsidRPr="00694DED" w:rsidRDefault="00694DED" w:rsidP="00694D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 w:rsidRPr="00694DED">
        <w:rPr>
          <w:rFonts w:ascii="Calibri" w:eastAsia="Calibri" w:hAnsi="Calibri" w:cs="Calibri"/>
          <w:color w:val="000000"/>
          <w:sz w:val="20"/>
          <w:szCs w:val="20"/>
          <w:lang w:val="es-ES"/>
        </w:rPr>
        <w:t>Pasar tiempo de calidad en familia al menos una vez a la semana.</w:t>
      </w:r>
    </w:p>
    <w:p w14:paraId="7BAAD7DB" w14:textId="77777777" w:rsidR="00694DED" w:rsidRPr="00694DED" w:rsidRDefault="00694DED" w:rsidP="00694D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5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94DED">
        <w:rPr>
          <w:rFonts w:ascii="Calibri" w:eastAsia="Calibri" w:hAnsi="Calibri" w:cs="Calibri"/>
          <w:color w:val="000000"/>
          <w:sz w:val="20"/>
          <w:szCs w:val="20"/>
          <w:lang w:val="es-ES"/>
        </w:rPr>
        <w:t>Compartir información sobre los intereses, habilidades, etc. de mi hijo con los maestros.</w:t>
      </w:r>
    </w:p>
    <w:p w14:paraId="6874D9F4" w14:textId="77777777" w:rsidR="00305768" w:rsidRPr="00305768" w:rsidRDefault="00305768" w:rsidP="003057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37" w:lineRule="auto"/>
        <w:ind w:right="743"/>
        <w:rPr>
          <w:rFonts w:ascii="Calibri" w:eastAsia="Calibri" w:hAnsi="Calibri" w:cs="Calibri"/>
          <w:color w:val="000000"/>
          <w:sz w:val="20"/>
          <w:szCs w:val="20"/>
        </w:rPr>
      </w:pPr>
      <w:r w:rsidRPr="00305768">
        <w:rPr>
          <w:rFonts w:ascii="Calibri" w:eastAsia="Calibri" w:hAnsi="Calibri" w:cs="Calibri"/>
          <w:color w:val="000000"/>
          <w:sz w:val="20"/>
          <w:szCs w:val="20"/>
          <w:lang w:val="es-ES"/>
        </w:rPr>
        <w:t>Ofrecer mi tiempo en la escuela siempre que sea posible.</w:t>
      </w:r>
    </w:p>
    <w:p w14:paraId="5821D65D" w14:textId="77777777" w:rsidR="0005752E" w:rsidRPr="0005752E" w:rsidRDefault="0005752E" w:rsidP="00057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rPr>
          <w:rFonts w:ascii="Calibri" w:eastAsia="Calibri" w:hAnsi="Calibri" w:cs="Calibri"/>
          <w:color w:val="000000"/>
          <w:sz w:val="20"/>
          <w:szCs w:val="20"/>
        </w:rPr>
      </w:pPr>
      <w:r w:rsidRPr="0005752E">
        <w:rPr>
          <w:rFonts w:ascii="Calibri" w:eastAsia="Calibri" w:hAnsi="Calibri" w:cs="Calibri"/>
          <w:color w:val="000000"/>
          <w:sz w:val="20"/>
          <w:szCs w:val="20"/>
          <w:lang w:val="es-ES"/>
        </w:rPr>
        <w:t>Hacer todo lo posible por conocer a los maestros de mi hijo, asistir a las conferencias de padres y maestros según se solicite.</w:t>
      </w:r>
    </w:p>
    <w:p w14:paraId="31A17B5B" w14:textId="77777777" w:rsidR="0005752E" w:rsidRPr="0005752E" w:rsidRDefault="0005752E" w:rsidP="00057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89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5752E">
        <w:rPr>
          <w:rFonts w:ascii="Calibri" w:eastAsia="Calibri" w:hAnsi="Calibri" w:cs="Calibri"/>
          <w:color w:val="000000"/>
          <w:sz w:val="20"/>
          <w:szCs w:val="20"/>
          <w:lang w:val="es-ES"/>
        </w:rPr>
        <w:t>Informar a los maestros y al personal de la oficina de cualquier cambio en la información de contacto de inmediato.</w:t>
      </w:r>
    </w:p>
    <w:p w14:paraId="39F3718F" w14:textId="0CFAEA40" w:rsidR="00992A73" w:rsidRPr="00992A73" w:rsidRDefault="00992A73" w:rsidP="00992A73">
      <w:pPr>
        <w:pBdr>
          <w:top w:val="nil"/>
          <w:left w:val="nil"/>
          <w:bottom w:val="nil"/>
          <w:right w:val="nil"/>
          <w:between w:val="nil"/>
        </w:pBdr>
        <w:tabs>
          <w:tab w:val="left" w:pos="1010"/>
        </w:tabs>
        <w:spacing w:line="224" w:lineRule="auto"/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 w:rsidRPr="00992A73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● </w:t>
      </w:r>
      <w:r w:rsidR="003B3C45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   </w:t>
      </w:r>
      <w:r w:rsidRPr="00992A73">
        <w:rPr>
          <w:rFonts w:ascii="Calibri" w:eastAsia="Calibri" w:hAnsi="Calibri" w:cs="Calibri"/>
          <w:color w:val="000000"/>
          <w:sz w:val="20"/>
          <w:szCs w:val="20"/>
          <w:lang w:val="es-ES"/>
        </w:rPr>
        <w:t>Implementaré en el campus de mi hijo lo siguiente:</w:t>
      </w:r>
    </w:p>
    <w:p w14:paraId="7EE607A9" w14:textId="77777777" w:rsidR="000B1980" w:rsidRPr="000B1980" w:rsidRDefault="000B1980" w:rsidP="000B19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29" w:lineRule="auto"/>
        <w:ind w:left="1021" w:hanging="202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0B1980">
        <w:rPr>
          <w:rFonts w:ascii="Calibri" w:eastAsia="Calibri" w:hAnsi="Calibri" w:cs="Calibri"/>
          <w:color w:val="000000"/>
          <w:sz w:val="20"/>
          <w:szCs w:val="20"/>
          <w:lang w:val="es-ES"/>
        </w:rPr>
        <w:t>○ Hacer todo lo posible por asistir a talleres y capacitaciones para ayudar a mi hijo a tener éxito académico;</w:t>
      </w:r>
    </w:p>
    <w:p w14:paraId="4AAC9A23" w14:textId="52C551FB" w:rsidR="008414B9" w:rsidRDefault="000B1980" w:rsidP="000B19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29" w:lineRule="auto"/>
        <w:ind w:left="1021" w:hanging="202"/>
        <w:rPr>
          <w:rFonts w:ascii="Calibri" w:eastAsia="Calibri" w:hAnsi="Calibri" w:cs="Calibri"/>
          <w:color w:val="000000"/>
          <w:sz w:val="20"/>
          <w:szCs w:val="20"/>
        </w:rPr>
      </w:pPr>
      <w:r w:rsidRPr="000B1980">
        <w:rPr>
          <w:rFonts w:ascii="Calibri" w:eastAsia="Calibri" w:hAnsi="Calibri" w:cs="Calibri"/>
          <w:color w:val="000000"/>
          <w:sz w:val="20"/>
          <w:szCs w:val="20"/>
          <w:lang w:val="es-ES"/>
        </w:rPr>
        <w:t>○ Asegurarme de que mi hijo asista a tutorías extracurriculares y/o campamentos STAAR según lo recomendado por la escuela de mi hijo.</w:t>
      </w:r>
    </w:p>
    <w:p w14:paraId="150571FD" w14:textId="77777777" w:rsidR="000B1980" w:rsidRPr="000B1980" w:rsidRDefault="000B1980" w:rsidP="003D68E7">
      <w:p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29" w:lineRule="auto"/>
        <w:ind w:left="1021"/>
        <w:rPr>
          <w:rFonts w:ascii="Calibri" w:eastAsia="Calibri" w:hAnsi="Calibri" w:cs="Calibri"/>
          <w:color w:val="000000"/>
          <w:sz w:val="20"/>
          <w:szCs w:val="20"/>
        </w:rPr>
      </w:pPr>
    </w:p>
    <w:p w14:paraId="60AD348D" w14:textId="468A2C8F" w:rsidR="00D84A2F" w:rsidRPr="00D84A2F" w:rsidRDefault="00D84A2F" w:rsidP="00D84A2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bCs/>
        </w:rPr>
      </w:pPr>
      <w:r w:rsidRPr="00D84A2F">
        <w:rPr>
          <w:rFonts w:ascii="Calibri" w:eastAsia="Calibri" w:hAnsi="Calibri" w:cs="Calibri"/>
          <w:b/>
          <w:bCs/>
          <w:lang w:val="es-ES"/>
        </w:rPr>
        <w:t xml:space="preserve">Como miembro del personal de Tuloso-Midway </w:t>
      </w:r>
      <w:r w:rsidR="003D68E7">
        <w:rPr>
          <w:rFonts w:ascii="Calibri" w:eastAsia="Calibri" w:hAnsi="Calibri" w:cs="Calibri"/>
          <w:b/>
          <w:bCs/>
          <w:lang w:val="es-ES"/>
        </w:rPr>
        <w:t>Intermediate</w:t>
      </w:r>
      <w:r w:rsidRPr="00D84A2F">
        <w:rPr>
          <w:rFonts w:ascii="Calibri" w:eastAsia="Calibri" w:hAnsi="Calibri" w:cs="Calibri"/>
          <w:b/>
          <w:bCs/>
          <w:lang w:val="es-ES"/>
        </w:rPr>
        <w:t>, proporcionaré un plan de estudios e instrucción de alta calidad en un entorno de aprendizaje efectivo y de apoyo. Por lo tanto, me comprometo a:</w:t>
      </w:r>
    </w:p>
    <w:p w14:paraId="1827DC7B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771BE661" w14:textId="77777777" w:rsidR="000D0145" w:rsidRPr="000D0145" w:rsidRDefault="000D0145" w:rsidP="000D01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0D0145">
        <w:rPr>
          <w:rFonts w:ascii="Calibri" w:eastAsia="Calibri" w:hAnsi="Calibri" w:cs="Calibri"/>
          <w:color w:val="000000"/>
          <w:sz w:val="20"/>
          <w:szCs w:val="20"/>
          <w:lang w:val="es-ES"/>
        </w:rPr>
        <w:t>● Asegurar que todos los estudiantes tengan la oportunidad de cumplir y superar los estándares estatales.</w:t>
      </w:r>
    </w:p>
    <w:p w14:paraId="046220D0" w14:textId="77777777" w:rsidR="000D0145" w:rsidRPr="000D0145" w:rsidRDefault="000D0145" w:rsidP="000D01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0D0145">
        <w:rPr>
          <w:rFonts w:ascii="Calibri" w:eastAsia="Calibri" w:hAnsi="Calibri" w:cs="Calibri"/>
          <w:color w:val="000000"/>
          <w:sz w:val="20"/>
          <w:szCs w:val="20"/>
          <w:lang w:val="es-ES"/>
        </w:rPr>
        <w:t>● Proporcionar una variedad de estrategias y metodologías de instrucción para satisfacer las necesidades de todos los alumnos.</w:t>
      </w:r>
    </w:p>
    <w:p w14:paraId="43916B8F" w14:textId="77777777" w:rsidR="000D0145" w:rsidRPr="000D0145" w:rsidRDefault="000D0145" w:rsidP="000D01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0D0145">
        <w:rPr>
          <w:rFonts w:ascii="Calibri" w:eastAsia="Calibri" w:hAnsi="Calibri" w:cs="Calibri"/>
          <w:color w:val="000000"/>
          <w:sz w:val="20"/>
          <w:szCs w:val="20"/>
          <w:lang w:val="es-ES"/>
        </w:rPr>
        <w:t>● Proporcionar un ambiente de aprendizaje seguro y positivo que promueva el aprendizaje de los estudiantes.</w:t>
      </w:r>
    </w:p>
    <w:p w14:paraId="3CD815EE" w14:textId="77777777" w:rsidR="000D0145" w:rsidRPr="000D0145" w:rsidRDefault="000D0145" w:rsidP="000D01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0D0145">
        <w:rPr>
          <w:rFonts w:ascii="Calibri" w:eastAsia="Calibri" w:hAnsi="Calibri" w:cs="Calibri"/>
          <w:color w:val="000000"/>
          <w:sz w:val="20"/>
          <w:szCs w:val="20"/>
          <w:lang w:val="es-ES"/>
        </w:rPr>
        <w:t>● Invite a los padres a visitar nuestras aulas durante la jornada de puertas abiertas (cuando corresponda) y anímelos a ser voluntarios.</w:t>
      </w:r>
    </w:p>
    <w:p w14:paraId="48CE2227" w14:textId="77777777" w:rsidR="000D0145" w:rsidRPr="000D0145" w:rsidRDefault="000D0145" w:rsidP="000D01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  <w:r w:rsidRPr="000D0145">
        <w:rPr>
          <w:rFonts w:ascii="Calibri" w:eastAsia="Calibri" w:hAnsi="Calibri" w:cs="Calibri"/>
          <w:color w:val="000000"/>
          <w:sz w:val="20"/>
          <w:szCs w:val="20"/>
          <w:lang w:val="es-ES"/>
        </w:rPr>
        <w:t>● Tratar a todos los niños y familias con respeto.</w:t>
      </w:r>
    </w:p>
    <w:p w14:paraId="180FA0C1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3"/>
          <w:szCs w:val="23"/>
        </w:rPr>
      </w:pPr>
    </w:p>
    <w:p w14:paraId="4F178028" w14:textId="1EB2E934" w:rsidR="003921EA" w:rsidRDefault="003921EA" w:rsidP="003921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bCs/>
          <w:sz w:val="24"/>
          <w:szCs w:val="24"/>
        </w:rPr>
      </w:pPr>
      <w:r w:rsidRPr="003921EA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Como estudiante de Tuloso-Midway </w:t>
      </w:r>
      <w:r w:rsidR="003D68E7">
        <w:rPr>
          <w:rFonts w:ascii="Calibri" w:eastAsia="Calibri" w:hAnsi="Calibri" w:cs="Calibri"/>
          <w:b/>
          <w:bCs/>
          <w:sz w:val="24"/>
          <w:szCs w:val="24"/>
          <w:lang w:val="es-ES"/>
        </w:rPr>
        <w:t>Intermediate</w:t>
      </w:r>
      <w:r w:rsidRPr="003921EA">
        <w:rPr>
          <w:rFonts w:ascii="Calibri" w:eastAsia="Calibri" w:hAnsi="Calibri" w:cs="Calibri"/>
          <w:b/>
          <w:bCs/>
          <w:sz w:val="24"/>
          <w:szCs w:val="24"/>
          <w:lang w:val="es-ES"/>
        </w:rPr>
        <w:t>, tengo la responsabilidad final de aprender. Por lo tanto, me comprometo a:</w:t>
      </w:r>
    </w:p>
    <w:p w14:paraId="609493E1" w14:textId="77777777" w:rsidR="003921EA" w:rsidRPr="003921EA" w:rsidRDefault="003921EA" w:rsidP="003921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4DEF6FAA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Llegar a la escuela a tiempo todos los días para mejorar mi rendimiento académico.</w:t>
      </w:r>
    </w:p>
    <w:p w14:paraId="759BBC66" w14:textId="02CCCFCB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Completar mis tareas escolares</w:t>
      </w:r>
      <w:r w:rsidR="005800FB">
        <w:rPr>
          <w:rFonts w:ascii="Calibri" w:eastAsia="Calibri" w:hAnsi="Calibri" w:cs="Calibri"/>
          <w:color w:val="000000"/>
          <w:sz w:val="20"/>
          <w:szCs w:val="20"/>
          <w:lang w:val="es-ES"/>
        </w:rPr>
        <w:t xml:space="preserve"> </w:t>
      </w:r>
      <w:r w:rsidR="00D43444" w:rsidRPr="002908A8">
        <w:rPr>
          <w:rFonts w:ascii="Calibri" w:eastAsia="Calibri" w:hAnsi="Calibri" w:cs="Calibri"/>
          <w:color w:val="000000"/>
          <w:sz w:val="20"/>
          <w:szCs w:val="20"/>
          <w:lang w:val="es-ES"/>
        </w:rPr>
        <w:t>de una manera oportuna</w:t>
      </w:r>
      <w:r w:rsidR="00D43444">
        <w:rPr>
          <w:rFonts w:ascii="Calibri" w:eastAsia="Calibri" w:hAnsi="Calibri" w:cs="Calibri"/>
          <w:color w:val="000000"/>
        </w:rPr>
        <w:t>.</w:t>
      </w:r>
    </w:p>
    <w:p w14:paraId="7297879E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Enorgullecerme de mi escuela y de mi trabajo individual.</w:t>
      </w:r>
    </w:p>
    <w:p w14:paraId="3A3AAE43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Prestar atención en clase y completar las tareas de manera oportuna.</w:t>
      </w:r>
    </w:p>
    <w:p w14:paraId="783C0F89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Respetarme a mí mismo, a los demás, la propiedad escolar y seguir las políticas contra el acoso escolar.</w:t>
      </w:r>
    </w:p>
    <w:p w14:paraId="332CFAC0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Realice actividad física todos los días para promover la buena salud.</w:t>
      </w:r>
    </w:p>
    <w:p w14:paraId="5F9C5484" w14:textId="77777777" w:rsidR="00F027BE" w:rsidRPr="00F027BE" w:rsidRDefault="00F027BE" w:rsidP="00F027B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</w:rPr>
      </w:pPr>
      <w:r w:rsidRPr="00F027BE">
        <w:rPr>
          <w:rFonts w:ascii="Calibri" w:eastAsia="Calibri" w:hAnsi="Calibri" w:cs="Calibri"/>
          <w:color w:val="000000"/>
          <w:sz w:val="20"/>
          <w:szCs w:val="20"/>
          <w:lang w:val="es-ES"/>
        </w:rPr>
        <w:t>● Asistir a las tutorías, si se recomienda que asista.</w:t>
      </w:r>
    </w:p>
    <w:p w14:paraId="656A0EDD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0"/>
          <w:szCs w:val="20"/>
        </w:rPr>
      </w:pPr>
    </w:p>
    <w:p w14:paraId="2A8F0465" w14:textId="041D657B" w:rsidR="00DD14C9" w:rsidRPr="00DD14C9" w:rsidRDefault="00DD14C9" w:rsidP="00DD14C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sz w:val="24"/>
          <w:szCs w:val="24"/>
        </w:rPr>
      </w:pPr>
      <w:r w:rsidRPr="00DD14C9">
        <w:rPr>
          <w:rFonts w:ascii="Calibri" w:eastAsia="Calibri" w:hAnsi="Calibri" w:cs="Calibri"/>
          <w:b/>
          <w:sz w:val="24"/>
          <w:szCs w:val="24"/>
          <w:lang w:val="es-ES"/>
        </w:rPr>
        <w:t>Como administrador de la Escuela Tuloso-Midway</w:t>
      </w:r>
      <w:r w:rsidR="00FC1268">
        <w:rPr>
          <w:rFonts w:ascii="Calibri" w:eastAsia="Calibri" w:hAnsi="Calibri" w:cs="Calibri"/>
          <w:b/>
          <w:sz w:val="24"/>
          <w:szCs w:val="24"/>
          <w:lang w:val="es-ES"/>
        </w:rPr>
        <w:t xml:space="preserve"> Intermediate, </w:t>
      </w:r>
      <w:r w:rsidRPr="00DD14C9">
        <w:rPr>
          <w:rFonts w:ascii="Calibri" w:eastAsia="Calibri" w:hAnsi="Calibri" w:cs="Calibri"/>
          <w:b/>
          <w:sz w:val="24"/>
          <w:szCs w:val="24"/>
          <w:lang w:val="es-ES"/>
        </w:rPr>
        <w:t>me comprometo a:</w:t>
      </w:r>
    </w:p>
    <w:p w14:paraId="68E5989D" w14:textId="77777777" w:rsidR="00DD3AB2" w:rsidRPr="00DD3AB2" w:rsidRDefault="00DD3AB2" w:rsidP="00DD3AB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DD3AB2">
        <w:rPr>
          <w:rFonts w:ascii="Calibri" w:eastAsia="Calibri" w:hAnsi="Calibri" w:cs="Calibri"/>
          <w:color w:val="000000"/>
          <w:sz w:val="20"/>
          <w:szCs w:val="20"/>
          <w:lang w:val="es-ES"/>
        </w:rPr>
        <w:t>● Proporcionar liderazgo educativo para el personal escolar, estudiantes, familias y otros miembros de la comunidad.</w:t>
      </w:r>
    </w:p>
    <w:p w14:paraId="4B1CA90F" w14:textId="77777777" w:rsidR="00DD3AB2" w:rsidRPr="00DD3AB2" w:rsidRDefault="00DD3AB2" w:rsidP="00DD3AB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DD3AB2">
        <w:rPr>
          <w:rFonts w:ascii="Calibri" w:eastAsia="Calibri" w:hAnsi="Calibri" w:cs="Calibri"/>
          <w:color w:val="000000"/>
          <w:sz w:val="20"/>
          <w:szCs w:val="20"/>
          <w:lang w:val="es-ES"/>
        </w:rPr>
        <w:t>● Establecer el ambiente escolar como positivo, amistoso, seguro y abierto a la comunidad.</w:t>
      </w:r>
    </w:p>
    <w:p w14:paraId="0C73BEF7" w14:textId="77777777" w:rsidR="0014633B" w:rsidRDefault="00DD3AB2" w:rsidP="00C74E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es-ES"/>
        </w:rPr>
      </w:pPr>
      <w:r w:rsidRPr="00DD3AB2">
        <w:rPr>
          <w:rFonts w:ascii="Calibri" w:eastAsia="Calibri" w:hAnsi="Calibri" w:cs="Calibri"/>
          <w:color w:val="000000"/>
          <w:sz w:val="20"/>
          <w:szCs w:val="20"/>
          <w:lang w:val="es-ES"/>
        </w:rPr>
        <w:t>● Fomentar oportunidades para que el personal, los padres y otros miembros de la comunidad colaboren entre sí para el éxito de todos los estudiantes.</w:t>
      </w:r>
    </w:p>
    <w:p w14:paraId="115FD3D0" w14:textId="269DBD4B" w:rsidR="008414B9" w:rsidRPr="00C74E44" w:rsidRDefault="00DD3AB2" w:rsidP="00C74E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  <w:r w:rsidRPr="00DD3AB2">
        <w:rPr>
          <w:rFonts w:ascii="Calibri" w:eastAsia="Calibri" w:hAnsi="Calibri" w:cs="Calibri"/>
          <w:color w:val="000000"/>
          <w:sz w:val="20"/>
          <w:szCs w:val="20"/>
          <w:lang w:val="es-ES"/>
        </w:rPr>
        <w:t>● Fomentar la creación de asociaciones con los estudiantes, el personal, los padres y los miembros de la comunidad para adoptar las metas del campus.</w:t>
      </w:r>
      <w:r w:rsidR="008414B9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28EC7C9" wp14:editId="6A9360A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500808816" name="Freeform: Shape 1500808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358" y="3779365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" h="120000" extrusionOk="0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E8CBC10" id="Freeform: Shape 1500808816" o:spid="_x0000_s1026" style="position:absolute;margin-left:23pt;margin-top:10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19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" path="m,l8191,e" filled="f">
                <v:path arrowok="t" o:extrusionok="f"/>
                <w10:wrap type="topAndBottom"/>
              </v:shape>
            </w:pict>
          </mc:Fallback>
        </mc:AlternateContent>
      </w:r>
    </w:p>
    <w:p w14:paraId="57F45F00" w14:textId="77777777" w:rsidR="00FC4DA8" w:rsidRPr="00FC4DA8" w:rsidRDefault="00FC4DA8" w:rsidP="00FC4DA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bCs/>
        </w:rPr>
      </w:pPr>
      <w:r w:rsidRPr="00FC4DA8">
        <w:rPr>
          <w:rFonts w:ascii="Calibri" w:eastAsia="Calibri" w:hAnsi="Calibri" w:cs="Calibri"/>
          <w:b/>
          <w:bCs/>
          <w:lang w:val="es-ES"/>
        </w:rPr>
        <w:t>Reconozco que he recibido y leído el Pacto entre la escuela y los padres.</w:t>
      </w:r>
    </w:p>
    <w:p w14:paraId="4C8C45C5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C5D7E31" w14:textId="69A2A636" w:rsidR="008414B9" w:rsidRDefault="004D46BF" w:rsidP="004D46BF">
      <w:pPr>
        <w:pStyle w:val="Heading3"/>
        <w:tabs>
          <w:tab w:val="left" w:pos="6364"/>
          <w:tab w:val="left" w:pos="8107"/>
        </w:tabs>
        <w:rPr>
          <w:rFonts w:ascii="Calibri" w:eastAsia="Calibri" w:hAnsi="Calibri" w:cs="Calibri"/>
        </w:rPr>
      </w:pPr>
      <w:r w:rsidRPr="004D46BF">
        <w:rPr>
          <w:rFonts w:ascii="Calibri" w:eastAsia="Calibri" w:hAnsi="Calibri" w:cs="Calibri"/>
          <w:lang w:val="es-ES"/>
        </w:rPr>
        <w:t>Firma del Padre / Tutor:</w:t>
      </w:r>
      <w:r w:rsidR="009919D9">
        <w:rPr>
          <w:rFonts w:ascii="Calibri" w:eastAsia="Calibri" w:hAnsi="Calibri" w:cs="Calibri"/>
        </w:rPr>
        <w:t>___________________________________________Fecha</w:t>
      </w:r>
      <w:r w:rsidR="008414B9">
        <w:rPr>
          <w:rFonts w:ascii="Calibri" w:eastAsia="Calibri" w:hAnsi="Calibri" w:cs="Calibri"/>
          <w:u w:val="single"/>
        </w:rPr>
        <w:t xml:space="preserve"> </w:t>
      </w:r>
      <w:r w:rsidR="008414B9">
        <w:rPr>
          <w:rFonts w:ascii="Calibri" w:eastAsia="Calibri" w:hAnsi="Calibri" w:cs="Calibri"/>
          <w:u w:val="single"/>
        </w:rPr>
        <w:tab/>
      </w:r>
    </w:p>
    <w:p w14:paraId="69BEFFA8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11"/>
          <w:szCs w:val="11"/>
        </w:rPr>
      </w:pPr>
    </w:p>
    <w:p w14:paraId="5F62B269" w14:textId="5F9A76DD" w:rsidR="008414B9" w:rsidRDefault="00DD44F8" w:rsidP="00DD44F8">
      <w:pPr>
        <w:tabs>
          <w:tab w:val="left" w:pos="6414"/>
          <w:tab w:val="left" w:pos="8155"/>
        </w:tabs>
        <w:spacing w:before="91"/>
        <w:ind w:left="100"/>
        <w:rPr>
          <w:rFonts w:ascii="Calibri" w:eastAsia="Calibri" w:hAnsi="Calibri" w:cs="Calibri"/>
          <w:b/>
          <w:sz w:val="20"/>
          <w:szCs w:val="20"/>
        </w:rPr>
      </w:pPr>
      <w:r w:rsidRPr="00DD44F8">
        <w:rPr>
          <w:rFonts w:ascii="Calibri" w:eastAsia="Calibri" w:hAnsi="Calibri" w:cs="Calibri"/>
          <w:b/>
          <w:sz w:val="20"/>
          <w:szCs w:val="20"/>
          <w:lang w:val="es-ES"/>
        </w:rPr>
        <w:t>Firma del maestro: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134FC6">
        <w:rPr>
          <w:rFonts w:ascii="Calibri" w:eastAsia="Calibri" w:hAnsi="Calibri" w:cs="Calibri"/>
          <w:b/>
          <w:sz w:val="20"/>
          <w:szCs w:val="20"/>
        </w:rPr>
        <w:t>Fecha</w:t>
      </w:r>
      <w:r w:rsidR="00134FC6">
        <w:rPr>
          <w:rFonts w:ascii="Calibri" w:eastAsia="Calibri" w:hAnsi="Calibri" w:cs="Calibri"/>
          <w:b/>
          <w:sz w:val="20"/>
          <w:szCs w:val="20"/>
          <w:u w:val="single"/>
        </w:rPr>
        <w:t>____________</w:t>
      </w:r>
    </w:p>
    <w:p w14:paraId="686352F0" w14:textId="77777777" w:rsidR="008414B9" w:rsidRDefault="008414B9" w:rsidP="008414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4571B780" w14:textId="08CFDF0A" w:rsidR="008414B9" w:rsidRDefault="00D90597" w:rsidP="008414B9">
      <w:pPr>
        <w:tabs>
          <w:tab w:val="left" w:pos="6463"/>
          <w:tab w:val="left" w:pos="8204"/>
        </w:tabs>
        <w:spacing w:before="91" w:line="230" w:lineRule="auto"/>
        <w:ind w:left="100"/>
        <w:rPr>
          <w:rFonts w:ascii="Calibri" w:eastAsia="Calibri" w:hAnsi="Calibri" w:cs="Calibri"/>
          <w:b/>
          <w:sz w:val="20"/>
          <w:szCs w:val="20"/>
        </w:rPr>
      </w:pPr>
      <w:r w:rsidRPr="00D90597">
        <w:rPr>
          <w:rFonts w:ascii="Calibri" w:eastAsia="Calibri" w:hAnsi="Calibri" w:cs="Calibri"/>
          <w:b/>
          <w:sz w:val="20"/>
          <w:szCs w:val="20"/>
        </w:rPr>
        <w:t>Firma del alumno</w:t>
      </w:r>
      <w:r w:rsidR="008414B9">
        <w:rPr>
          <w:rFonts w:ascii="Calibri" w:eastAsia="Calibri" w:hAnsi="Calibri" w:cs="Calibri"/>
          <w:b/>
          <w:sz w:val="20"/>
          <w:szCs w:val="20"/>
        </w:rPr>
        <w:t>: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="00134FC6">
        <w:rPr>
          <w:rFonts w:ascii="Calibri" w:eastAsia="Calibri" w:hAnsi="Calibri" w:cs="Calibri"/>
          <w:b/>
          <w:sz w:val="20"/>
          <w:szCs w:val="20"/>
        </w:rPr>
        <w:t>Fecha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8414B9">
        <w:rPr>
          <w:rFonts w:ascii="Calibri" w:eastAsia="Calibri" w:hAnsi="Calibri" w:cs="Calibri"/>
          <w:b/>
          <w:sz w:val="20"/>
          <w:szCs w:val="20"/>
          <w:u w:val="single"/>
        </w:rPr>
        <w:tab/>
      </w:r>
    </w:p>
    <w:p w14:paraId="36997C12" w14:textId="77777777" w:rsidR="008414B9" w:rsidRDefault="008414B9" w:rsidP="008414B9">
      <w:pPr>
        <w:spacing w:line="276" w:lineRule="auto"/>
        <w:ind w:left="2671" w:right="2311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17394817" w14:textId="296CFB66" w:rsidR="00B57E6D" w:rsidRPr="00B57E6D" w:rsidRDefault="00B57E6D" w:rsidP="00B57E6D">
      <w:pPr>
        <w:spacing w:line="276" w:lineRule="auto"/>
        <w:ind w:left="2671" w:right="2311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7E6D">
        <w:rPr>
          <w:rFonts w:ascii="Calibri" w:eastAsia="Calibri" w:hAnsi="Calibri" w:cs="Calibri"/>
          <w:b/>
          <w:i/>
          <w:sz w:val="24"/>
          <w:szCs w:val="24"/>
          <w:lang w:val="es-ES"/>
        </w:rPr>
        <w:t>Revisado y revisado el 1</w:t>
      </w:r>
      <w:r w:rsidR="00C74E44">
        <w:rPr>
          <w:rFonts w:ascii="Calibri" w:eastAsia="Calibri" w:hAnsi="Calibri" w:cs="Calibri"/>
          <w:b/>
          <w:i/>
          <w:sz w:val="24"/>
          <w:szCs w:val="24"/>
          <w:lang w:val="es-ES"/>
        </w:rPr>
        <w:t>1</w:t>
      </w:r>
      <w:r w:rsidRPr="00B57E6D">
        <w:rPr>
          <w:rFonts w:ascii="Calibri" w:eastAsia="Calibri" w:hAnsi="Calibri" w:cs="Calibri"/>
          <w:b/>
          <w:i/>
          <w:sz w:val="24"/>
          <w:szCs w:val="24"/>
          <w:lang w:val="es-ES"/>
        </w:rPr>
        <w:t xml:space="preserve"> de </w:t>
      </w: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A</w:t>
      </w:r>
      <w:r w:rsidRPr="00B57E6D">
        <w:rPr>
          <w:rFonts w:ascii="Calibri" w:eastAsia="Calibri" w:hAnsi="Calibri" w:cs="Calibri"/>
          <w:b/>
          <w:i/>
          <w:sz w:val="24"/>
          <w:szCs w:val="24"/>
          <w:lang w:val="es-ES"/>
        </w:rPr>
        <w:t>gosto de 202</w:t>
      </w:r>
      <w:r w:rsidR="00C74E44">
        <w:rPr>
          <w:rFonts w:ascii="Calibri" w:eastAsia="Calibri" w:hAnsi="Calibri" w:cs="Calibri"/>
          <w:b/>
          <w:i/>
          <w:sz w:val="24"/>
          <w:szCs w:val="24"/>
          <w:lang w:val="es-ES"/>
        </w:rPr>
        <w:t>4</w:t>
      </w:r>
    </w:p>
    <w:sectPr w:rsidR="00B57E6D" w:rsidRPr="00B57E6D">
      <w:pgSz w:w="12240" w:h="15840"/>
      <w:pgMar w:top="280" w:right="620" w:bottom="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CD5"/>
    <w:multiLevelType w:val="multilevel"/>
    <w:tmpl w:val="A24CA8A0"/>
    <w:lvl w:ilvl="0">
      <w:numFmt w:val="bullet"/>
      <w:lvlText w:val="●"/>
      <w:lvlJc w:val="left"/>
      <w:pPr>
        <w:ind w:left="820" w:hanging="361"/>
      </w:pPr>
    </w:lvl>
    <w:lvl w:ilvl="1">
      <w:start w:val="1"/>
      <w:numFmt w:val="bullet"/>
      <w:lvlText w:val="○"/>
      <w:lvlJc w:val="left"/>
      <w:pPr>
        <w:ind w:left="1009" w:hanging="190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■"/>
      <w:lvlJc w:val="left"/>
      <w:pPr>
        <w:ind w:left="2111" w:hanging="190"/>
      </w:pPr>
    </w:lvl>
    <w:lvl w:ilvl="3">
      <w:numFmt w:val="bullet"/>
      <w:lvlText w:val="●"/>
      <w:lvlJc w:val="left"/>
      <w:pPr>
        <w:ind w:left="3222" w:hanging="190"/>
      </w:pPr>
    </w:lvl>
    <w:lvl w:ilvl="4">
      <w:numFmt w:val="bullet"/>
      <w:lvlText w:val="○"/>
      <w:lvlJc w:val="left"/>
      <w:pPr>
        <w:ind w:left="4333" w:hanging="190"/>
      </w:pPr>
    </w:lvl>
    <w:lvl w:ilvl="5">
      <w:numFmt w:val="bullet"/>
      <w:lvlText w:val="■"/>
      <w:lvlJc w:val="left"/>
      <w:pPr>
        <w:ind w:left="5444" w:hanging="190"/>
      </w:pPr>
    </w:lvl>
    <w:lvl w:ilvl="6">
      <w:numFmt w:val="bullet"/>
      <w:lvlText w:val="●"/>
      <w:lvlJc w:val="left"/>
      <w:pPr>
        <w:ind w:left="6555" w:hanging="190"/>
      </w:pPr>
    </w:lvl>
    <w:lvl w:ilvl="7">
      <w:numFmt w:val="bullet"/>
      <w:lvlText w:val="○"/>
      <w:lvlJc w:val="left"/>
      <w:pPr>
        <w:ind w:left="7666" w:hanging="190"/>
      </w:pPr>
    </w:lvl>
    <w:lvl w:ilvl="8">
      <w:numFmt w:val="bullet"/>
      <w:lvlText w:val="■"/>
      <w:lvlJc w:val="left"/>
      <w:pPr>
        <w:ind w:left="8777" w:hanging="190"/>
      </w:pPr>
    </w:lvl>
  </w:abstractNum>
  <w:abstractNum w:abstractNumId="1" w15:restartNumberingAfterBreak="0">
    <w:nsid w:val="768E09E0"/>
    <w:multiLevelType w:val="multilevel"/>
    <w:tmpl w:val="115AF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CE"/>
    <w:rsid w:val="0005752E"/>
    <w:rsid w:val="000A77CE"/>
    <w:rsid w:val="000B1980"/>
    <w:rsid w:val="000D0145"/>
    <w:rsid w:val="000D6FD8"/>
    <w:rsid w:val="00134FC6"/>
    <w:rsid w:val="00145665"/>
    <w:rsid w:val="0014633B"/>
    <w:rsid w:val="001D1E40"/>
    <w:rsid w:val="002908A8"/>
    <w:rsid w:val="002A24D3"/>
    <w:rsid w:val="00305768"/>
    <w:rsid w:val="003921EA"/>
    <w:rsid w:val="003B3C45"/>
    <w:rsid w:val="003D68E7"/>
    <w:rsid w:val="004B217D"/>
    <w:rsid w:val="004D46BF"/>
    <w:rsid w:val="0054776F"/>
    <w:rsid w:val="005800FB"/>
    <w:rsid w:val="005D1BEB"/>
    <w:rsid w:val="006354C8"/>
    <w:rsid w:val="00694DED"/>
    <w:rsid w:val="008414B9"/>
    <w:rsid w:val="0084295F"/>
    <w:rsid w:val="008576D9"/>
    <w:rsid w:val="00857775"/>
    <w:rsid w:val="00903D24"/>
    <w:rsid w:val="00913169"/>
    <w:rsid w:val="00960286"/>
    <w:rsid w:val="009919D9"/>
    <w:rsid w:val="00992A73"/>
    <w:rsid w:val="00A01A7A"/>
    <w:rsid w:val="00A8526D"/>
    <w:rsid w:val="00B074D4"/>
    <w:rsid w:val="00B27901"/>
    <w:rsid w:val="00B27A69"/>
    <w:rsid w:val="00B57E6D"/>
    <w:rsid w:val="00BB1800"/>
    <w:rsid w:val="00BD6BB0"/>
    <w:rsid w:val="00BF4C10"/>
    <w:rsid w:val="00C32380"/>
    <w:rsid w:val="00C74E44"/>
    <w:rsid w:val="00D43444"/>
    <w:rsid w:val="00D84A2F"/>
    <w:rsid w:val="00D90597"/>
    <w:rsid w:val="00DD14C9"/>
    <w:rsid w:val="00DD3AB2"/>
    <w:rsid w:val="00DD44F8"/>
    <w:rsid w:val="00E644E6"/>
    <w:rsid w:val="00F027BE"/>
    <w:rsid w:val="00F42C2F"/>
    <w:rsid w:val="00FB6640"/>
    <w:rsid w:val="00FC1268"/>
    <w:rsid w:val="00FC4DA8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1ACEE"/>
  <w15:docId w15:val="{E454D772-1065-4646-A6A5-D8B6F6F9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344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344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8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55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21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21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96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270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348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8t3H3FufdmL7oVdMKdg/HtgbmA==">AMUW2mXng26LjtNFNXvQPd665XDpujXGBxFXqJUtklUFHGUNi6DKYvL6PQBzFguXfj829Rd40ZjKvjZdrc/P1djw9WFvdTjP6hqo2niYTJYDFwwMfSqY/YR3d3E6dC3znO9ZXy53HCMt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FBBF800ADDD449387020CBD62746E" ma:contentTypeVersion="14" ma:contentTypeDescription="Create a new document." ma:contentTypeScope="" ma:versionID="c3383137c4db2d26f2a82952e46c2267">
  <xsd:schema xmlns:xsd="http://www.w3.org/2001/XMLSchema" xmlns:xs="http://www.w3.org/2001/XMLSchema" xmlns:p="http://schemas.microsoft.com/office/2006/metadata/properties" xmlns:ns3="ae137c7c-60e2-4d9d-9f54-86eec5564b9d" xmlns:ns4="62a7f9f9-5c16-4c6f-9e3b-61053c0d2f09" targetNamespace="http://schemas.microsoft.com/office/2006/metadata/properties" ma:root="true" ma:fieldsID="450903a82029dab518314c54b2ee9ff5" ns3:_="" ns4:_="">
    <xsd:import namespace="ae137c7c-60e2-4d9d-9f54-86eec5564b9d"/>
    <xsd:import namespace="62a7f9f9-5c16-4c6f-9e3b-61053c0d2f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7c7c-60e2-4d9d-9f54-86eec5564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f9f9-5c16-4c6f-9e3b-61053c0d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85EA3-A379-4469-BCAB-E224DB99F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89AA6-04A1-400A-BD8F-243EE85B7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22F1EE-63A0-4466-875F-FB509468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37c7c-60e2-4d9d-9f54-86eec5564b9d"/>
    <ds:schemaRef ds:uri="62a7f9f9-5c16-4c6f-9e3b-61053c0d2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ruben.sanchez</dc:creator>
  <cp:lastModifiedBy>Lucas Stacy</cp:lastModifiedBy>
  <cp:revision>3</cp:revision>
  <cp:lastPrinted>2023-08-10T16:16:00Z</cp:lastPrinted>
  <dcterms:created xsi:type="dcterms:W3CDTF">2024-08-28T19:11:00Z</dcterms:created>
  <dcterms:modified xsi:type="dcterms:W3CDTF">2024-08-28T19:12:00Z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  <property fmtid="{D5CDD505-2E9C-101B-9397-08002B2CF9AE}" pid="5" name="ContentTypeId">
    <vt:lpwstr>0x010100A8BFBBF800ADDD449387020CBD62746E</vt:lpwstr>
  </property>
  <property fmtid="{D5CDD505-2E9C-101B-9397-08002B2CF9AE}" pid="6" name="GrammarlyDocumentId">
    <vt:lpwstr>cc4a97a63cd2cf49156f5612a1b26f32483dd2a31471b173ccae33fd89d623d9</vt:lpwstr>
  </property>
</Properties>
</file>