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0D32DDC1" w:rsidR="00C72724" w:rsidRPr="002D29A1" w:rsidRDefault="00541170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March 11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0BB0C8B5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6560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541170" w:rsidRPr="006560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="00333695" w:rsidRPr="006560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1</w:t>
        </w:r>
        <w:r w:rsidR="00541170" w:rsidRPr="006560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1</w:t>
        </w:r>
        <w:r w:rsidR="00333695" w:rsidRPr="006560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541170" w:rsidRPr="006560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6560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34A16532" w:rsidR="00D174F4" w:rsidRPr="009123CB" w:rsidRDefault="00D20494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 w:rsidR="009123C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9123CB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"https://somersetkyschools.sharepoint.com/:w:/s/OnlineBoardMeeting/EciRMepZ2RJIr9yyMhtVnwoBAK3hxG2zyuvIOKJQhsiSpA?e=8rq6h8"</w:instrText>
      </w:r>
      <w:r w:rsidR="009123CB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9123C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541170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541170" w:rsidRPr="009123CB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Honesty</w:t>
      </w:r>
    </w:p>
    <w:p w14:paraId="580825A4" w14:textId="067F4572" w:rsidR="00D174F4" w:rsidRPr="009123CB" w:rsidRDefault="00F15D4F" w:rsidP="009123CB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191882304"/>
      <w:r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Eleanor Hubbard and Emmanuel Keith - 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51989F19" w:rsidR="00D174F4" w:rsidRPr="009123CB" w:rsidRDefault="00F15D4F" w:rsidP="009123CB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Prince Hicks and Ivyanna Slavey - 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25638784" w:rsidR="00D174F4" w:rsidRPr="009123CB" w:rsidRDefault="00F15D4F" w:rsidP="009123CB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El</w:t>
      </w:r>
      <w:r w:rsidR="009123CB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</w:t>
      </w:r>
      <w:r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na Faught and Emma Wilson - 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1F0066C0" w:rsidR="00D174F4" w:rsidRPr="009123CB" w:rsidRDefault="00F15D4F" w:rsidP="009123CB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Bridget Compton and Greyson Wharff - 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1D0230BC" w:rsidR="00D174F4" w:rsidRPr="009123CB" w:rsidRDefault="00F15D4F" w:rsidP="009123CB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Jake Stringer and Kynlee Rainwater - 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2C72D2E3" w:rsidR="00D174F4" w:rsidRDefault="00F15D4F" w:rsidP="009123CB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Jennifer Coldiron and Summer Goldson - </w:t>
      </w:r>
      <w:r w:rsidR="00D174F4" w:rsidRPr="009123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9123C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0"/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60AB9069" w:rsidR="00D174F4" w:rsidRPr="0004308A" w:rsidRDefault="0004308A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"https://somersetkyschools.sharepoint.com/:w:/s/OnlineBoardMeeting/ES7eV5Ru_GdIoYOsyvudW8YB8zdnAz-dgNUS18fd-lt0sg?e=MW6x6g"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Meece Middle School – Character Salutes for the Month of </w:t>
      </w:r>
      <w:r w:rsidR="00541170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541170" w:rsidRPr="0004308A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Honesty</w:t>
      </w:r>
    </w:p>
    <w:p w14:paraId="6A639F43" w14:textId="394C9DF6" w:rsidR="00D174F4" w:rsidRPr="0004308A" w:rsidRDefault="0004308A" w:rsidP="0004308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191545460"/>
      <w:r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Carson Herren - 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3575C38C" w:rsidR="00D174F4" w:rsidRPr="0004308A" w:rsidRDefault="0004308A" w:rsidP="0004308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Gunner Hall - 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2EA181B1" w:rsidR="00D174F4" w:rsidRPr="0004308A" w:rsidRDefault="0004308A" w:rsidP="0004308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Daryon Elery - 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52A0E71B" w:rsidR="00D174F4" w:rsidRPr="0004308A" w:rsidRDefault="0004308A" w:rsidP="0004308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Maggie Saich - 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510ED0AE" w:rsidR="00D174F4" w:rsidRPr="00D174F4" w:rsidRDefault="0004308A" w:rsidP="0004308A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MeKyla Huckaby - </w:t>
      </w:r>
      <w:r w:rsidR="00D174F4" w:rsidRPr="000430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1"/>
    <w:p w14:paraId="79358E7A" w14:textId="77777777" w:rsidR="00D174F4" w:rsidRDefault="00D174F4" w:rsidP="00C8642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6BC5C26C" w:rsidR="002067C8" w:rsidRPr="00767DFA" w:rsidRDefault="00767DFA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"https://somersetkyschools.sharepoint.com/:w:/s/OnlineBoardMeeting/EbKyagEn_sBMjnNWO-ZKyj8BXnwGWPk7udHooGSnwVt4FA?e=liPwDO"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D20494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541170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792614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41170" w:rsidRPr="00767DFA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Honesty</w:t>
      </w:r>
    </w:p>
    <w:p w14:paraId="5C938F21" w14:textId="66DE3A4A" w:rsidR="000B3383" w:rsidRPr="00767DFA" w:rsidRDefault="003821CA" w:rsidP="003821C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2" w:name="_Hlk191469029"/>
      <w:r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Eva Hines - 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118968B2" w:rsidR="000B3383" w:rsidRPr="00767DFA" w:rsidRDefault="003821CA" w:rsidP="003821C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Mason Payne - 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43D5C529" w:rsidR="000B3383" w:rsidRPr="00767DFA" w:rsidRDefault="003821CA" w:rsidP="003821C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Chl</w:t>
      </w:r>
      <w:r w:rsidR="00A46461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</w:t>
      </w:r>
      <w:r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 Walters - 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1D8659B4" w:rsidR="000B3383" w:rsidRPr="00767DFA" w:rsidRDefault="003821CA" w:rsidP="003821C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Tanner Rigney - 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25C03807" w:rsidR="00136063" w:rsidRPr="00D174F4" w:rsidRDefault="003821CA" w:rsidP="003821CA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Jason Bridgeman - </w:t>
      </w:r>
      <w:r w:rsidR="000B3383" w:rsidRPr="00767D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767DFA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D174F4">
        <w:rPr>
          <w:rFonts w:asciiTheme="majorHAnsi" w:eastAsia="Malgun Gothic Semilight" w:hAnsiTheme="majorHAnsi" w:cstheme="majorHAnsi"/>
          <w:sz w:val="26"/>
          <w:szCs w:val="26"/>
        </w:rPr>
        <w:tab/>
      </w:r>
    </w:p>
    <w:bookmarkEnd w:id="2"/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32C4BE24" w14:textId="0673F83B" w:rsidR="00E406A5" w:rsidRPr="00C04866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E406A5" w:rsidRPr="004A62B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Dr. Donnie Combs, Meece Middle School Principal, presents annual school report</w:t>
        </w:r>
      </w:hyperlink>
      <w:r w:rsidR="00E406A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0486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04866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"https://somersetkyschools.sharepoint.com/:p:/s/OnlineBoardMeeting/EX8TaS9XCoxMj0TPy3irelkBIHuwkR1tyOf6k-GyeHurRw?e=WeFEVc"</w:instrText>
      </w:r>
      <w:r w:rsidR="00C04866">
        <w:rPr>
          <w:rFonts w:asciiTheme="majorHAnsi" w:eastAsia="Malgun Gothic Semilight" w:hAnsiTheme="majorHAnsi" w:cstheme="majorHAnsi"/>
          <w:sz w:val="26"/>
          <w:szCs w:val="26"/>
        </w:rPr>
      </w:r>
      <w:r w:rsidR="00C0486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406A5" w:rsidRPr="00C048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</w:t>
      </w:r>
    </w:p>
    <w:p w14:paraId="11141B2D" w14:textId="5F2EA28A" w:rsidR="00E406A5" w:rsidRDefault="00E406A5" w:rsidP="00E406A5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C048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C0486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C2E03CC" w14:textId="1B0172DF" w:rsidR="00D174F4" w:rsidRPr="00642850" w:rsidRDefault="00E406A5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D174F4" w:rsidRPr="003867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4285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42850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"https://somersetkyschools.sharepoint.com/:w:/s/OnlineBoardMeeting/EWFP5okR0U1Dhd3ihasYDY0BTjZi9EhJ7pdSPAX9q5N_Vw?e=WwqN67"</w:instrText>
      </w:r>
      <w:r w:rsidR="00642850">
        <w:rPr>
          <w:rFonts w:asciiTheme="majorHAnsi" w:eastAsia="Malgun Gothic Semilight" w:hAnsiTheme="majorHAnsi" w:cstheme="majorHAnsi"/>
          <w:sz w:val="26"/>
          <w:szCs w:val="26"/>
        </w:rPr>
      </w:r>
      <w:r w:rsidR="0064285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827B2" w:rsidRPr="006428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="00D174F4" w:rsidRPr="006428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2024 Approved Site Based Decision Making</w:t>
      </w:r>
    </w:p>
    <w:p w14:paraId="5491006C" w14:textId="2030D6FA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428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64285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7827B2" w:rsidRPr="004D03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4D03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F03CFE" w:rsidRPr="004D03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4D03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7827B2" w:rsidRPr="004D03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4D03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F03CFE" w:rsidRPr="004D03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4D03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3D807284" w:rsidR="00566867" w:rsidRPr="00545F54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Pr="007F5F0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45F5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45F5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"https://somersetkyschools.sharepoint.com/:b:/s/OnlineBoardMeeting/EXAgTJVmSJFOhBEGy42G95cBHOeMTfOYUR4Xx5xh5w-XUQ?e=jQoAhG"</w:instrText>
      </w:r>
      <w:r w:rsidR="00545F54">
        <w:rPr>
          <w:rFonts w:asciiTheme="majorHAnsi" w:eastAsia="Malgun Gothic Semilight" w:hAnsiTheme="majorHAnsi" w:cstheme="majorHAnsi"/>
          <w:sz w:val="26"/>
          <w:szCs w:val="26"/>
        </w:rPr>
      </w:r>
      <w:r w:rsidR="00545F5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827B2" w:rsidRPr="00545F5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Pr="00545F5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83129" w:rsidRPr="00545F5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Pr="00545F5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58B96DCF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45F5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545F5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4" w:history="1">
        <w:r w:rsidR="007827B2" w:rsidRPr="001959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February </w:t>
        </w:r>
        <w:r w:rsidRPr="001959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="00F03CFE" w:rsidRPr="001959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1959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7827B2" w:rsidRPr="001472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1472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F03CFE" w:rsidRPr="001472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1472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0CC3C779" w:rsidR="00D174F4" w:rsidRPr="00520803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="00D174F4" w:rsidRPr="00C724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2080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2080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"https://somersetkyschools.sharepoint.com/:w:/s/OnlineBoardMeeting/ET0dipPTX-FPj4oGr3qRnv4BaOM_dmizj4H1b0j_dH9B2w?e=WkTex8"</w:instrText>
      </w:r>
      <w:r w:rsidR="00520803">
        <w:rPr>
          <w:rFonts w:asciiTheme="majorHAnsi" w:eastAsia="Malgun Gothic Semilight" w:hAnsiTheme="majorHAnsi" w:cstheme="majorHAnsi"/>
          <w:sz w:val="26"/>
          <w:szCs w:val="26"/>
        </w:rPr>
      </w:r>
      <w:r w:rsidR="0052080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827B2" w:rsidRPr="0052080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="00D174F4" w:rsidRPr="0052080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2024 Approved Site Based Decision Making (SBDM) </w:t>
      </w:r>
    </w:p>
    <w:p w14:paraId="32570070" w14:textId="5DCE1EE7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2080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52080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7827B2" w:rsidRPr="005208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5208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F03CFE" w:rsidRPr="005208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5208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7827B2" w:rsidRPr="005208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Pr="005208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F03CFE" w:rsidRPr="005208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5208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7FF6E3D6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C724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bookmarkStart w:id="3" w:name="_Hlk98246078"/>
    <w:p w14:paraId="4C066C63" w14:textId="5A13995D" w:rsidR="005F1942" w:rsidRDefault="00643BB7" w:rsidP="00643BB7">
      <w:pPr>
        <w:pStyle w:val="ListParagraph"/>
        <w:numPr>
          <w:ilvl w:val="0"/>
          <w:numId w:val="25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"https://somersetkyschools.sharepoint.com/:w:/s/OnlineBoardMeeting/EWnrS8QUUBpDo9A21TKqEg8BFm3b4wdJbBqjsUk7UEYv6A?e=aS3R3A"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43BB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3"/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6B1D31FD" w14:textId="2DD6E5B6" w:rsidR="00643BB7" w:rsidRPr="00643BB7" w:rsidRDefault="004C0E1E" w:rsidP="00643BB7">
      <w:pPr>
        <w:pStyle w:val="ListParagraph"/>
        <w:numPr>
          <w:ilvl w:val="0"/>
          <w:numId w:val="25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0" w:history="1">
        <w:r w:rsidR="00643BB7" w:rsidRPr="00643B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Extra Service Employments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0FBD2700" w:rsidR="005F1942" w:rsidRPr="00EF1ECE" w:rsidRDefault="004C0E1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1" w:history="1">
        <w:r w:rsidR="00EF1ECE" w:rsidRPr="00035EA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827B2">
        <w:rPr>
          <w:rFonts w:asciiTheme="majorHAnsi" w:eastAsia="Malgun Gothic Semilight" w:hAnsiTheme="majorHAnsi" w:cstheme="majorHAnsi"/>
          <w:sz w:val="26"/>
          <w:szCs w:val="26"/>
        </w:rPr>
        <w:t>February 2025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2" w:history="1">
        <w:r w:rsidR="00EF1ECE" w:rsidRPr="00C025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827B2">
        <w:rPr>
          <w:rFonts w:asciiTheme="majorHAnsi" w:eastAsia="Malgun Gothic Semilight" w:hAnsiTheme="majorHAnsi" w:cstheme="majorHAnsi"/>
          <w:sz w:val="26"/>
          <w:szCs w:val="26"/>
        </w:rPr>
        <w:t>February 2025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3" w:history="1">
        <w:r w:rsidR="00EF1ECE" w:rsidRPr="00C025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22560F5B" w:rsidR="005F1942" w:rsidRPr="00EF1ECE" w:rsidRDefault="004C0E1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EF1ECE" w:rsidRPr="0003532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827B2">
        <w:rPr>
          <w:rFonts w:asciiTheme="majorHAnsi" w:eastAsia="Malgun Gothic Semilight" w:hAnsiTheme="majorHAnsi" w:cstheme="majorHAnsi"/>
          <w:sz w:val="26"/>
          <w:szCs w:val="26"/>
        </w:rPr>
        <w:t>February 2025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5" w:history="1">
        <w:r w:rsidR="00566867" w:rsidRPr="005E292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827B2">
        <w:rPr>
          <w:rFonts w:asciiTheme="majorHAnsi" w:eastAsia="Malgun Gothic Semilight" w:hAnsiTheme="majorHAnsi" w:cstheme="majorHAnsi"/>
          <w:sz w:val="26"/>
          <w:szCs w:val="26"/>
        </w:rPr>
        <w:t>March 2025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566867" w:rsidRPr="009846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7EB09B99" w:rsidR="00C72724" w:rsidRPr="002C6B66" w:rsidRDefault="004C0E1E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7" w:history="1">
        <w:r w:rsidR="00C72724" w:rsidRPr="00AC7DF1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518E2D8A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8" w:history="1">
        <w:r w:rsidR="007827B2" w:rsidRPr="00E203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Regular Monthly</w:t>
        </w:r>
        <w:r w:rsidR="002A60CF" w:rsidRPr="00E203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E203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E203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E203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7827B2" w:rsidRPr="00E203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 11</w:t>
        </w:r>
        <w:r w:rsidR="00E26D29" w:rsidRPr="00E203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E203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7827B2" w:rsidRPr="00E203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6BE9EB78" w14:textId="6C23C1F8" w:rsidR="00005CCC" w:rsidRDefault="004C0E1E" w:rsidP="00005CCC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9" w:history="1">
        <w:r w:rsidR="00005CCC" w:rsidRPr="004B0EB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 band student to travel to Madisonville, Kentucky</w:t>
        </w:r>
        <w:r w:rsidR="003A02D3" w:rsidRPr="004B0EB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</w:hyperlink>
      <w:r w:rsidR="004B0EB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4B0EB9" w:rsidRPr="004B0EB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67BB74A" w14:textId="59BD0FDB" w:rsidR="00965D35" w:rsidRPr="00AE4F0F" w:rsidRDefault="004C0E1E" w:rsidP="00005CCC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1" w:history="1">
        <w:r w:rsidR="00965D35" w:rsidRPr="00674B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 academic team to travel to Louisville, Kentucky</w:t>
        </w:r>
      </w:hyperlink>
      <w:r w:rsidR="00965D3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965D35" w:rsidRPr="00674B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344224E" w14:textId="74E22BE2" w:rsidR="00AE4F0F" w:rsidRPr="00AE4F0F" w:rsidRDefault="004C0E1E" w:rsidP="00005CCC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AE4F0F" w:rsidRPr="000822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academic team to travel to Louisville, Kentucky</w:t>
        </w:r>
      </w:hyperlink>
      <w:r w:rsidR="00AE4F0F" w:rsidRPr="00AE4F0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4" w:history="1">
        <w:r w:rsidR="00AE4F0F" w:rsidRPr="00524C5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98BB3C7" w14:textId="1B60D48D" w:rsidR="0032676D" w:rsidRPr="00F02DC7" w:rsidRDefault="004C0E1E" w:rsidP="00005CCC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5" w:history="1">
        <w:r w:rsidR="000F6068" w:rsidRPr="00CD108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Technology Student Association (TSA) to travel to Louisville, Kentucky</w:t>
        </w:r>
      </w:hyperlink>
      <w:r w:rsidR="000F60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0F6068" w:rsidRPr="00CD108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6266FCF" w14:textId="65CF6127" w:rsidR="00F02DC7" w:rsidRPr="00F02DC7" w:rsidRDefault="004C0E1E" w:rsidP="00005CCC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F02DC7" w:rsidRPr="000651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D</w:t>
        </w:r>
        <w:r w:rsidR="00630A70" w:rsidRPr="000651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istributive </w:t>
        </w:r>
        <w:r w:rsidR="00F02DC7" w:rsidRPr="000651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</w:t>
        </w:r>
        <w:r w:rsidR="00630A70" w:rsidRPr="000651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ducation </w:t>
        </w:r>
        <w:r w:rsidR="00F02DC7" w:rsidRPr="000651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</w:t>
        </w:r>
        <w:r w:rsidR="00630A70" w:rsidRPr="000651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lubs of </w:t>
        </w:r>
        <w:r w:rsidR="00F02DC7" w:rsidRPr="000651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</w:t>
        </w:r>
        <w:r w:rsidR="00630A70" w:rsidRPr="000651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merica (DECA)</w:t>
        </w:r>
        <w:r w:rsidR="00F02DC7" w:rsidRPr="000651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travel to Orlando, Florida</w:t>
        </w:r>
      </w:hyperlink>
      <w:r w:rsidR="00F02DC7" w:rsidRPr="00F02DC7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8" w:history="1">
        <w:r w:rsidR="00F02DC7" w:rsidRPr="00630A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3C7FC562" w14:textId="43968EB4" w:rsidR="00262A8A" w:rsidRDefault="004C0E1E" w:rsidP="00262A8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9" w:history="1">
        <w:r w:rsidR="00262A8A" w:rsidRPr="003706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Middle School Football Association to use William Clark Field</w:t>
        </w:r>
      </w:hyperlink>
      <w:r w:rsidR="00262A8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262A8A" w:rsidRPr="003706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410C3879" w:rsidR="005F1942" w:rsidRPr="002D29A1" w:rsidRDefault="005F1942" w:rsidP="00F4650C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262B0B08" w14:textId="11964E57" w:rsidR="000447CB" w:rsidRPr="003336D3" w:rsidRDefault="00D20494" w:rsidP="000447CB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336D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336D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"https://somersetkyschools.sharepoint.com/:w:/s/OnlineBoardMeeting/EYChcFxX4Z5EpWOHfg-f28MB9GgbG9gQwPqpGHwmJ1nbcg?e=R0LnWv"</w:instrText>
      </w:r>
      <w:r w:rsidR="003336D3">
        <w:rPr>
          <w:rFonts w:asciiTheme="majorHAnsi" w:eastAsia="Malgun Gothic Semilight" w:hAnsiTheme="majorHAnsi" w:cstheme="majorHAnsi"/>
          <w:sz w:val="26"/>
          <w:szCs w:val="26"/>
        </w:rPr>
      </w:r>
      <w:r w:rsidR="003336D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827B2" w:rsidRPr="003336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District Bid Process for Pizza Delivery, Personnel Physicals,</w:t>
      </w:r>
      <w:r w:rsidR="000447CB" w:rsidRPr="003336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7827B2" w:rsidRPr="003336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and Pest Control</w:t>
      </w:r>
      <w:r w:rsidR="00400BF4" w:rsidRPr="003336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(2025 – 2026</w:t>
      </w:r>
    </w:p>
    <w:p w14:paraId="78553A34" w14:textId="0BB874E2" w:rsidR="005F1942" w:rsidRDefault="000447CB" w:rsidP="000447CB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3336D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3336D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400BF4" w:rsidRPr="003336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Contract Period)</w:t>
      </w:r>
      <w:r w:rsidR="003336D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E7299E7" w14:textId="5B1E4403" w:rsidR="003336D3" w:rsidRPr="003336D3" w:rsidRDefault="003336D3" w:rsidP="003336D3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1" w:history="1">
        <w:r w:rsidRPr="00D657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District Bid Process for Student Accident Insurance</w:t>
        </w:r>
        <w:r w:rsidR="00D65787" w:rsidRPr="00D657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(2025 – 2026 Contract Period)</w:t>
        </w:r>
      </w:hyperlink>
    </w:p>
    <w:p w14:paraId="17C63269" w14:textId="5A25FCB0" w:rsidR="005F1942" w:rsidRPr="00D171FF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2" w:history="1">
        <w:r w:rsidR="00C82F69" w:rsidRPr="000066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Contract Renewal for Ware Washing Chemicals</w:t>
        </w:r>
      </w:hyperlink>
    </w:p>
    <w:p w14:paraId="4DE6B922" w14:textId="414CBB09" w:rsidR="00D171FF" w:rsidRPr="00CA169F" w:rsidRDefault="00D171FF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D171F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D171F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hyperlink r:id="rId43" w:history="1">
        <w:r w:rsidRPr="007942F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2024 – 2025 School Year Calendar</w:t>
        </w:r>
      </w:hyperlink>
    </w:p>
    <w:p w14:paraId="12710276" w14:textId="6AAC0E5D" w:rsidR="00CA169F" w:rsidRPr="00726363" w:rsidRDefault="00CA169F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CA169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CA169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hyperlink r:id="rId44" w:history="1">
        <w:r w:rsidRPr="000C64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Surplus</w:t>
        </w:r>
        <w:r w:rsidR="00A41DED" w:rsidRPr="000C64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25B44" w:rsidRPr="000C64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Property of Somerset Independent Schools</w:t>
        </w:r>
      </w:hyperlink>
    </w:p>
    <w:p w14:paraId="036D0CE0" w14:textId="0842D5CA" w:rsidR="005C6903" w:rsidRPr="00BA40AF" w:rsidRDefault="005C6903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45" w:history="1">
        <w:r w:rsidR="00563A2A" w:rsidRPr="00563A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Crumb Rubber/Tire-Derived Products Grant Application</w:t>
        </w:r>
      </w:hyperlink>
      <w:r w:rsidR="00563A2A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6" w:history="1">
        <w:r w:rsidR="00563A2A" w:rsidRPr="00563A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3BC7E89" w14:textId="3105ABA9" w:rsidR="00DE5931" w:rsidRPr="00E744DD" w:rsidRDefault="00BA40AF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A40A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 </w:t>
      </w:r>
      <w:r w:rsidRPr="00BA40A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r w:rsidR="00E744D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begin"/>
      </w:r>
      <w:r w:rsidR="00E744D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instrText>HYPERLINK "https://somersetkyschools.sharepoint.com/:w:/s/OnlineBoardMeeting/EbIyZ_hRMYBJlpq06nJm8C8BrXz4J4_4xyXw2wKTeChYQA?e=di7YbW"</w:instrText>
      </w:r>
      <w:r w:rsidR="00E744D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r>
      <w:r w:rsidR="00E744D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separate"/>
      </w:r>
      <w:r w:rsidRPr="00E744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Positions to Exceed Staffing Policy Allocations for </w:t>
      </w:r>
      <w:r w:rsidR="00DE5931" w:rsidRPr="00E744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School, </w:t>
      </w:r>
      <w:r w:rsidRPr="00E744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Meece </w:t>
      </w:r>
    </w:p>
    <w:p w14:paraId="57911C1B" w14:textId="20B33025" w:rsidR="00BA40AF" w:rsidRPr="00BA40AF" w:rsidRDefault="00BA40AF" w:rsidP="00BA40AF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744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Middle School</w:t>
      </w:r>
      <w:r w:rsidR="00DE5931" w:rsidRPr="00E744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  <w:r w:rsidRPr="00E744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Somerset</w:t>
      </w:r>
      <w:r w:rsidR="00DE5931" w:rsidRPr="00E744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E744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 School for the 2025 – 2026 School Year</w:t>
      </w:r>
      <w:r w:rsidR="00E744D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end"/>
      </w:r>
      <w:r w:rsidRPr="00BA40A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7" w:history="1">
        <w:r w:rsidRPr="00E744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971B1FF" w14:textId="1F5B0714" w:rsidR="00D20494" w:rsidRPr="00857AF7" w:rsidRDefault="00D20494" w:rsidP="00857AF7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57AF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857AF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="00F02DC7" w:rsidRPr="00857A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JWalk Productions Photo Booth</w:t>
        </w:r>
        <w:r w:rsidR="00603D7A" w:rsidRPr="00857A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Contract</w:t>
        </w:r>
        <w:r w:rsidR="00F02DC7" w:rsidRPr="00857A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for 2025 S</w:t>
        </w:r>
        <w:r w:rsidR="00603D7A" w:rsidRPr="00857A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omerset </w:t>
        </w:r>
        <w:r w:rsidR="00F02DC7" w:rsidRPr="00857A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</w:t>
        </w:r>
        <w:r w:rsidR="00603D7A" w:rsidRPr="00857A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igh </w:t>
        </w:r>
        <w:r w:rsidR="00F02DC7" w:rsidRPr="00857A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603D7A" w:rsidRPr="00857A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chool</w:t>
        </w:r>
        <w:r w:rsidR="00F02DC7" w:rsidRPr="00857A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Prom</w:t>
        </w:r>
      </w:hyperlink>
      <w:r w:rsidR="00F02DC7" w:rsidRPr="00857AF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F02DC7" w:rsidRPr="00857A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04C67C2" w14:textId="72985A18" w:rsidR="00F02DC7" w:rsidRPr="003A5213" w:rsidRDefault="00857AF7" w:rsidP="00857AF7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0" w:history="1">
        <w:r w:rsidR="00F02DC7" w:rsidRPr="00FA2E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Superintendent Contract</w:t>
        </w:r>
      </w:hyperlink>
      <w:r w:rsidR="00F02DC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F02DC7" w:rsidRPr="004C0E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A7E187" w14:textId="439A0F8D" w:rsidR="003A5213" w:rsidRPr="003A5213" w:rsidRDefault="003A5213" w:rsidP="00857AF7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3A5213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3A5213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52" w:history="1">
        <w:r w:rsidRPr="000058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Municipal Advisory Services Agreement</w:t>
        </w:r>
      </w:hyperlink>
      <w:r w:rsidRPr="003A5213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3" w:history="1">
        <w:r w:rsidRPr="007A25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4617514" w14:textId="3F79DBB2" w:rsidR="0050119D" w:rsidRPr="009C0023" w:rsidRDefault="0050119D" w:rsidP="00857AF7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C002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C002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"https://somersetkyschools.sharepoint.com/:w:/s/OnlineBoardMeeting/EXSxAcA5M21Kp6fqOxp46NgB2BcX4ymoThBSvvzsV-SXAg?e=aol9o4"</w:instrText>
      </w:r>
      <w:r w:rsidR="009C0023">
        <w:rPr>
          <w:rFonts w:asciiTheme="majorHAnsi" w:eastAsia="Malgun Gothic Semilight" w:hAnsiTheme="majorHAnsi" w:cstheme="majorHAnsi"/>
          <w:sz w:val="26"/>
          <w:szCs w:val="26"/>
        </w:rPr>
      </w:r>
      <w:r w:rsidR="009C002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9C00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Classified Family and Medical Leave of Absence (FMLA) Request (</w:t>
      </w:r>
      <w:r w:rsidRPr="009C0023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Pr="009C00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</w:t>
      </w:r>
    </w:p>
    <w:p w14:paraId="13E7794B" w14:textId="3127759F" w:rsidR="0050119D" w:rsidRDefault="0050119D" w:rsidP="0050119D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9C00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March 3, 2025, until May 20, 2025 (retroactive)</w:t>
      </w:r>
      <w:r w:rsidR="009C002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Pr="005011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EF21EAA" w14:textId="17BC89D5" w:rsidR="00483B85" w:rsidRPr="00CE0FAE" w:rsidRDefault="003840DA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CE0FA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E0FAE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"https://somersetkyschools.sharepoint.com/:w:/s/OnlineBoardMeeting/EYjdOeODzRJAuDXycDUXH0QBKPa3JCta7oHdWWAcPmz4eQ?e=OSMeh9"</w:instrText>
      </w:r>
      <w:r w:rsidR="00CE0FAE">
        <w:rPr>
          <w:rFonts w:asciiTheme="majorHAnsi" w:eastAsia="Malgun Gothic Semilight" w:hAnsiTheme="majorHAnsi" w:cstheme="majorHAnsi"/>
          <w:sz w:val="26"/>
          <w:szCs w:val="26"/>
        </w:rPr>
      </w:r>
      <w:r w:rsidR="00CE0FA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CE0FA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Certified Family and Medical Leave of Absence (FMLA) Request (</w:t>
      </w:r>
      <w:r w:rsidRPr="00CE0FAE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Pr="00CE0FA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</w:t>
      </w:r>
    </w:p>
    <w:p w14:paraId="56453FD1" w14:textId="7963973B" w:rsidR="005F1942" w:rsidRPr="002D29A1" w:rsidRDefault="00483B85" w:rsidP="00483B85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CE0FA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CE0FA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E0FA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March 3, 2025, until May 20, 2025 (retroactive</w:t>
      </w:r>
      <w:r w:rsidR="00CE0FAE" w:rsidRPr="00CE0FA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</w:t>
      </w:r>
      <w:r w:rsidR="00CE0FA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CE0FAE">
        <w:rPr>
          <w:rFonts w:asciiTheme="majorHAnsi" w:eastAsia="Malgun Gothic Semilight" w:hAnsiTheme="majorHAnsi" w:cstheme="majorHAnsi"/>
          <w:sz w:val="26"/>
          <w:szCs w:val="26"/>
        </w:rPr>
        <w:t>,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55" w:history="1">
        <w:r w:rsidRPr="00CE0FA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17E3E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597F8848" w:rsidR="00C72724" w:rsidRPr="002C6B66" w:rsidRDefault="004C0E1E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6" w:history="1">
        <w:r w:rsidR="00C72724" w:rsidRPr="004F65FD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sectPr w:rsidR="00C72724" w:rsidRPr="002C6B66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0E456A"/>
    <w:multiLevelType w:val="hybridMultilevel"/>
    <w:tmpl w:val="542A26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2AF0A2A4"/>
    <w:lvl w:ilvl="0" w:tplc="19B227A8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464DB9"/>
    <w:multiLevelType w:val="hybridMultilevel"/>
    <w:tmpl w:val="E7FC2A4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3FD650B"/>
    <w:multiLevelType w:val="hybridMultilevel"/>
    <w:tmpl w:val="E86637A2"/>
    <w:lvl w:ilvl="0" w:tplc="C5F27A90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E016595C"/>
    <w:lvl w:ilvl="0" w:tplc="81D428A0">
      <w:start w:val="1"/>
      <w:numFmt w:val="upperLetter"/>
      <w:lvlText w:val="%1."/>
      <w:lvlJc w:val="left"/>
      <w:pPr>
        <w:ind w:left="1440" w:hanging="72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78617FC"/>
    <w:multiLevelType w:val="hybridMultilevel"/>
    <w:tmpl w:val="A17CA58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B5F45EA"/>
    <w:multiLevelType w:val="hybridMultilevel"/>
    <w:tmpl w:val="B62063BE"/>
    <w:lvl w:ilvl="0" w:tplc="7A78C62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BC1D94"/>
    <w:multiLevelType w:val="hybridMultilevel"/>
    <w:tmpl w:val="F5624B6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DE450D"/>
    <w:multiLevelType w:val="hybridMultilevel"/>
    <w:tmpl w:val="A2CC125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6620734">
    <w:abstractNumId w:val="8"/>
  </w:num>
  <w:num w:numId="2" w16cid:durableId="999844790">
    <w:abstractNumId w:val="23"/>
  </w:num>
  <w:num w:numId="3" w16cid:durableId="893925710">
    <w:abstractNumId w:val="9"/>
  </w:num>
  <w:num w:numId="4" w16cid:durableId="378625800">
    <w:abstractNumId w:val="16"/>
  </w:num>
  <w:num w:numId="5" w16cid:durableId="179660352">
    <w:abstractNumId w:val="12"/>
  </w:num>
  <w:num w:numId="6" w16cid:durableId="2037928228">
    <w:abstractNumId w:val="7"/>
  </w:num>
  <w:num w:numId="7" w16cid:durableId="660500841">
    <w:abstractNumId w:val="0"/>
  </w:num>
  <w:num w:numId="8" w16cid:durableId="818112620">
    <w:abstractNumId w:val="21"/>
  </w:num>
  <w:num w:numId="9" w16cid:durableId="1014385296">
    <w:abstractNumId w:val="18"/>
  </w:num>
  <w:num w:numId="10" w16cid:durableId="1636330632">
    <w:abstractNumId w:val="22"/>
  </w:num>
  <w:num w:numId="11" w16cid:durableId="1787500931">
    <w:abstractNumId w:val="2"/>
  </w:num>
  <w:num w:numId="12" w16cid:durableId="58210184">
    <w:abstractNumId w:val="17"/>
  </w:num>
  <w:num w:numId="13" w16cid:durableId="982003655">
    <w:abstractNumId w:val="4"/>
  </w:num>
  <w:num w:numId="14" w16cid:durableId="2110468008">
    <w:abstractNumId w:val="10"/>
  </w:num>
  <w:num w:numId="15" w16cid:durableId="50420391">
    <w:abstractNumId w:val="20"/>
  </w:num>
  <w:num w:numId="16" w16cid:durableId="1333332815">
    <w:abstractNumId w:val="13"/>
  </w:num>
  <w:num w:numId="17" w16cid:durableId="69811174">
    <w:abstractNumId w:val="3"/>
  </w:num>
  <w:num w:numId="18" w16cid:durableId="1211846419">
    <w:abstractNumId w:val="11"/>
  </w:num>
  <w:num w:numId="19" w16cid:durableId="1783570787">
    <w:abstractNumId w:val="5"/>
  </w:num>
  <w:num w:numId="20" w16cid:durableId="342436305">
    <w:abstractNumId w:val="24"/>
  </w:num>
  <w:num w:numId="21" w16cid:durableId="174729819">
    <w:abstractNumId w:val="1"/>
  </w:num>
  <w:num w:numId="22" w16cid:durableId="233052051">
    <w:abstractNumId w:val="6"/>
  </w:num>
  <w:num w:numId="23" w16cid:durableId="878392758">
    <w:abstractNumId w:val="14"/>
  </w:num>
  <w:num w:numId="24" w16cid:durableId="424571310">
    <w:abstractNumId w:val="19"/>
  </w:num>
  <w:num w:numId="25" w16cid:durableId="5460719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058A6"/>
    <w:rsid w:val="00005CCC"/>
    <w:rsid w:val="000066BE"/>
    <w:rsid w:val="0003532D"/>
    <w:rsid w:val="00035EAC"/>
    <w:rsid w:val="000369E3"/>
    <w:rsid w:val="0004308A"/>
    <w:rsid w:val="000447CB"/>
    <w:rsid w:val="000637FF"/>
    <w:rsid w:val="00065198"/>
    <w:rsid w:val="000822A9"/>
    <w:rsid w:val="000971FC"/>
    <w:rsid w:val="000B3383"/>
    <w:rsid w:val="000C64DD"/>
    <w:rsid w:val="000D5394"/>
    <w:rsid w:val="000F3556"/>
    <w:rsid w:val="000F3DDE"/>
    <w:rsid w:val="000F6068"/>
    <w:rsid w:val="00117E3E"/>
    <w:rsid w:val="00136063"/>
    <w:rsid w:val="001472C3"/>
    <w:rsid w:val="00163603"/>
    <w:rsid w:val="001723C1"/>
    <w:rsid w:val="00176A46"/>
    <w:rsid w:val="001959AA"/>
    <w:rsid w:val="002067C8"/>
    <w:rsid w:val="00222D88"/>
    <w:rsid w:val="00225B44"/>
    <w:rsid w:val="00262105"/>
    <w:rsid w:val="00262A8A"/>
    <w:rsid w:val="002A60CF"/>
    <w:rsid w:val="002C2E8C"/>
    <w:rsid w:val="002C6B66"/>
    <w:rsid w:val="002D29A1"/>
    <w:rsid w:val="002D31D6"/>
    <w:rsid w:val="003045BB"/>
    <w:rsid w:val="0032676D"/>
    <w:rsid w:val="00332E4C"/>
    <w:rsid w:val="00333695"/>
    <w:rsid w:val="003336D3"/>
    <w:rsid w:val="003706D9"/>
    <w:rsid w:val="00373FEB"/>
    <w:rsid w:val="003821CA"/>
    <w:rsid w:val="003840DA"/>
    <w:rsid w:val="003867A6"/>
    <w:rsid w:val="003A02D3"/>
    <w:rsid w:val="003A5213"/>
    <w:rsid w:val="003C6E77"/>
    <w:rsid w:val="003E236E"/>
    <w:rsid w:val="00400BF4"/>
    <w:rsid w:val="00414FF3"/>
    <w:rsid w:val="00424A5C"/>
    <w:rsid w:val="004435AE"/>
    <w:rsid w:val="00483B85"/>
    <w:rsid w:val="0049490D"/>
    <w:rsid w:val="004A62BF"/>
    <w:rsid w:val="004B0EB9"/>
    <w:rsid w:val="004B5E38"/>
    <w:rsid w:val="004B700E"/>
    <w:rsid w:val="004C0E1E"/>
    <w:rsid w:val="004D0321"/>
    <w:rsid w:val="004F65FD"/>
    <w:rsid w:val="0050119D"/>
    <w:rsid w:val="00520803"/>
    <w:rsid w:val="00524C5A"/>
    <w:rsid w:val="00541170"/>
    <w:rsid w:val="00545F54"/>
    <w:rsid w:val="005464A0"/>
    <w:rsid w:val="00563A2A"/>
    <w:rsid w:val="00566867"/>
    <w:rsid w:val="00575734"/>
    <w:rsid w:val="00583129"/>
    <w:rsid w:val="005C6903"/>
    <w:rsid w:val="005E0E10"/>
    <w:rsid w:val="005E2929"/>
    <w:rsid w:val="005F1942"/>
    <w:rsid w:val="00603D7A"/>
    <w:rsid w:val="00621601"/>
    <w:rsid w:val="00630A70"/>
    <w:rsid w:val="00641287"/>
    <w:rsid w:val="00642850"/>
    <w:rsid w:val="00643BB7"/>
    <w:rsid w:val="0065602F"/>
    <w:rsid w:val="00674B78"/>
    <w:rsid w:val="00704A83"/>
    <w:rsid w:val="00715AB3"/>
    <w:rsid w:val="00721A4A"/>
    <w:rsid w:val="00726363"/>
    <w:rsid w:val="00730F8A"/>
    <w:rsid w:val="00767DFA"/>
    <w:rsid w:val="007827B2"/>
    <w:rsid w:val="00792614"/>
    <w:rsid w:val="007942F4"/>
    <w:rsid w:val="007A252F"/>
    <w:rsid w:val="007F5F07"/>
    <w:rsid w:val="0081533C"/>
    <w:rsid w:val="008203F4"/>
    <w:rsid w:val="00830850"/>
    <w:rsid w:val="0084269E"/>
    <w:rsid w:val="008469FB"/>
    <w:rsid w:val="008515CF"/>
    <w:rsid w:val="00857AF7"/>
    <w:rsid w:val="00857E82"/>
    <w:rsid w:val="008B245E"/>
    <w:rsid w:val="008F05E1"/>
    <w:rsid w:val="008F7938"/>
    <w:rsid w:val="009123CB"/>
    <w:rsid w:val="00941687"/>
    <w:rsid w:val="00941B8A"/>
    <w:rsid w:val="00956E99"/>
    <w:rsid w:val="00965D35"/>
    <w:rsid w:val="0098461B"/>
    <w:rsid w:val="00995F55"/>
    <w:rsid w:val="009A3A92"/>
    <w:rsid w:val="009A5E1A"/>
    <w:rsid w:val="009C0023"/>
    <w:rsid w:val="009C201E"/>
    <w:rsid w:val="009C39D6"/>
    <w:rsid w:val="009C52A2"/>
    <w:rsid w:val="009E2C65"/>
    <w:rsid w:val="00A3212E"/>
    <w:rsid w:val="00A41DED"/>
    <w:rsid w:val="00A46461"/>
    <w:rsid w:val="00A70BF7"/>
    <w:rsid w:val="00A855FA"/>
    <w:rsid w:val="00AA1BF5"/>
    <w:rsid w:val="00AC7729"/>
    <w:rsid w:val="00AC7DF1"/>
    <w:rsid w:val="00AD7F3B"/>
    <w:rsid w:val="00AE4F0F"/>
    <w:rsid w:val="00B27EF5"/>
    <w:rsid w:val="00B37EAE"/>
    <w:rsid w:val="00BA40AF"/>
    <w:rsid w:val="00BA4C74"/>
    <w:rsid w:val="00BE4813"/>
    <w:rsid w:val="00BF0501"/>
    <w:rsid w:val="00C025AA"/>
    <w:rsid w:val="00C04866"/>
    <w:rsid w:val="00C04E9F"/>
    <w:rsid w:val="00C070A8"/>
    <w:rsid w:val="00C24CF6"/>
    <w:rsid w:val="00C44F67"/>
    <w:rsid w:val="00C72447"/>
    <w:rsid w:val="00C72724"/>
    <w:rsid w:val="00C82F69"/>
    <w:rsid w:val="00C86424"/>
    <w:rsid w:val="00CA169F"/>
    <w:rsid w:val="00CD108F"/>
    <w:rsid w:val="00CE0FAE"/>
    <w:rsid w:val="00D171FF"/>
    <w:rsid w:val="00D174F4"/>
    <w:rsid w:val="00D20494"/>
    <w:rsid w:val="00D316B3"/>
    <w:rsid w:val="00D5177F"/>
    <w:rsid w:val="00D65787"/>
    <w:rsid w:val="00D808AB"/>
    <w:rsid w:val="00D94CAF"/>
    <w:rsid w:val="00D955D9"/>
    <w:rsid w:val="00DA3C95"/>
    <w:rsid w:val="00DE5931"/>
    <w:rsid w:val="00E16486"/>
    <w:rsid w:val="00E203E8"/>
    <w:rsid w:val="00E26D29"/>
    <w:rsid w:val="00E3166F"/>
    <w:rsid w:val="00E35D2E"/>
    <w:rsid w:val="00E406A5"/>
    <w:rsid w:val="00E41781"/>
    <w:rsid w:val="00E744DD"/>
    <w:rsid w:val="00EA1D44"/>
    <w:rsid w:val="00EA3B30"/>
    <w:rsid w:val="00EB2593"/>
    <w:rsid w:val="00ED0829"/>
    <w:rsid w:val="00ED0ECF"/>
    <w:rsid w:val="00ED498C"/>
    <w:rsid w:val="00EF1ECE"/>
    <w:rsid w:val="00F02DC7"/>
    <w:rsid w:val="00F03CFE"/>
    <w:rsid w:val="00F07E75"/>
    <w:rsid w:val="00F15D4F"/>
    <w:rsid w:val="00F20D21"/>
    <w:rsid w:val="00F37CF8"/>
    <w:rsid w:val="00F4650C"/>
    <w:rsid w:val="00F51920"/>
    <w:rsid w:val="00F95EF4"/>
    <w:rsid w:val="00FA2E96"/>
    <w:rsid w:val="00FD5E5B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3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23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w:/s/OnlineBoardMeeting/ERfc17jVaeNChqVIr0ayDGkBy3eO1nvJgiQy6CQ4p2g0Jw?e=ytZDhT" TargetMode="External"/><Relationship Id="rId18" Type="http://schemas.openxmlformats.org/officeDocument/2006/relationships/hyperlink" Target="https://somersetkyschools.sharepoint.com/:b:/s/OnlineBoardMeeting/EUAHX5tzY11FnORPg8k5m2UBM1G6WuRgw9t7EcSTazEmQw?e=y0h8lR" TargetMode="External"/><Relationship Id="rId26" Type="http://schemas.openxmlformats.org/officeDocument/2006/relationships/hyperlink" Target="https://somersetkyschools.sharepoint.com/:w:/s/OnlineBoardMeeting/EWoR_WajaolOmlJWZWrOveEBZLiKNcKRwRK7L4QEtS-pDA?e=3p3Y0U" TargetMode="External"/><Relationship Id="rId39" Type="http://schemas.openxmlformats.org/officeDocument/2006/relationships/hyperlink" Target="https://somersetkyschools.sharepoint.com/:w:/s/OnlineBoardMeeting/Eb17MC852-1HmqGzyI-PNE4BQESQknNuuCWHHTw3l4d4Bg?e=V68fkt" TargetMode="External"/><Relationship Id="rId21" Type="http://schemas.openxmlformats.org/officeDocument/2006/relationships/hyperlink" Target="https://somersetkyschools.sharepoint.com/:w:/s/OnlineBoardMeeting/EZQUlbG7TIBAqEWiJtb97SIB8hL2yqt_10D-Ckhrfsy-NQ?e=QttjUH" TargetMode="External"/><Relationship Id="rId34" Type="http://schemas.openxmlformats.org/officeDocument/2006/relationships/hyperlink" Target="https://somersetkyschools.sharepoint.com/:b:/s/OnlineBoardMeeting/EV9zXcB4UVNMg5pCT_6U46IBnl3KgX3Q1hIMc7kTHWMZxg?e=Br2T7a" TargetMode="External"/><Relationship Id="rId42" Type="http://schemas.openxmlformats.org/officeDocument/2006/relationships/hyperlink" Target="https://somersetkyschools.sharepoint.com/:w:/s/OnlineBoardMeeting/EU3m9sYgbfhPvThbFetFaGMB5bEy0BybsCw1jBXA44CtHw?e=bv1Xml" TargetMode="External"/><Relationship Id="rId47" Type="http://schemas.openxmlformats.org/officeDocument/2006/relationships/hyperlink" Target="https://somersetkyschools.sharepoint.com/:b:/s/OnlineBoardMeeting/EW8M5mHoifJClkoEgBTtSMoBzSZV4PrAJvNldUkgC5lnOA?e=ryJbwh" TargetMode="External"/><Relationship Id="rId50" Type="http://schemas.openxmlformats.org/officeDocument/2006/relationships/hyperlink" Target="https://somersetkyschools.sharepoint.com/:w:/s/OnlineBoardMeeting/ETyemJf8wgNPkwTlm4P4ar8BXgP7UjEQiLQoJ_4QdqazSQ?e=5x8eog" TargetMode="External"/><Relationship Id="rId55" Type="http://schemas.openxmlformats.org/officeDocument/2006/relationships/hyperlink" Target="https://somersetkyschools.sharepoint.com/:w:/s/OnlineBoardMeeting/Ed1BBve-Pn1MjwSPjr0C7M4BPgpYcQLZDfHqr7qFOYfdqQ?e=Pn6yUm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EbC0j8kdCwxEtrmnODBA9QQBFH2_rk9Y9cNozGlJeYxSjA?e=eHMw4g" TargetMode="External"/><Relationship Id="rId29" Type="http://schemas.openxmlformats.org/officeDocument/2006/relationships/hyperlink" Target="https://somersetkyschools.sharepoint.com/:w:/s/OnlineBoardMeeting/EaAEypjSP_ZChLG9KATuAD8Bklq7kLhAoey3DU0_fatVEA?e=uq50Rv" TargetMode="External"/><Relationship Id="rId11" Type="http://schemas.openxmlformats.org/officeDocument/2006/relationships/hyperlink" Target="https://somersetkyschools.sharepoint.com/:b:/s/OnlineBoardMeeting/EW2ia-T1PL1CrwxjmNlqBDIBOpDOdwzkPujnnI2GqsZKaQ?e=7iPqY3" TargetMode="External"/><Relationship Id="rId24" Type="http://schemas.openxmlformats.org/officeDocument/2006/relationships/hyperlink" Target="https://somersetkyschools.sharepoint.com/:w:/s/OnlineBoardMeeting/EYPdTJYzYhJAgbEBt53Db5YB9o2uWU-pZNOmaHzTFBr3yQ?e=TGgqBz" TargetMode="External"/><Relationship Id="rId32" Type="http://schemas.openxmlformats.org/officeDocument/2006/relationships/hyperlink" Target="https://somersetkyschools.sharepoint.com/:b:/s/OnlineBoardMeeting/EdlFVYu6ZWxLpQ5OjzoT7fcBxrxnt70HyDZySrU-neXIKQ?e=9Dhxi5" TargetMode="External"/><Relationship Id="rId37" Type="http://schemas.openxmlformats.org/officeDocument/2006/relationships/hyperlink" Target="https://somersetkyschools.sharepoint.com/:w:/s/OnlineBoardMeeting/EZCymghgd71Jgz9HEpac-fABI-DC9L10UIo6gJ3HJdINjw?e=ZCtxoB" TargetMode="External"/><Relationship Id="rId40" Type="http://schemas.openxmlformats.org/officeDocument/2006/relationships/hyperlink" Target="https://somersetkyschools.sharepoint.com/:b:/s/OnlineBoardMeeting/EQV25tCYpzxNoHYqKcCd2S8Bhko0HAToYfpMJxx_XPb13Q?e=mG4ryM" TargetMode="External"/><Relationship Id="rId45" Type="http://schemas.openxmlformats.org/officeDocument/2006/relationships/hyperlink" Target="https://somersetkyschools.sharepoint.com/:w:/s/OnlineBoardMeeting/EVmGCUA7AIBOgmRhPXsfLBsBrO43_u_kiLKuqgSkAbzq2Q?e=Ul8HdO" TargetMode="External"/><Relationship Id="rId53" Type="http://schemas.openxmlformats.org/officeDocument/2006/relationships/hyperlink" Target="https://somersetkyschools.sharepoint.com/:b:/s/OnlineBoardMeeting/EbuQxtQcWa5PtwIW5yTGpZQBlPRwt49tuy5iHELQCFwHNA?e=9FdQHn" TargetMode="External"/><Relationship Id="rId58" Type="http://schemas.openxmlformats.org/officeDocument/2006/relationships/theme" Target="theme/theme1.xml"/><Relationship Id="rId5" Type="http://schemas.openxmlformats.org/officeDocument/2006/relationships/styles" Target="styles.xml"/><Relationship Id="rId19" Type="http://schemas.openxmlformats.org/officeDocument/2006/relationships/hyperlink" Target="https://somersetkyschools.sharepoint.com/:w:/s/OnlineBoardMeeting/EdfZAxI7OghJq2R7KM2LCGsBqTEoiR6Tc_e2VmjpLpz7Sg?e=b1BxsD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UAxYV_HzPZPmfqQt8LLlnsB7cg3eg8q4LXOjB1ONxhYhg?e=Vu2hPr" TargetMode="External"/><Relationship Id="rId14" Type="http://schemas.openxmlformats.org/officeDocument/2006/relationships/hyperlink" Target="https://somersetkyschools.sharepoint.com/:b:/s/OnlineBoardMeeting/EU9VU_kPAi9KsmQ17yb0rJMBYBvSAjKi766g1_kC5UP6mw?e=zG8RaP" TargetMode="External"/><Relationship Id="rId22" Type="http://schemas.openxmlformats.org/officeDocument/2006/relationships/hyperlink" Target="https://somersetkyschools.sharepoint.com/:b:/s/OnlineBoardMeeting/EaYcu4ZtRBFHsJVxjRPBfeUBxFBY5xG3u1MLypo20-U0Ww?e=nSYLUY" TargetMode="External"/><Relationship Id="rId27" Type="http://schemas.openxmlformats.org/officeDocument/2006/relationships/hyperlink" Target="https://somersetkyschools.sharepoint.com/:w:/s/OnlineBoardMeeting/EeH-M6m60aNJteH1WgTeWA0BscMwecmBVyO--B28ABlX9w?e=dShiZB" TargetMode="External"/><Relationship Id="rId30" Type="http://schemas.openxmlformats.org/officeDocument/2006/relationships/hyperlink" Target="https://somersetkyschools.sharepoint.com/:b:/s/OnlineBoardMeeting/EYC9WTaEmapDkOMFgkGxSbcBgUG114D-hQYf1TTMNyAoOg?e=S6fjYx" TargetMode="External"/><Relationship Id="rId35" Type="http://schemas.openxmlformats.org/officeDocument/2006/relationships/hyperlink" Target="https://somersetkyschools.sharepoint.com/:w:/s/OnlineBoardMeeting/ETO3WXUOsapErXsXy2EmbiEBC7S9qgWoiWWTMEzfj4G4Tg?e=GHRcbL" TargetMode="External"/><Relationship Id="rId43" Type="http://schemas.openxmlformats.org/officeDocument/2006/relationships/hyperlink" Target="https://somersetkyschools.sharepoint.com/:w:/s/OnlineBoardMeeting/EU8pxx2tOCpPkwmnXiCa_-wBifZxBAlrf7pbuDilJSLZHw?e=IYAKGQ" TargetMode="External"/><Relationship Id="rId48" Type="http://schemas.openxmlformats.org/officeDocument/2006/relationships/hyperlink" Target="https://somersetkyschools.sharepoint.com/:w:/s/OnlineBoardMeeting/EVTR0vAvLNdPiJ5qTF98odIBNGZtrJEeNnKn-F2757bCdw?e=06aVKP" TargetMode="External"/><Relationship Id="rId56" Type="http://schemas.openxmlformats.org/officeDocument/2006/relationships/hyperlink" Target="https://somersetkyschools.sharepoint.com/:w:/s/OnlineBoardMeeting/EapHHEz0-VhGtXKDvYPnGjsBRqt3TgjtWqrBYk6ZMuAtLg?e=OsM3uq" TargetMode="External"/><Relationship Id="rId8" Type="http://schemas.openxmlformats.org/officeDocument/2006/relationships/hyperlink" Target="https://somersetkyschools.sharepoint.com/:w:/s/OnlineBoardMeeting/EWizzoNmEbZLkJ8xsZLShTcBB_4ZMt1iJFncG-xRhwRCMw?e=z4wISP" TargetMode="External"/><Relationship Id="rId51" Type="http://schemas.openxmlformats.org/officeDocument/2006/relationships/hyperlink" Target="https://somersetkyschools.sharepoint.com/:b:/s/OnlineBoardMeeting/EZDTPmS56MFOn2-3zbEtrhIBQQcoVq_naKW1teaV4rrRuA?e=k1fqFe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EQLRuhcTKeNPnbTc6PhYU3sBSJjsiiuJfcWPGAUpZm09kg?e=YLwwzb" TargetMode="External"/><Relationship Id="rId17" Type="http://schemas.openxmlformats.org/officeDocument/2006/relationships/hyperlink" Target="https://somersetkyschools.sharepoint.com/:b:/s/OnlineBoardMeeting/EZ0SbDYfw3lJsQb_0DUiB0EB_fpR06GAZb5KvoiDrkqw0Q?e=D4Vyac" TargetMode="External"/><Relationship Id="rId25" Type="http://schemas.openxmlformats.org/officeDocument/2006/relationships/hyperlink" Target="https://somersetkyschools.sharepoint.com/:w:/s/OnlineBoardMeeting/EUG5dUJNIn5CuGgtnrpjffsBKjKR2oFcZz7zx-s52RGEYA?e=CJWcJN" TargetMode="External"/><Relationship Id="rId33" Type="http://schemas.openxmlformats.org/officeDocument/2006/relationships/hyperlink" Target="https://somersetkyschools.sharepoint.com/:w:/s/OnlineBoardMeeting/Ee6qXU-Qy3ZOtO7M0y4ElXgBh5G51BZbUx5UoRBl5MlUDQ?e=OgbItw" TargetMode="External"/><Relationship Id="rId38" Type="http://schemas.openxmlformats.org/officeDocument/2006/relationships/hyperlink" Target="https://somersetkyschools.sharepoint.com/:b:/s/OnlineBoardMeeting/ERildkqEmppMlwwzXYjR158B0dthzWnywwbuzokrwzoWUA?e=Tj2vwp" TargetMode="External"/><Relationship Id="rId46" Type="http://schemas.openxmlformats.org/officeDocument/2006/relationships/hyperlink" Target="https://somersetkyschools.sharepoint.com/:b:/s/OnlineBoardMeeting/EYyIfLSahwFJhbtTEa53l3ABz2xE3E10Vti3UdO1LfBzPA?e=Jl1fky" TargetMode="External"/><Relationship Id="rId20" Type="http://schemas.openxmlformats.org/officeDocument/2006/relationships/hyperlink" Target="https://somersetkyschools.sharepoint.com/:w:/s/OnlineBoardMeeting/Eblg6dYmY5lKlloSjjV7czcBgbcxi8GQtAEZ4bU9cyK9dA?e=JLDwfh" TargetMode="External"/><Relationship Id="rId41" Type="http://schemas.openxmlformats.org/officeDocument/2006/relationships/hyperlink" Target="https://somersetkyschools.sharepoint.com/:w:/s/OnlineBoardMeeting/EerCbz6RuudKuM23mnWzso8BqPN2XihsN5j4DBQqh9Vbcw?e=07T7GH" TargetMode="External"/><Relationship Id="rId54" Type="http://schemas.openxmlformats.org/officeDocument/2006/relationships/hyperlink" Target="https://somersetkyschools.sharepoint.com/:w:/s/OnlineBoardMeeting/EXiQ9AxKwRpNsOMCX97moSUBS6RkS9J1WPUyZnSe9Wx_QA?e=fbtpr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b:/s/OnlineBoardMeeting/EcRU3FKNazZGsvVvMu00ZikB5mPfOe5fDmZVidECdFjtYA?e=uJdOX0" TargetMode="External"/><Relationship Id="rId23" Type="http://schemas.openxmlformats.org/officeDocument/2006/relationships/hyperlink" Target="https://somersetkyschools.sharepoint.com/:b:/s/OnlineBoardMeeting/ES0hPGe1vUpCjzhxMNmHWTkBlSP_t07FFIePxo9Gwrqi0g?e=v6UXy9" TargetMode="External"/><Relationship Id="rId28" Type="http://schemas.openxmlformats.org/officeDocument/2006/relationships/hyperlink" Target="https://somersetkyschools.sharepoint.com/:w:/s/OnlineBoardMeeting/EXRUldK4e1hDlSasZl0vP-ABnr5AUuwQEVfKaRThuHKQoQ?e=grkDZZ" TargetMode="External"/><Relationship Id="rId36" Type="http://schemas.openxmlformats.org/officeDocument/2006/relationships/hyperlink" Target="https://somersetkyschools.sharepoint.com/:b:/s/OnlineBoardMeeting/EbXZ1e1-Uw5Al8osN56qzV8BvQRNIN9UgIDjZJmUrQ3_pg?e=JfH5e6" TargetMode="External"/><Relationship Id="rId49" Type="http://schemas.openxmlformats.org/officeDocument/2006/relationships/hyperlink" Target="https://somersetkyschools.sharepoint.com/:b:/s/OnlineBoardMeeting/ESJgMeFxVgdBteS5qukb8PwB259RhhFOrw1Inbo2JluRRA?e=G0XlWv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somersetkyschools.sharepoint.com/:w:/s/OnlineBoardMeeting/EYVUrVOLWPFNqetmuH7adXMB1emiVY82TsNB6X4Amf9QsQ?e=DdurQb" TargetMode="External"/><Relationship Id="rId31" Type="http://schemas.openxmlformats.org/officeDocument/2006/relationships/hyperlink" Target="https://somersetkyschools.sharepoint.com/:w:/s/OnlineBoardMeeting/ETVarM7diuJEvnjp-oGnex0B7tIIMIlLjXH22YYz_t0cdQ?e=HMcPQa" TargetMode="External"/><Relationship Id="rId44" Type="http://schemas.openxmlformats.org/officeDocument/2006/relationships/hyperlink" Target="https://somersetkyschools.sharepoint.com/:w:/s/OnlineBoardMeeting/EU1DhFnDKYBCumG2ycBNcScBIyLTO1PtCuuHHx8PwYU__w?e=Vk4Ktl" TargetMode="External"/><Relationship Id="rId52" Type="http://schemas.openxmlformats.org/officeDocument/2006/relationships/hyperlink" Target="https://somersetkyschools.sharepoint.com/:w:/s/OnlineBoardMeeting/EZnwUoVtpRNLr-72mFXw4dgBEdJzRgpgtPY8XKRq1_JYUg?e=bU0ex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3</Pages>
  <Words>1789</Words>
  <Characters>10200</Characters>
  <Application>Microsoft Office Word</Application>
  <DocSecurity>8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96</cp:revision>
  <cp:lastPrinted>2025-03-10T16:43:00Z</cp:lastPrinted>
  <dcterms:created xsi:type="dcterms:W3CDTF">2025-02-13T18:06:00Z</dcterms:created>
  <dcterms:modified xsi:type="dcterms:W3CDTF">2025-03-10T16:55:00Z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