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AC342" w14:textId="708EC00A" w:rsidR="00613C6E" w:rsidRPr="00613C6E" w:rsidRDefault="00613C6E" w:rsidP="00613C6E">
      <w:pPr>
        <w:jc w:val="center"/>
        <w:rPr>
          <w:b/>
          <w:bCs w:val="0"/>
          <w:sz w:val="40"/>
          <w:szCs w:val="40"/>
        </w:rPr>
      </w:pPr>
      <w:r w:rsidRPr="00613C6E">
        <w:rPr>
          <w:b/>
          <w:bCs w:val="0"/>
          <w:sz w:val="40"/>
          <w:szCs w:val="40"/>
        </w:rPr>
        <w:t>Five Plus Bingo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6"/>
        <w:gridCol w:w="1176"/>
        <w:gridCol w:w="1176"/>
        <w:gridCol w:w="1156"/>
        <w:gridCol w:w="1176"/>
        <w:gridCol w:w="1157"/>
        <w:gridCol w:w="1157"/>
        <w:gridCol w:w="1176"/>
      </w:tblGrid>
      <w:tr w:rsidR="00613C6E" w14:paraId="6950F1BF" w14:textId="77777777" w:rsidTr="00613C6E">
        <w:tc>
          <w:tcPr>
            <w:tcW w:w="1168" w:type="dxa"/>
          </w:tcPr>
          <w:p w14:paraId="58D9EFC2" w14:textId="26F1842F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8" w:type="dxa"/>
          </w:tcPr>
          <w:p w14:paraId="3BCFCB4E" w14:textId="42AC3157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9" w:type="dxa"/>
          </w:tcPr>
          <w:p w14:paraId="2DB74368" w14:textId="50DF3662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</w:t>
            </w:r>
          </w:p>
        </w:tc>
        <w:tc>
          <w:tcPr>
            <w:tcW w:w="1169" w:type="dxa"/>
          </w:tcPr>
          <w:p w14:paraId="6AA1BEFA" w14:textId="1E3626D8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</w:t>
            </w:r>
          </w:p>
        </w:tc>
        <w:tc>
          <w:tcPr>
            <w:tcW w:w="1169" w:type="dxa"/>
          </w:tcPr>
          <w:p w14:paraId="5A2860A0" w14:textId="1E7CECC2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9" w:type="dxa"/>
          </w:tcPr>
          <w:p w14:paraId="5A0FB1DD" w14:textId="3993A279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27276006" w14:textId="6FCCC72F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4B13285C" w14:textId="77777777" w:rsidR="00613C6E" w:rsidRPr="00613C6E" w:rsidRDefault="00613C6E" w:rsidP="00613C6E">
            <w:pPr>
              <w:jc w:val="center"/>
            </w:pPr>
          </w:p>
          <w:p w14:paraId="2C9B9FDF" w14:textId="3DC85FE2" w:rsidR="00613C6E" w:rsidRPr="00613C6E" w:rsidRDefault="00613C6E" w:rsidP="00613C6E">
            <w:pPr>
              <w:jc w:val="center"/>
            </w:pPr>
            <w:r w:rsidRPr="00613C6E">
              <w:rPr>
                <w:sz w:val="40"/>
                <w:szCs w:val="40"/>
              </w:rPr>
              <w:t>Free</w:t>
            </w:r>
          </w:p>
        </w:tc>
      </w:tr>
      <w:tr w:rsidR="00613C6E" w14:paraId="28EDF9E0" w14:textId="77777777" w:rsidTr="00613C6E">
        <w:tc>
          <w:tcPr>
            <w:tcW w:w="1168" w:type="dxa"/>
          </w:tcPr>
          <w:p w14:paraId="61570E04" w14:textId="5380853E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8" w:type="dxa"/>
          </w:tcPr>
          <w:p w14:paraId="63C1A34A" w14:textId="04848CE5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  <w:tc>
          <w:tcPr>
            <w:tcW w:w="1169" w:type="dxa"/>
          </w:tcPr>
          <w:p w14:paraId="16A2470B" w14:textId="503B3D90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</w:t>
            </w:r>
          </w:p>
        </w:tc>
        <w:tc>
          <w:tcPr>
            <w:tcW w:w="1169" w:type="dxa"/>
          </w:tcPr>
          <w:p w14:paraId="27B54772" w14:textId="77777777" w:rsidR="00613C6E" w:rsidRPr="00613C6E" w:rsidRDefault="00613C6E" w:rsidP="00613C6E">
            <w:pPr>
              <w:jc w:val="center"/>
            </w:pPr>
          </w:p>
          <w:p w14:paraId="6A8C3FD2" w14:textId="5F324CB3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 w:rsidRPr="00613C6E">
              <w:rPr>
                <w:sz w:val="40"/>
                <w:szCs w:val="40"/>
              </w:rPr>
              <w:t>Free</w:t>
            </w:r>
          </w:p>
        </w:tc>
        <w:tc>
          <w:tcPr>
            <w:tcW w:w="1169" w:type="dxa"/>
          </w:tcPr>
          <w:p w14:paraId="2179386D" w14:textId="0BB58E2A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42767EF8" w14:textId="4F1B945C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  <w:tc>
          <w:tcPr>
            <w:tcW w:w="1169" w:type="dxa"/>
          </w:tcPr>
          <w:p w14:paraId="56F1D3F9" w14:textId="7017629D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9" w:type="dxa"/>
          </w:tcPr>
          <w:p w14:paraId="165DD62B" w14:textId="4C2F0F08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</w:t>
            </w:r>
          </w:p>
        </w:tc>
      </w:tr>
      <w:tr w:rsidR="00613C6E" w14:paraId="23F2E069" w14:textId="77777777" w:rsidTr="00613C6E">
        <w:tc>
          <w:tcPr>
            <w:tcW w:w="1168" w:type="dxa"/>
          </w:tcPr>
          <w:p w14:paraId="4C97E070" w14:textId="44607242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  <w:tc>
          <w:tcPr>
            <w:tcW w:w="1168" w:type="dxa"/>
          </w:tcPr>
          <w:p w14:paraId="798A0F43" w14:textId="430C2B56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407870BB" w14:textId="44E76885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9" w:type="dxa"/>
          </w:tcPr>
          <w:p w14:paraId="67898548" w14:textId="7CA18DD4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21CB02B6" w14:textId="736D71BE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</w:t>
            </w:r>
          </w:p>
        </w:tc>
        <w:tc>
          <w:tcPr>
            <w:tcW w:w="1169" w:type="dxa"/>
          </w:tcPr>
          <w:p w14:paraId="5E5ECD41" w14:textId="77777777" w:rsidR="00613C6E" w:rsidRPr="00613C6E" w:rsidRDefault="00613C6E" w:rsidP="00613C6E">
            <w:pPr>
              <w:jc w:val="center"/>
              <w:rPr>
                <w:sz w:val="28"/>
                <w:szCs w:val="28"/>
              </w:rPr>
            </w:pPr>
          </w:p>
          <w:p w14:paraId="0433B4A5" w14:textId="7082A0C6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 w:rsidRPr="00613C6E">
              <w:rPr>
                <w:sz w:val="40"/>
                <w:szCs w:val="40"/>
              </w:rPr>
              <w:t>Free</w:t>
            </w:r>
          </w:p>
        </w:tc>
        <w:tc>
          <w:tcPr>
            <w:tcW w:w="1169" w:type="dxa"/>
          </w:tcPr>
          <w:p w14:paraId="4EA5DE14" w14:textId="48B175F7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</w:t>
            </w:r>
          </w:p>
        </w:tc>
        <w:tc>
          <w:tcPr>
            <w:tcW w:w="1169" w:type="dxa"/>
          </w:tcPr>
          <w:p w14:paraId="4C4591B0" w14:textId="5B076CF4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</w:tr>
      <w:tr w:rsidR="00613C6E" w14:paraId="5B91476F" w14:textId="77777777" w:rsidTr="00613C6E">
        <w:tc>
          <w:tcPr>
            <w:tcW w:w="1168" w:type="dxa"/>
          </w:tcPr>
          <w:p w14:paraId="3797DCF5" w14:textId="46EBBFE1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</w:t>
            </w:r>
          </w:p>
        </w:tc>
        <w:tc>
          <w:tcPr>
            <w:tcW w:w="1168" w:type="dxa"/>
          </w:tcPr>
          <w:p w14:paraId="5804816A" w14:textId="5D2D0283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9" w:type="dxa"/>
          </w:tcPr>
          <w:p w14:paraId="587BE1AB" w14:textId="77777777" w:rsidR="00613C6E" w:rsidRPr="00613C6E" w:rsidRDefault="00613C6E" w:rsidP="00613C6E">
            <w:pPr>
              <w:jc w:val="center"/>
              <w:rPr>
                <w:sz w:val="28"/>
                <w:szCs w:val="28"/>
              </w:rPr>
            </w:pPr>
          </w:p>
          <w:p w14:paraId="3FE59441" w14:textId="75F5243B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 w:rsidRPr="00613C6E">
              <w:rPr>
                <w:sz w:val="40"/>
                <w:szCs w:val="40"/>
              </w:rPr>
              <w:t>Free</w:t>
            </w:r>
          </w:p>
        </w:tc>
        <w:tc>
          <w:tcPr>
            <w:tcW w:w="1169" w:type="dxa"/>
          </w:tcPr>
          <w:p w14:paraId="657545CC" w14:textId="22C64B63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  <w:tc>
          <w:tcPr>
            <w:tcW w:w="1169" w:type="dxa"/>
          </w:tcPr>
          <w:p w14:paraId="5F038830" w14:textId="2C46C8BE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258C748D" w14:textId="328FE835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18601A45" w14:textId="55CC0228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39DC82C3" w14:textId="0E7BAE9F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</w:tr>
      <w:tr w:rsidR="00613C6E" w14:paraId="2AF32F7F" w14:textId="77777777" w:rsidTr="00613C6E">
        <w:tc>
          <w:tcPr>
            <w:tcW w:w="1168" w:type="dxa"/>
          </w:tcPr>
          <w:p w14:paraId="6F6E49EF" w14:textId="39E6C76E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8" w:type="dxa"/>
          </w:tcPr>
          <w:p w14:paraId="75174324" w14:textId="1CA06BE7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</w:t>
            </w:r>
          </w:p>
        </w:tc>
        <w:tc>
          <w:tcPr>
            <w:tcW w:w="1169" w:type="dxa"/>
          </w:tcPr>
          <w:p w14:paraId="1877BCE2" w14:textId="5158315E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</w:t>
            </w:r>
          </w:p>
        </w:tc>
        <w:tc>
          <w:tcPr>
            <w:tcW w:w="1169" w:type="dxa"/>
          </w:tcPr>
          <w:p w14:paraId="4495E6DE" w14:textId="3F6AC2AF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45C6B867" w14:textId="7DBB7DC0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  <w:tc>
          <w:tcPr>
            <w:tcW w:w="1169" w:type="dxa"/>
          </w:tcPr>
          <w:p w14:paraId="7F25A322" w14:textId="77777777" w:rsidR="00613C6E" w:rsidRPr="00613C6E" w:rsidRDefault="00613C6E" w:rsidP="00613C6E">
            <w:pPr>
              <w:jc w:val="center"/>
              <w:rPr>
                <w:sz w:val="32"/>
                <w:szCs w:val="32"/>
              </w:rPr>
            </w:pPr>
          </w:p>
          <w:p w14:paraId="739D1484" w14:textId="238D4F3D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 w:rsidRPr="00613C6E">
              <w:rPr>
                <w:sz w:val="40"/>
                <w:szCs w:val="40"/>
              </w:rPr>
              <w:t>Free</w:t>
            </w:r>
          </w:p>
        </w:tc>
        <w:tc>
          <w:tcPr>
            <w:tcW w:w="1169" w:type="dxa"/>
          </w:tcPr>
          <w:p w14:paraId="6C2908A2" w14:textId="1CD42836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7D3D1247" w14:textId="12176408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</w:tr>
      <w:tr w:rsidR="00613C6E" w14:paraId="260F88B2" w14:textId="77777777" w:rsidTr="00613C6E">
        <w:tc>
          <w:tcPr>
            <w:tcW w:w="1168" w:type="dxa"/>
          </w:tcPr>
          <w:p w14:paraId="4E71DECC" w14:textId="50CBEEAF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</w:t>
            </w:r>
          </w:p>
        </w:tc>
        <w:tc>
          <w:tcPr>
            <w:tcW w:w="1168" w:type="dxa"/>
          </w:tcPr>
          <w:p w14:paraId="017D12C7" w14:textId="3A909328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5C37002D" w14:textId="77777777" w:rsidR="00613C6E" w:rsidRPr="00613C6E" w:rsidRDefault="00613C6E" w:rsidP="00613C6E">
            <w:pPr>
              <w:jc w:val="center"/>
              <w:rPr>
                <w:sz w:val="28"/>
                <w:szCs w:val="28"/>
              </w:rPr>
            </w:pPr>
          </w:p>
          <w:p w14:paraId="36460787" w14:textId="61F05698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 w:rsidRPr="00613C6E">
              <w:rPr>
                <w:sz w:val="40"/>
                <w:szCs w:val="40"/>
              </w:rPr>
              <w:t>Free</w:t>
            </w:r>
          </w:p>
        </w:tc>
        <w:tc>
          <w:tcPr>
            <w:tcW w:w="1169" w:type="dxa"/>
          </w:tcPr>
          <w:p w14:paraId="379B9877" w14:textId="576A285E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</w:t>
            </w:r>
          </w:p>
        </w:tc>
        <w:tc>
          <w:tcPr>
            <w:tcW w:w="1169" w:type="dxa"/>
          </w:tcPr>
          <w:p w14:paraId="6734EB0A" w14:textId="1E9B78E4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9" w:type="dxa"/>
          </w:tcPr>
          <w:p w14:paraId="7429C85B" w14:textId="4D797508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01F83037" w14:textId="478B8235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295E69DA" w14:textId="4E0EFDF9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</w:tr>
      <w:tr w:rsidR="00613C6E" w14:paraId="49379730" w14:textId="77777777" w:rsidTr="00613C6E">
        <w:tc>
          <w:tcPr>
            <w:tcW w:w="1168" w:type="dxa"/>
          </w:tcPr>
          <w:p w14:paraId="3CFBDD7F" w14:textId="303227AE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8" w:type="dxa"/>
          </w:tcPr>
          <w:p w14:paraId="5C5B9653" w14:textId="77777777" w:rsidR="00613C6E" w:rsidRPr="00613C6E" w:rsidRDefault="00613C6E" w:rsidP="00613C6E">
            <w:pPr>
              <w:jc w:val="center"/>
              <w:rPr>
                <w:sz w:val="22"/>
                <w:szCs w:val="22"/>
              </w:rPr>
            </w:pPr>
          </w:p>
          <w:p w14:paraId="256D19E5" w14:textId="450E9AF6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 w:rsidRPr="00613C6E">
              <w:rPr>
                <w:sz w:val="40"/>
                <w:szCs w:val="40"/>
              </w:rPr>
              <w:t>Free</w:t>
            </w:r>
          </w:p>
        </w:tc>
        <w:tc>
          <w:tcPr>
            <w:tcW w:w="1169" w:type="dxa"/>
          </w:tcPr>
          <w:p w14:paraId="658727FA" w14:textId="0F28F91C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0D158E18" w14:textId="31E951CF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0EF8F441" w14:textId="5EF4333C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7FBF2AAA" w14:textId="595E781C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  <w:tc>
          <w:tcPr>
            <w:tcW w:w="1169" w:type="dxa"/>
          </w:tcPr>
          <w:p w14:paraId="63D4BFC8" w14:textId="1832B8EB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</w:t>
            </w:r>
          </w:p>
        </w:tc>
        <w:tc>
          <w:tcPr>
            <w:tcW w:w="1169" w:type="dxa"/>
          </w:tcPr>
          <w:p w14:paraId="73CE3797" w14:textId="54A7F1B9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</w:t>
            </w:r>
          </w:p>
        </w:tc>
      </w:tr>
      <w:tr w:rsidR="00613C6E" w14:paraId="15E7D101" w14:textId="77777777" w:rsidTr="00613C6E">
        <w:tc>
          <w:tcPr>
            <w:tcW w:w="1168" w:type="dxa"/>
          </w:tcPr>
          <w:p w14:paraId="74AFE5AD" w14:textId="49F1303B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  <w:tc>
          <w:tcPr>
            <w:tcW w:w="1168" w:type="dxa"/>
          </w:tcPr>
          <w:p w14:paraId="1B0B0481" w14:textId="44D42219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10B876A6" w14:textId="192CEAAE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9" w:type="dxa"/>
          </w:tcPr>
          <w:p w14:paraId="0FAC711C" w14:textId="6B33E7A1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9" w:type="dxa"/>
          </w:tcPr>
          <w:p w14:paraId="657BF87D" w14:textId="4F8FE3FB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</w:t>
            </w:r>
          </w:p>
        </w:tc>
        <w:tc>
          <w:tcPr>
            <w:tcW w:w="1169" w:type="dxa"/>
          </w:tcPr>
          <w:p w14:paraId="5FF8D1E3" w14:textId="5E29EAA6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3FF34C0A" w14:textId="77777777" w:rsidR="00613C6E" w:rsidRPr="00613C6E" w:rsidRDefault="00613C6E" w:rsidP="00613C6E">
            <w:pPr>
              <w:jc w:val="center"/>
              <w:rPr>
                <w:sz w:val="22"/>
                <w:szCs w:val="22"/>
              </w:rPr>
            </w:pPr>
          </w:p>
          <w:p w14:paraId="6798E2AE" w14:textId="40A2C884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 w:rsidRPr="00613C6E">
              <w:rPr>
                <w:sz w:val="40"/>
                <w:szCs w:val="40"/>
              </w:rPr>
              <w:t>Free</w:t>
            </w:r>
          </w:p>
        </w:tc>
        <w:tc>
          <w:tcPr>
            <w:tcW w:w="1169" w:type="dxa"/>
          </w:tcPr>
          <w:p w14:paraId="6F3D18A8" w14:textId="091BD3AD" w:rsidR="00613C6E" w:rsidRPr="00613C6E" w:rsidRDefault="00613C6E" w:rsidP="00613C6E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</w:tr>
    </w:tbl>
    <w:p w14:paraId="31FDE2F0" w14:textId="77777777" w:rsidR="00807EAB" w:rsidRDefault="00807EAB"/>
    <w:p w14:paraId="5B418EE7" w14:textId="77777777" w:rsidR="00613C6E" w:rsidRDefault="00613C6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4"/>
        <w:gridCol w:w="1644"/>
        <w:gridCol w:w="1644"/>
        <w:gridCol w:w="1644"/>
        <w:gridCol w:w="1644"/>
      </w:tblGrid>
      <w:tr w:rsidR="00613C6E" w14:paraId="4C17B7D4" w14:textId="77777777" w:rsidTr="00613C6E">
        <w:trPr>
          <w:trHeight w:val="1130"/>
        </w:trPr>
        <w:tc>
          <w:tcPr>
            <w:tcW w:w="1644" w:type="dxa"/>
          </w:tcPr>
          <w:p w14:paraId="00CE407E" w14:textId="2582FB6A" w:rsidR="00613C6E" w:rsidRPr="00613C6E" w:rsidRDefault="00613C6E">
            <w:pPr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F3DE9C" wp14:editId="3DD503F1">
                      <wp:simplePos x="0" y="0"/>
                      <wp:positionH relativeFrom="column">
                        <wp:posOffset>38824</wp:posOffset>
                      </wp:positionH>
                      <wp:positionV relativeFrom="paragraph">
                        <wp:posOffset>71637</wp:posOffset>
                      </wp:positionV>
                      <wp:extent cx="633700" cy="582162"/>
                      <wp:effectExtent l="0" t="0" r="14605" b="27940"/>
                      <wp:wrapNone/>
                      <wp:docPr id="96804539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700" cy="582162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C8C8F8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1" o:spid="_x0000_s1026" type="#_x0000_t120" style="position:absolute;margin-left:3.05pt;margin-top:5.65pt;width:49.9pt;height:45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UgAZwIAACAFAAAOAAAAZHJzL2Uyb0RvYy54bWysVE1v2zAMvQ/YfxB0X22nnwvqFEGKDgOK&#10;tlg77KzKUm1AFjVKiZP9+lGS4xTtsMOwiy2J5CP59KjLq21v2Eah78DWvDoqOVNWQtPZl5p/f7r5&#10;dMGZD8I2woBVNd8pz68WHz9cDm6uZtCCaRQyArF+PriatyG4eVF42ape+CNwypJRA/Yi0BZfigbF&#10;QOi9KWZleVYMgI1DkMp7Or3ORr5I+ForGe619iowU3OqLaQvpu9z/BaLSzF/QeHaTo5liH+oohed&#10;paQT1LUIgq2xewfVdxLBgw5HEvoCtO6kSj1QN1X5ppvHVjiVeiFyvJto8v8PVt5tHt0DEg2D83NP&#10;y9jFVmMf/1Qf2yaydhNZahuYpMOz4+PzkiiVZDq9mFVns0hmcQh26MMXBT2Li5prA8OqFRhWYC3d&#10;C2AiTGxufciB+wBCORSTVmFnVKzH2G9Ks66h9LMUnXSiVgbZRtANCymVDVU2taJR+bg6LanSnGSK&#10;SLUmwIisO2Mm7BEgavA9doYZ/WOoSjKbgsu/FZaDp4iUGWyYgvvOjrxMdeYWDHU1Zs7+e5IyNZGl&#10;Z2h2D8gQssi9kzcdMX8rfHgQSKqmy6JJDff0iZdRcxhXnLWAv/50Hv1JbGTlbKApqbn/uRaoODNf&#10;Lcnwc3VyEscqbU5Oz2e0wdeW59cWu+5XQNdU0ZvgZFpG/2D2S43Q/6CBXsasZBJWUu6ay4D7zSrk&#10;6aUnQarlMrnRKDkRbu2jkxE8shq19LT9IdCN8guk2zvYT5SYv9Fd9o2RFpbrALpLojzwOvJNY5iE&#10;Mz4Zcc5f75PX4WFb/AYAAP//AwBQSwMEFAAGAAgAAAAhAMWKQW3dAAAACAEAAA8AAABkcnMvZG93&#10;bnJldi54bWxMj8FOwzAQRO9I/IO1SFwQtUOgakOcqkKKxAGEKPTuxNs4wl6H2G3D3+Oc4La7M5p9&#10;U24mZ9kJx9B7kpAtBDCk1uueOgmfH/XtCliIirSynlDCDwbYVJcXpSq0P9M7nnaxYymEQqEkmBiH&#10;gvPQGnQqLPyAlLSDH52KaR07rkd1TuHO8jshltypntIHowZ8Mth+7Y5Ogg03++/Dts+fmxfDX2us&#10;3+6nvZTXV9P2EVjEKf6ZYcZP6FAlpsYfSQdmJSyzZEznLAc2y+JhDayZh1wAr0r+v0D1CwAA//8D&#10;AFBLAQItABQABgAIAAAAIQC2gziS/gAAAOEBAAATAAAAAAAAAAAAAAAAAAAAAABbQ29udGVudF9U&#10;eXBlc10ueG1sUEsBAi0AFAAGAAgAAAAhADj9If/WAAAAlAEAAAsAAAAAAAAAAAAAAAAALwEAAF9y&#10;ZWxzLy5yZWxzUEsBAi0AFAAGAAgAAAAhAN/VSABnAgAAIAUAAA4AAAAAAAAAAAAAAAAALgIAAGRy&#10;cy9lMm9Eb2MueG1sUEsBAi0AFAAGAAgAAAAhAMWKQW3dAAAACAEAAA8AAAAAAAAAAAAAAAAAwQQA&#10;AGRycy9kb3ducmV2LnhtbFBLBQYAAAAABAAEAPMAAADLBQAAAAA=&#10;" fillcolor="#4472c4 [3204]" strokecolor="#09101d [484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644" w:type="dxa"/>
          </w:tcPr>
          <w:p w14:paraId="038CD5ED" w14:textId="6C2D7DC1" w:rsidR="00613C6E" w:rsidRPr="00613C6E" w:rsidRDefault="00613C6E">
            <w:pPr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3E55C4" wp14:editId="182B5FF3">
                      <wp:simplePos x="0" y="0"/>
                      <wp:positionH relativeFrom="column">
                        <wp:posOffset>98263</wp:posOffset>
                      </wp:positionH>
                      <wp:positionV relativeFrom="paragraph">
                        <wp:posOffset>89313</wp:posOffset>
                      </wp:positionV>
                      <wp:extent cx="633700" cy="582162"/>
                      <wp:effectExtent l="0" t="0" r="14605" b="27940"/>
                      <wp:wrapNone/>
                      <wp:docPr id="1164553701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700" cy="582162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8A9FF" id="Flowchart: Connector 1" o:spid="_x0000_s1026" type="#_x0000_t120" style="position:absolute;margin-left:7.75pt;margin-top:7.05pt;width:49.9pt;height:45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u0+bAIAAPkEAAAOAAAAZHJzL2Uyb0RvYy54bWysVN1P2zAQf5+0/8Hy+0gbysciUlQVMU1C&#10;gASI56tjN5Fsn2e7Tdlfv7MTWmA8TXtxfL7v3/0uF5c7o9lW+tChrfn0aMKZtAKbzq5r/vR4/e2c&#10;sxDBNqDRypq/yMAv51+/XPSukiW2qBvpGQWxoepdzdsYXVUUQbTSQDhCJy0pFXoDkUS/LhoPPUU3&#10;uignk9OiR984j0KGQK9Xg5LPc3ylpIh3SgUZma451Rbz6fO5Smcxv4Bq7cG1nRjLgH+owkBnKek+&#10;1BVEYBvf/RXKdMJjQBWPBJoCleqEzD1QN9PJh24eWnAy90LgBLeHKfy/sOJ2++DuPcHQu1AFuqYu&#10;dsqb9KX62C6D9bIHS+4iE/R4enx8NiFIBalOzsvpaZnALA7Ozof4Q6Jh6VJzpbFftuDjEq2luaDP&#10;gMH2JsTB8dUhZQ6ou+a60zoLfr1aas+2QFOczc7K5WzM9c5MW9YTB8uhLCA2KQ2RKjSuqXmwa85A&#10;r4mmIg6533mHT5Lk5C00ckg9PZlQx0Oxo3nu+F2c1MUVhHZwyarkApXpIlFdd6bm5xRnH0nbpJWZ&#10;rCMWh1mk2wqbl3vPPA7sDU5cd5TkBkK8B090pSnQCsY7OhLKNcfxxlmL/vdn78meWERaznqiP+Hz&#10;awNecqZ/WuLX9+lslvYlC7OTs5IE/1azequxG7NEms2Ult2JfE32Ub9elUfzTJu6SFlJBVZQ7mES&#10;o7CMw1rSrgu5WGQz2hEH8cY+OJGCJ5wSvI+7Z/Bu5FUkQt7i66pA9YFQg23ytLjYRFRdZtsBV5pg&#10;Emi/8izHf0Fa4Ldytjr8seZ/AAAA//8DAFBLAwQUAAYACAAAACEAJxUbUd0AAAAJAQAADwAAAGRy&#10;cy9kb3ducmV2LnhtbEyPQU/DMAyF70j8h8hI3FhaoGzqmk4IiYHEASjsnjamrWicqknX8O/xTnCy&#10;n97T8+diF+0gjjj53pGCdJWAQGqc6alV8PnxeLUB4YMmowdHqOAHPezK87NC58Yt9I7HKrSCS8jn&#10;WkEXwphL6ZsOrfYrNyKx9+UmqwPLqZVm0guX20FeJ8mdtLonvtDpER86bL6r2SpYx/mwPL3t9Wt8&#10;3tvKv9SmtWulLi/i/RZEwBj+wnDCZ3Qomal2MxkvBtZZxkmetymIk59mNyBqXpJsA7Is5P8Pyl8A&#10;AAD//wMAUEsBAi0AFAAGAAgAAAAhALaDOJL+AAAA4QEAABMAAAAAAAAAAAAAAAAAAAAAAFtDb250&#10;ZW50X1R5cGVzXS54bWxQSwECLQAUAAYACAAAACEAOP0h/9YAAACUAQAACwAAAAAAAAAAAAAAAAAv&#10;AQAAX3JlbHMvLnJlbHNQSwECLQAUAAYACAAAACEAjkbtPmwCAAD5BAAADgAAAAAAAAAAAAAAAAAu&#10;AgAAZHJzL2Uyb0RvYy54bWxQSwECLQAUAAYACAAAACEAJxUbUd0AAAAJAQAADwAAAAAAAAAAAAAA&#10;AADGBAAAZHJzL2Rvd25yZXYueG1sUEsFBgAAAAAEAAQA8wAAANAFAAAAAA==&#10;" fillcolor="#4472c4" strokecolor="#172c51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644" w:type="dxa"/>
          </w:tcPr>
          <w:p w14:paraId="4CF7A8C2" w14:textId="45DAB1B0" w:rsidR="00613C6E" w:rsidRPr="00613C6E" w:rsidRDefault="00613C6E">
            <w:pPr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DF7949" wp14:editId="632D510F">
                      <wp:simplePos x="0" y="0"/>
                      <wp:positionH relativeFrom="column">
                        <wp:posOffset>121433</wp:posOffset>
                      </wp:positionH>
                      <wp:positionV relativeFrom="paragraph">
                        <wp:posOffset>89314</wp:posOffset>
                      </wp:positionV>
                      <wp:extent cx="633700" cy="582162"/>
                      <wp:effectExtent l="0" t="0" r="14605" b="27940"/>
                      <wp:wrapNone/>
                      <wp:docPr id="531643550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700" cy="582162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35B98" id="Flowchart: Connector 1" o:spid="_x0000_s1026" type="#_x0000_t120" style="position:absolute;margin-left:9.55pt;margin-top:7.05pt;width:49.9pt;height:45.8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u0+bAIAAPkEAAAOAAAAZHJzL2Uyb0RvYy54bWysVN1P2zAQf5+0/8Hy+0gbysciUlQVMU1C&#10;gASI56tjN5Fsn2e7Tdlfv7MTWmA8TXtxfL7v3/0uF5c7o9lW+tChrfn0aMKZtAKbzq5r/vR4/e2c&#10;sxDBNqDRypq/yMAv51+/XPSukiW2qBvpGQWxoepdzdsYXVUUQbTSQDhCJy0pFXoDkUS/LhoPPUU3&#10;uignk9OiR984j0KGQK9Xg5LPc3ylpIh3SgUZma451Rbz6fO5Smcxv4Bq7cG1nRjLgH+owkBnKek+&#10;1BVEYBvf/RXKdMJjQBWPBJoCleqEzD1QN9PJh24eWnAy90LgBLeHKfy/sOJ2++DuPcHQu1AFuqYu&#10;dsqb9KX62C6D9bIHS+4iE/R4enx8NiFIBalOzsvpaZnALA7Ozof4Q6Jh6VJzpbFftuDjEq2luaDP&#10;gMH2JsTB8dUhZQ6ou+a60zoLfr1aas+2QFOczc7K5WzM9c5MW9YTB8uhLCA2KQ2RKjSuqXmwa85A&#10;r4mmIg6533mHT5Lk5C00ckg9PZlQx0Oxo3nu+F2c1MUVhHZwyarkApXpIlFdd6bm5xRnH0nbpJWZ&#10;rCMWh1mk2wqbl3vPPA7sDU5cd5TkBkK8B090pSnQCsY7OhLKNcfxxlmL/vdn78meWERaznqiP+Hz&#10;awNecqZ/WuLX9+lslvYlC7OTs5IE/1azequxG7NEms2Ult2JfE32Ub9elUfzTJu6SFlJBVZQ7mES&#10;o7CMw1rSrgu5WGQz2hEH8cY+OJGCJ5wSvI+7Z/Bu5FUkQt7i66pA9YFQg23ytLjYRFRdZtsBV5pg&#10;Emi/8izHf0Fa4Ldytjr8seZ/AAAA//8DAFBLAwQUAAYACAAAACEARmpYStsAAAAJAQAADwAAAGRy&#10;cy9kb3ducmV2LnhtbExPQU7DMBC8I/EHa5G4UScIaJrGqRASBYkDEOh9Ey9JRGxHsdOY37M9wWl2&#10;NKPZmWIXzSCONPneWQXpKgFBtnG6t62Cz4/HqwyED2g1Ds6Sgh/ysCvPzwrMtVvsOx2r0AoOsT5H&#10;BV0IYy6lbzoy6FduJMval5sMBqZTK/WEC4ebQV4nyZ002Fv+0OFIDx0139VsFKzjfFie3vb4Gp/3&#10;pvIvtW7NWqnLi3i/BREohj8znOpzdSi5U+1mq70YmG9SdjLeMJ70NNuAqPlIbjOQZSH/Lyh/AQAA&#10;//8DAFBLAQItABQABgAIAAAAIQC2gziS/gAAAOEBAAATAAAAAAAAAAAAAAAAAAAAAABbQ29udGVu&#10;dF9UeXBlc10ueG1sUEsBAi0AFAAGAAgAAAAhADj9If/WAAAAlAEAAAsAAAAAAAAAAAAAAAAALwEA&#10;AF9yZWxzLy5yZWxzUEsBAi0AFAAGAAgAAAAhAI5G7T5sAgAA+QQAAA4AAAAAAAAAAAAAAAAALgIA&#10;AGRycy9lMm9Eb2MueG1sUEsBAi0AFAAGAAgAAAAhAEZqWErbAAAACQEAAA8AAAAAAAAAAAAAAAAA&#10;xgQAAGRycy9kb3ducmV2LnhtbFBLBQYAAAAABAAEAPMAAADOBQAAAAA=&#10;" fillcolor="#4472c4" strokecolor="#172c51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644" w:type="dxa"/>
          </w:tcPr>
          <w:p w14:paraId="541200A3" w14:textId="1EE0CD87" w:rsidR="00613C6E" w:rsidRPr="00613C6E" w:rsidRDefault="00613C6E">
            <w:pPr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139747C" wp14:editId="5F35DDD9">
                      <wp:simplePos x="0" y="0"/>
                      <wp:positionH relativeFrom="column">
                        <wp:posOffset>119527</wp:posOffset>
                      </wp:positionH>
                      <wp:positionV relativeFrom="paragraph">
                        <wp:posOffset>85061</wp:posOffset>
                      </wp:positionV>
                      <wp:extent cx="633700" cy="582162"/>
                      <wp:effectExtent l="0" t="0" r="14605" b="27940"/>
                      <wp:wrapNone/>
                      <wp:docPr id="474477010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700" cy="582162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51513" id="Flowchart: Connector 1" o:spid="_x0000_s1026" type="#_x0000_t120" style="position:absolute;margin-left:9.4pt;margin-top:6.7pt;width:49.9pt;height:45.8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u0+bAIAAPkEAAAOAAAAZHJzL2Uyb0RvYy54bWysVN1P2zAQf5+0/8Hy+0gbysciUlQVMU1C&#10;gASI56tjN5Fsn2e7Tdlfv7MTWmA8TXtxfL7v3/0uF5c7o9lW+tChrfn0aMKZtAKbzq5r/vR4/e2c&#10;sxDBNqDRypq/yMAv51+/XPSukiW2qBvpGQWxoepdzdsYXVUUQbTSQDhCJy0pFXoDkUS/LhoPPUU3&#10;uignk9OiR984j0KGQK9Xg5LPc3ylpIh3SgUZma451Rbz6fO5Smcxv4Bq7cG1nRjLgH+owkBnKek+&#10;1BVEYBvf/RXKdMJjQBWPBJoCleqEzD1QN9PJh24eWnAy90LgBLeHKfy/sOJ2++DuPcHQu1AFuqYu&#10;dsqb9KX62C6D9bIHS+4iE/R4enx8NiFIBalOzsvpaZnALA7Ozof4Q6Jh6VJzpbFftuDjEq2luaDP&#10;gMH2JsTB8dUhZQ6ou+a60zoLfr1aas+2QFOczc7K5WzM9c5MW9YTB8uhLCA2KQ2RKjSuqXmwa85A&#10;r4mmIg6533mHT5Lk5C00ckg9PZlQx0Oxo3nu+F2c1MUVhHZwyarkApXpIlFdd6bm5xRnH0nbpJWZ&#10;rCMWh1mk2wqbl3vPPA7sDU5cd5TkBkK8B090pSnQCsY7OhLKNcfxxlmL/vdn78meWERaznqiP+Hz&#10;awNecqZ/WuLX9+lslvYlC7OTs5IE/1azequxG7NEms2Ult2JfE32Ub9elUfzTJu6SFlJBVZQ7mES&#10;o7CMw1rSrgu5WGQz2hEH8cY+OJGCJ5wSvI+7Z/Bu5FUkQt7i66pA9YFQg23ytLjYRFRdZtsBV5pg&#10;Emi/8izHf0Fa4Ldytjr8seZ/AAAA//8DAFBLAwQUAAYACAAAACEA1LL/pd0AAAAJAQAADwAAAGRy&#10;cy9kb3ducmV2LnhtbEyPzU7DMBCE70i8g7VI3KgTftoojVMhJAoSByDQ+yZekojYjmKnMW/P9gSn&#10;3dGsZr8pdtEM4kiT751VkK4SEGQbp3vbKvj8eLzKQPiAVuPgLCn4IQ+78vyswFy7xb7TsQqt4BDr&#10;c1TQhTDmUvqmI4N+5Uay7H25yWBgObVST7hwuBnkdZKspcHe8ocOR3roqPmuZqNgE+fD8vS2x9f4&#10;vDeVf6l1azZKXV7E+y2IQDH8HcMJn9GhZKbazVZ7MbDOmDzwvLkFcfLTbA2i5iW5S0GWhfzfoPwF&#10;AAD//wMAUEsBAi0AFAAGAAgAAAAhALaDOJL+AAAA4QEAABMAAAAAAAAAAAAAAAAAAAAAAFtDb250&#10;ZW50X1R5cGVzXS54bWxQSwECLQAUAAYACAAAACEAOP0h/9YAAACUAQAACwAAAAAAAAAAAAAAAAAv&#10;AQAAX3JlbHMvLnJlbHNQSwECLQAUAAYACAAAACEAjkbtPmwCAAD5BAAADgAAAAAAAAAAAAAAAAAu&#10;AgAAZHJzL2Uyb0RvYy54bWxQSwECLQAUAAYACAAAACEA1LL/pd0AAAAJAQAADwAAAAAAAAAAAAAA&#10;AADGBAAAZHJzL2Rvd25yZXYueG1sUEsFBgAAAAAEAAQA8wAAANAFAAAAAA==&#10;" fillcolor="#4472c4" strokecolor="#172c51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644" w:type="dxa"/>
          </w:tcPr>
          <w:p w14:paraId="51AF45DB" w14:textId="0EA9E01F" w:rsidR="00613C6E" w:rsidRPr="00613C6E" w:rsidRDefault="00613C6E">
            <w:pPr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607ADF3" wp14:editId="7D6CA461">
                      <wp:simplePos x="0" y="0"/>
                      <wp:positionH relativeFrom="column">
                        <wp:posOffset>71032</wp:posOffset>
                      </wp:positionH>
                      <wp:positionV relativeFrom="paragraph">
                        <wp:posOffset>89314</wp:posOffset>
                      </wp:positionV>
                      <wp:extent cx="633700" cy="582162"/>
                      <wp:effectExtent l="0" t="0" r="14605" b="27940"/>
                      <wp:wrapNone/>
                      <wp:docPr id="527445095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700" cy="582162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97A3D" id="Flowchart: Connector 1" o:spid="_x0000_s1026" type="#_x0000_t120" style="position:absolute;margin-left:5.6pt;margin-top:7.05pt;width:49.9pt;height:45.8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u0+bAIAAPkEAAAOAAAAZHJzL2Uyb0RvYy54bWysVN1P2zAQf5+0/8Hy+0gbysciUlQVMU1C&#10;gASI56tjN5Fsn2e7Tdlfv7MTWmA8TXtxfL7v3/0uF5c7o9lW+tChrfn0aMKZtAKbzq5r/vR4/e2c&#10;sxDBNqDRypq/yMAv51+/XPSukiW2qBvpGQWxoepdzdsYXVUUQbTSQDhCJy0pFXoDkUS/LhoPPUU3&#10;uignk9OiR984j0KGQK9Xg5LPc3ylpIh3SgUZma451Rbz6fO5Smcxv4Bq7cG1nRjLgH+owkBnKek+&#10;1BVEYBvf/RXKdMJjQBWPBJoCleqEzD1QN9PJh24eWnAy90LgBLeHKfy/sOJ2++DuPcHQu1AFuqYu&#10;dsqb9KX62C6D9bIHS+4iE/R4enx8NiFIBalOzsvpaZnALA7Ozof4Q6Jh6VJzpbFftuDjEq2luaDP&#10;gMH2JsTB8dUhZQ6ou+a60zoLfr1aas+2QFOczc7K5WzM9c5MW9YTB8uhLCA2KQ2RKjSuqXmwa85A&#10;r4mmIg6533mHT5Lk5C00ckg9PZlQx0Oxo3nu+F2c1MUVhHZwyarkApXpIlFdd6bm5xRnH0nbpJWZ&#10;rCMWh1mk2wqbl3vPPA7sDU5cd5TkBkK8B090pSnQCsY7OhLKNcfxxlmL/vdn78meWERaznqiP+Hz&#10;awNecqZ/WuLX9+lslvYlC7OTs5IE/1azequxG7NEms2Ult2JfE32Ub9elUfzTJu6SFlJBVZQ7mES&#10;o7CMw1rSrgu5WGQz2hEH8cY+OJGCJ5wSvI+7Z/Bu5FUkQt7i66pA9YFQg23ytLjYRFRdZtsBV5pg&#10;Emi/8izHf0Fa4Ldytjr8seZ/AAAA//8DAFBLAwQUAAYACAAAACEAus38/NsAAAAJAQAADwAAAGRy&#10;cy9kb3ducmV2LnhtbExPQU7DMBC8I/EHa5G4UccV0CrEqRASBYkDJcB9Ey9JRGxHsdOY37M9wWln&#10;NKPZmWKX7CCONIXeOw1qlYEg13jTu1bDx/vj1RZEiOgMDt6Rhh8KsCvPzwrMjV/cGx2r2AoOcSFH&#10;DV2MYy5laDqyGFZ+JMfal58sRqZTK82EC4fbQa6z7FZa7B1/6HCkh46a72q2GjZp/lyeDnt8Tc97&#10;W4WX2rR2o/XlRbq/AxEpxT8znOpzdSi5U+1nZ4IYmKs1O/leKxAnXSneVjPIbrYgy0L+X1D+AgAA&#10;//8DAFBLAQItABQABgAIAAAAIQC2gziS/gAAAOEBAAATAAAAAAAAAAAAAAAAAAAAAABbQ29udGVu&#10;dF9UeXBlc10ueG1sUEsBAi0AFAAGAAgAAAAhADj9If/WAAAAlAEAAAsAAAAAAAAAAAAAAAAALwEA&#10;AF9yZWxzLy5yZWxzUEsBAi0AFAAGAAgAAAAhAI5G7T5sAgAA+QQAAA4AAAAAAAAAAAAAAAAALgIA&#10;AGRycy9lMm9Eb2MueG1sUEsBAi0AFAAGAAgAAAAhALrN/PzbAAAACQEAAA8AAAAAAAAAAAAAAAAA&#10;xgQAAGRycy9kb3ducmV2LnhtbFBLBQYAAAAABAAEAPMAAADOBQAAAAA=&#10;" fillcolor="#4472c4" strokecolor="#172c51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613C6E" w14:paraId="384384C9" w14:textId="77777777" w:rsidTr="00613C6E">
        <w:trPr>
          <w:trHeight w:val="1137"/>
        </w:trPr>
        <w:tc>
          <w:tcPr>
            <w:tcW w:w="1644" w:type="dxa"/>
          </w:tcPr>
          <w:p w14:paraId="44F40E9E" w14:textId="77777777" w:rsidR="00613C6E" w:rsidRPr="00613C6E" w:rsidRDefault="00613C6E">
            <w:pPr>
              <w:rPr>
                <w:sz w:val="96"/>
                <w:szCs w:val="96"/>
              </w:rPr>
            </w:pPr>
          </w:p>
        </w:tc>
        <w:tc>
          <w:tcPr>
            <w:tcW w:w="1644" w:type="dxa"/>
          </w:tcPr>
          <w:p w14:paraId="61E18BA1" w14:textId="77777777" w:rsidR="00613C6E" w:rsidRPr="00613C6E" w:rsidRDefault="00613C6E">
            <w:pPr>
              <w:rPr>
                <w:sz w:val="96"/>
                <w:szCs w:val="96"/>
              </w:rPr>
            </w:pPr>
          </w:p>
        </w:tc>
        <w:tc>
          <w:tcPr>
            <w:tcW w:w="1644" w:type="dxa"/>
          </w:tcPr>
          <w:p w14:paraId="24B67D3A" w14:textId="77777777" w:rsidR="00613C6E" w:rsidRPr="00613C6E" w:rsidRDefault="00613C6E">
            <w:pPr>
              <w:rPr>
                <w:sz w:val="96"/>
                <w:szCs w:val="96"/>
              </w:rPr>
            </w:pPr>
          </w:p>
        </w:tc>
        <w:tc>
          <w:tcPr>
            <w:tcW w:w="1644" w:type="dxa"/>
          </w:tcPr>
          <w:p w14:paraId="07EED677" w14:textId="77777777" w:rsidR="00613C6E" w:rsidRPr="00613C6E" w:rsidRDefault="00613C6E">
            <w:pPr>
              <w:rPr>
                <w:sz w:val="96"/>
                <w:szCs w:val="96"/>
              </w:rPr>
            </w:pPr>
          </w:p>
        </w:tc>
        <w:tc>
          <w:tcPr>
            <w:tcW w:w="1644" w:type="dxa"/>
          </w:tcPr>
          <w:p w14:paraId="70A65624" w14:textId="77777777" w:rsidR="00613C6E" w:rsidRPr="00613C6E" w:rsidRDefault="00613C6E">
            <w:pPr>
              <w:rPr>
                <w:sz w:val="96"/>
                <w:szCs w:val="96"/>
              </w:rPr>
            </w:pPr>
          </w:p>
        </w:tc>
      </w:tr>
    </w:tbl>
    <w:p w14:paraId="5F9F2098" w14:textId="77777777" w:rsidR="00613C6E" w:rsidRPr="00613C6E" w:rsidRDefault="00613C6E" w:rsidP="00613C6E">
      <w:pPr>
        <w:jc w:val="center"/>
        <w:rPr>
          <w:b/>
          <w:bCs w:val="0"/>
          <w:sz w:val="40"/>
          <w:szCs w:val="40"/>
        </w:rPr>
      </w:pPr>
      <w:r w:rsidRPr="00613C6E">
        <w:rPr>
          <w:b/>
          <w:bCs w:val="0"/>
          <w:sz w:val="40"/>
          <w:szCs w:val="40"/>
        </w:rPr>
        <w:lastRenderedPageBreak/>
        <w:t>Five Plus Bingo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6"/>
        <w:gridCol w:w="1176"/>
        <w:gridCol w:w="1176"/>
        <w:gridCol w:w="1147"/>
        <w:gridCol w:w="1176"/>
        <w:gridCol w:w="1176"/>
        <w:gridCol w:w="1147"/>
        <w:gridCol w:w="1176"/>
      </w:tblGrid>
      <w:tr w:rsidR="00613C6E" w14:paraId="415C481E" w14:textId="77777777" w:rsidTr="00C36A29">
        <w:tc>
          <w:tcPr>
            <w:tcW w:w="1168" w:type="dxa"/>
          </w:tcPr>
          <w:p w14:paraId="76B253A3" w14:textId="604796F8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8" w:type="dxa"/>
          </w:tcPr>
          <w:p w14:paraId="323F8E0D" w14:textId="35779138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4B3949AF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</w:t>
            </w:r>
          </w:p>
        </w:tc>
        <w:tc>
          <w:tcPr>
            <w:tcW w:w="1169" w:type="dxa"/>
          </w:tcPr>
          <w:p w14:paraId="6FCCAAEB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</w:t>
            </w:r>
          </w:p>
        </w:tc>
        <w:tc>
          <w:tcPr>
            <w:tcW w:w="1169" w:type="dxa"/>
          </w:tcPr>
          <w:p w14:paraId="19C5EC3D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9" w:type="dxa"/>
          </w:tcPr>
          <w:p w14:paraId="5904A52B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224147A0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3D659945" w14:textId="77777777" w:rsidR="00613C6E" w:rsidRPr="00613C6E" w:rsidRDefault="00613C6E" w:rsidP="00C36A29">
            <w:pPr>
              <w:jc w:val="center"/>
            </w:pPr>
          </w:p>
          <w:p w14:paraId="7DB5C53A" w14:textId="77777777" w:rsidR="00613C6E" w:rsidRPr="00613C6E" w:rsidRDefault="00613C6E" w:rsidP="00C36A29">
            <w:pPr>
              <w:jc w:val="center"/>
            </w:pPr>
            <w:r w:rsidRPr="00613C6E">
              <w:rPr>
                <w:sz w:val="40"/>
                <w:szCs w:val="40"/>
              </w:rPr>
              <w:t>Free</w:t>
            </w:r>
          </w:p>
        </w:tc>
      </w:tr>
      <w:tr w:rsidR="00613C6E" w14:paraId="3AE64ECD" w14:textId="77777777" w:rsidTr="00C36A29">
        <w:tc>
          <w:tcPr>
            <w:tcW w:w="1168" w:type="dxa"/>
          </w:tcPr>
          <w:p w14:paraId="0C477F18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8" w:type="dxa"/>
          </w:tcPr>
          <w:p w14:paraId="2DE3672E" w14:textId="13E1AC7C" w:rsidR="00613C6E" w:rsidRPr="00613C6E" w:rsidRDefault="00A75A62" w:rsidP="00A75A62">
            <w:pPr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</w:t>
            </w:r>
          </w:p>
        </w:tc>
        <w:tc>
          <w:tcPr>
            <w:tcW w:w="1169" w:type="dxa"/>
          </w:tcPr>
          <w:p w14:paraId="07FA10AD" w14:textId="65ED9286" w:rsidR="00613C6E" w:rsidRPr="00613C6E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  <w:tc>
          <w:tcPr>
            <w:tcW w:w="1169" w:type="dxa"/>
          </w:tcPr>
          <w:p w14:paraId="1F5E82D5" w14:textId="77777777" w:rsidR="00613C6E" w:rsidRPr="00613C6E" w:rsidRDefault="00613C6E" w:rsidP="00C36A29">
            <w:pPr>
              <w:jc w:val="center"/>
            </w:pPr>
          </w:p>
          <w:p w14:paraId="07CDF1E2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 w:rsidRPr="00613C6E">
              <w:rPr>
                <w:sz w:val="40"/>
                <w:szCs w:val="40"/>
              </w:rPr>
              <w:t>Free</w:t>
            </w:r>
          </w:p>
        </w:tc>
        <w:tc>
          <w:tcPr>
            <w:tcW w:w="1169" w:type="dxa"/>
          </w:tcPr>
          <w:p w14:paraId="02C5300A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61D0A74E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  <w:tc>
          <w:tcPr>
            <w:tcW w:w="1169" w:type="dxa"/>
          </w:tcPr>
          <w:p w14:paraId="1CAF339B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9" w:type="dxa"/>
          </w:tcPr>
          <w:p w14:paraId="085B8ABE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</w:t>
            </w:r>
          </w:p>
        </w:tc>
      </w:tr>
      <w:tr w:rsidR="00613C6E" w14:paraId="18DB5DDF" w14:textId="77777777" w:rsidTr="00C36A29">
        <w:tc>
          <w:tcPr>
            <w:tcW w:w="1168" w:type="dxa"/>
          </w:tcPr>
          <w:p w14:paraId="3069D5A8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  <w:tc>
          <w:tcPr>
            <w:tcW w:w="1168" w:type="dxa"/>
          </w:tcPr>
          <w:p w14:paraId="673656EF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6B238279" w14:textId="77777777" w:rsidR="00A75A62" w:rsidRPr="00A75A62" w:rsidRDefault="00A75A62" w:rsidP="00C36A29">
            <w:pPr>
              <w:jc w:val="center"/>
            </w:pPr>
          </w:p>
          <w:p w14:paraId="2AB204EA" w14:textId="335BFDC7" w:rsidR="00613C6E" w:rsidRPr="00613C6E" w:rsidRDefault="00A75A62" w:rsidP="00C36A29">
            <w:pPr>
              <w:jc w:val="center"/>
              <w:rPr>
                <w:sz w:val="96"/>
                <w:szCs w:val="96"/>
              </w:rPr>
            </w:pPr>
            <w:r w:rsidRPr="00613C6E">
              <w:rPr>
                <w:sz w:val="40"/>
                <w:szCs w:val="40"/>
              </w:rPr>
              <w:t>Free</w:t>
            </w:r>
          </w:p>
        </w:tc>
        <w:tc>
          <w:tcPr>
            <w:tcW w:w="1169" w:type="dxa"/>
          </w:tcPr>
          <w:p w14:paraId="0A7342AD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02D1AD22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</w:t>
            </w:r>
          </w:p>
        </w:tc>
        <w:tc>
          <w:tcPr>
            <w:tcW w:w="1169" w:type="dxa"/>
          </w:tcPr>
          <w:p w14:paraId="2D4CD19A" w14:textId="56EE1DA2" w:rsidR="00613C6E" w:rsidRPr="00613C6E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9" w:type="dxa"/>
          </w:tcPr>
          <w:p w14:paraId="7711D11E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</w:t>
            </w:r>
          </w:p>
        </w:tc>
        <w:tc>
          <w:tcPr>
            <w:tcW w:w="1169" w:type="dxa"/>
          </w:tcPr>
          <w:p w14:paraId="01905361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</w:tr>
      <w:tr w:rsidR="00613C6E" w14:paraId="58DF3F81" w14:textId="77777777" w:rsidTr="00C36A29">
        <w:tc>
          <w:tcPr>
            <w:tcW w:w="1168" w:type="dxa"/>
          </w:tcPr>
          <w:p w14:paraId="32ACFF3E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</w:t>
            </w:r>
          </w:p>
        </w:tc>
        <w:tc>
          <w:tcPr>
            <w:tcW w:w="1168" w:type="dxa"/>
          </w:tcPr>
          <w:p w14:paraId="31C8BA97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9" w:type="dxa"/>
          </w:tcPr>
          <w:p w14:paraId="45263789" w14:textId="2F0461BD" w:rsidR="00613C6E" w:rsidRPr="00613C6E" w:rsidRDefault="00A75A62" w:rsidP="00A75A62">
            <w:pPr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662D5DF5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  <w:tc>
          <w:tcPr>
            <w:tcW w:w="1169" w:type="dxa"/>
          </w:tcPr>
          <w:p w14:paraId="757A5C03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40C3D1FF" w14:textId="77777777" w:rsidR="00A75A62" w:rsidRPr="00A75A62" w:rsidRDefault="00A75A62" w:rsidP="00C36A29">
            <w:pPr>
              <w:jc w:val="center"/>
            </w:pPr>
          </w:p>
          <w:p w14:paraId="7228E163" w14:textId="25015FC5" w:rsidR="00613C6E" w:rsidRPr="00613C6E" w:rsidRDefault="00A75A62" w:rsidP="00C36A29">
            <w:pPr>
              <w:jc w:val="center"/>
              <w:rPr>
                <w:sz w:val="96"/>
                <w:szCs w:val="96"/>
              </w:rPr>
            </w:pPr>
            <w:r w:rsidRPr="00613C6E">
              <w:rPr>
                <w:sz w:val="40"/>
                <w:szCs w:val="40"/>
              </w:rPr>
              <w:t>Free</w:t>
            </w:r>
          </w:p>
        </w:tc>
        <w:tc>
          <w:tcPr>
            <w:tcW w:w="1169" w:type="dxa"/>
          </w:tcPr>
          <w:p w14:paraId="255B8E60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4471B2A5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</w:tr>
      <w:tr w:rsidR="00613C6E" w14:paraId="6AD65087" w14:textId="77777777" w:rsidTr="00C36A29">
        <w:tc>
          <w:tcPr>
            <w:tcW w:w="1168" w:type="dxa"/>
          </w:tcPr>
          <w:p w14:paraId="0794105B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8" w:type="dxa"/>
          </w:tcPr>
          <w:p w14:paraId="5EBA1D42" w14:textId="77777777" w:rsidR="00A75A62" w:rsidRPr="00A75A62" w:rsidRDefault="00A75A62" w:rsidP="00C36A29">
            <w:pPr>
              <w:jc w:val="center"/>
            </w:pPr>
          </w:p>
          <w:p w14:paraId="56443A64" w14:textId="0079E105" w:rsidR="00613C6E" w:rsidRPr="00613C6E" w:rsidRDefault="00A75A62" w:rsidP="00C36A29">
            <w:pPr>
              <w:jc w:val="center"/>
              <w:rPr>
                <w:sz w:val="96"/>
                <w:szCs w:val="96"/>
              </w:rPr>
            </w:pPr>
            <w:r w:rsidRPr="00613C6E">
              <w:rPr>
                <w:sz w:val="40"/>
                <w:szCs w:val="40"/>
              </w:rPr>
              <w:t>Free</w:t>
            </w:r>
          </w:p>
        </w:tc>
        <w:tc>
          <w:tcPr>
            <w:tcW w:w="1169" w:type="dxa"/>
          </w:tcPr>
          <w:p w14:paraId="1280E52C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</w:t>
            </w:r>
          </w:p>
        </w:tc>
        <w:tc>
          <w:tcPr>
            <w:tcW w:w="1169" w:type="dxa"/>
          </w:tcPr>
          <w:p w14:paraId="75E49077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5C870A02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  <w:tc>
          <w:tcPr>
            <w:tcW w:w="1169" w:type="dxa"/>
          </w:tcPr>
          <w:p w14:paraId="32BC5FEA" w14:textId="2EF25CA5" w:rsidR="00613C6E" w:rsidRPr="00613C6E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</w:t>
            </w:r>
          </w:p>
        </w:tc>
        <w:tc>
          <w:tcPr>
            <w:tcW w:w="1169" w:type="dxa"/>
          </w:tcPr>
          <w:p w14:paraId="7FB86E71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6171EE78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</w:tr>
      <w:tr w:rsidR="00613C6E" w14:paraId="55680860" w14:textId="77777777" w:rsidTr="00C36A29">
        <w:tc>
          <w:tcPr>
            <w:tcW w:w="1168" w:type="dxa"/>
          </w:tcPr>
          <w:p w14:paraId="3ADC2A34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</w:t>
            </w:r>
          </w:p>
        </w:tc>
        <w:tc>
          <w:tcPr>
            <w:tcW w:w="1168" w:type="dxa"/>
          </w:tcPr>
          <w:p w14:paraId="2B4BDABE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18137A4D" w14:textId="77777777" w:rsidR="00613C6E" w:rsidRPr="00613C6E" w:rsidRDefault="00613C6E" w:rsidP="00C36A29">
            <w:pPr>
              <w:jc w:val="center"/>
              <w:rPr>
                <w:sz w:val="28"/>
                <w:szCs w:val="28"/>
              </w:rPr>
            </w:pPr>
          </w:p>
          <w:p w14:paraId="3E479631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 w:rsidRPr="00613C6E">
              <w:rPr>
                <w:sz w:val="40"/>
                <w:szCs w:val="40"/>
              </w:rPr>
              <w:t>Free</w:t>
            </w:r>
          </w:p>
        </w:tc>
        <w:tc>
          <w:tcPr>
            <w:tcW w:w="1169" w:type="dxa"/>
          </w:tcPr>
          <w:p w14:paraId="5B59B4CF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</w:t>
            </w:r>
          </w:p>
        </w:tc>
        <w:tc>
          <w:tcPr>
            <w:tcW w:w="1169" w:type="dxa"/>
          </w:tcPr>
          <w:p w14:paraId="1B7A4F54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9" w:type="dxa"/>
          </w:tcPr>
          <w:p w14:paraId="3E421318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07E367CC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3A11BC0D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</w:tr>
      <w:tr w:rsidR="00613C6E" w14:paraId="3317832F" w14:textId="77777777" w:rsidTr="00C36A29">
        <w:tc>
          <w:tcPr>
            <w:tcW w:w="1168" w:type="dxa"/>
          </w:tcPr>
          <w:p w14:paraId="131639EC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8" w:type="dxa"/>
          </w:tcPr>
          <w:p w14:paraId="0AB28A9E" w14:textId="14662F75" w:rsidR="00613C6E" w:rsidRPr="00613C6E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  <w:tc>
          <w:tcPr>
            <w:tcW w:w="1169" w:type="dxa"/>
          </w:tcPr>
          <w:p w14:paraId="7E7C948E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0C5BFE88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40404D18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65BFBFDE" w14:textId="77777777" w:rsidR="00A75A62" w:rsidRPr="00A75A62" w:rsidRDefault="00A75A62" w:rsidP="00C36A29">
            <w:pPr>
              <w:jc w:val="center"/>
              <w:rPr>
                <w:sz w:val="22"/>
                <w:szCs w:val="22"/>
              </w:rPr>
            </w:pPr>
          </w:p>
          <w:p w14:paraId="7DDA7991" w14:textId="4C514B3A" w:rsidR="00613C6E" w:rsidRPr="00613C6E" w:rsidRDefault="00A75A62" w:rsidP="00C36A29">
            <w:pPr>
              <w:jc w:val="center"/>
              <w:rPr>
                <w:sz w:val="96"/>
                <w:szCs w:val="96"/>
              </w:rPr>
            </w:pPr>
            <w:r w:rsidRPr="00613C6E">
              <w:rPr>
                <w:sz w:val="40"/>
                <w:szCs w:val="40"/>
              </w:rPr>
              <w:t>Free</w:t>
            </w:r>
          </w:p>
        </w:tc>
        <w:tc>
          <w:tcPr>
            <w:tcW w:w="1169" w:type="dxa"/>
          </w:tcPr>
          <w:p w14:paraId="4176A670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5</w:t>
            </w:r>
          </w:p>
        </w:tc>
        <w:tc>
          <w:tcPr>
            <w:tcW w:w="1169" w:type="dxa"/>
          </w:tcPr>
          <w:p w14:paraId="7FDBECC7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</w:t>
            </w:r>
          </w:p>
        </w:tc>
      </w:tr>
      <w:tr w:rsidR="00613C6E" w14:paraId="60F433E3" w14:textId="77777777" w:rsidTr="00C36A29">
        <w:tc>
          <w:tcPr>
            <w:tcW w:w="1168" w:type="dxa"/>
          </w:tcPr>
          <w:p w14:paraId="28106357" w14:textId="79CC3A1C" w:rsidR="00613C6E" w:rsidRPr="00613C6E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8" w:type="dxa"/>
          </w:tcPr>
          <w:p w14:paraId="17BFBC1A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9</w:t>
            </w:r>
          </w:p>
        </w:tc>
        <w:tc>
          <w:tcPr>
            <w:tcW w:w="1169" w:type="dxa"/>
          </w:tcPr>
          <w:p w14:paraId="319FED77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  <w:tc>
          <w:tcPr>
            <w:tcW w:w="1169" w:type="dxa"/>
          </w:tcPr>
          <w:p w14:paraId="5F65B4A9" w14:textId="2B553FB6" w:rsidR="00613C6E" w:rsidRPr="00613C6E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7</w:t>
            </w:r>
          </w:p>
        </w:tc>
        <w:tc>
          <w:tcPr>
            <w:tcW w:w="1169" w:type="dxa"/>
          </w:tcPr>
          <w:p w14:paraId="5BD0ADB4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10</w:t>
            </w:r>
          </w:p>
        </w:tc>
        <w:tc>
          <w:tcPr>
            <w:tcW w:w="1169" w:type="dxa"/>
          </w:tcPr>
          <w:p w14:paraId="6FA4CB53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6</w:t>
            </w:r>
          </w:p>
        </w:tc>
        <w:tc>
          <w:tcPr>
            <w:tcW w:w="1169" w:type="dxa"/>
          </w:tcPr>
          <w:p w14:paraId="20190F70" w14:textId="77777777" w:rsidR="00613C6E" w:rsidRPr="00613C6E" w:rsidRDefault="00613C6E" w:rsidP="00C36A29">
            <w:pPr>
              <w:jc w:val="center"/>
              <w:rPr>
                <w:sz w:val="22"/>
                <w:szCs w:val="22"/>
              </w:rPr>
            </w:pPr>
          </w:p>
          <w:p w14:paraId="7C71FEE5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 w:rsidRPr="00613C6E">
              <w:rPr>
                <w:sz w:val="40"/>
                <w:szCs w:val="40"/>
              </w:rPr>
              <w:t>Free</w:t>
            </w:r>
          </w:p>
        </w:tc>
        <w:tc>
          <w:tcPr>
            <w:tcW w:w="1169" w:type="dxa"/>
          </w:tcPr>
          <w:p w14:paraId="3C4C94C6" w14:textId="77777777" w:rsidR="00613C6E" w:rsidRPr="00613C6E" w:rsidRDefault="00613C6E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8</w:t>
            </w:r>
          </w:p>
        </w:tc>
      </w:tr>
    </w:tbl>
    <w:p w14:paraId="13778201" w14:textId="77777777" w:rsidR="00613C6E" w:rsidRDefault="00613C6E" w:rsidP="00613C6E"/>
    <w:p w14:paraId="6AC32179" w14:textId="77777777" w:rsidR="00613C6E" w:rsidRDefault="00613C6E" w:rsidP="00613C6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4"/>
        <w:gridCol w:w="1644"/>
        <w:gridCol w:w="1644"/>
        <w:gridCol w:w="1644"/>
        <w:gridCol w:w="1644"/>
      </w:tblGrid>
      <w:tr w:rsidR="00613C6E" w14:paraId="3C72445A" w14:textId="77777777" w:rsidTr="00C36A29">
        <w:trPr>
          <w:trHeight w:val="1130"/>
        </w:trPr>
        <w:tc>
          <w:tcPr>
            <w:tcW w:w="1644" w:type="dxa"/>
          </w:tcPr>
          <w:p w14:paraId="5AE8193D" w14:textId="77777777" w:rsidR="00613C6E" w:rsidRPr="00613C6E" w:rsidRDefault="00613C6E" w:rsidP="00C36A29">
            <w:pPr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1B545E6" wp14:editId="12476698">
                      <wp:simplePos x="0" y="0"/>
                      <wp:positionH relativeFrom="column">
                        <wp:posOffset>38824</wp:posOffset>
                      </wp:positionH>
                      <wp:positionV relativeFrom="paragraph">
                        <wp:posOffset>71637</wp:posOffset>
                      </wp:positionV>
                      <wp:extent cx="633700" cy="582162"/>
                      <wp:effectExtent l="0" t="0" r="14605" b="27940"/>
                      <wp:wrapNone/>
                      <wp:docPr id="2070696145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700" cy="582162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C89FD" id="Flowchart: Connector 1" o:spid="_x0000_s1026" type="#_x0000_t120" style="position:absolute;margin-left:3.05pt;margin-top:5.65pt;width:49.9pt;height:45.8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UgAZwIAACAFAAAOAAAAZHJzL2Uyb0RvYy54bWysVE1v2zAMvQ/YfxB0X22nnwvqFEGKDgOK&#10;tlg77KzKUm1AFjVKiZP9+lGS4xTtsMOwiy2J5CP59KjLq21v2Eah78DWvDoqOVNWQtPZl5p/f7r5&#10;dMGZD8I2woBVNd8pz68WHz9cDm6uZtCCaRQyArF+PriatyG4eVF42ape+CNwypJRA/Yi0BZfigbF&#10;QOi9KWZleVYMgI1DkMp7Or3ORr5I+ForGe619iowU3OqLaQvpu9z/BaLSzF/QeHaTo5liH+oohed&#10;paQT1LUIgq2xewfVdxLBgw5HEvoCtO6kSj1QN1X5ppvHVjiVeiFyvJto8v8PVt5tHt0DEg2D83NP&#10;y9jFVmMf/1Qf2yaydhNZahuYpMOz4+PzkiiVZDq9mFVns0hmcQh26MMXBT2Li5prA8OqFRhWYC3d&#10;C2AiTGxufciB+wBCORSTVmFnVKzH2G9Ks66h9LMUnXSiVgbZRtANCymVDVU2taJR+bg6LanSnGSK&#10;SLUmwIisO2Mm7BEgavA9doYZ/WOoSjKbgsu/FZaDp4iUGWyYgvvOjrxMdeYWDHU1Zs7+e5IyNZGl&#10;Z2h2D8gQssi9kzcdMX8rfHgQSKqmy6JJDff0iZdRcxhXnLWAv/50Hv1JbGTlbKApqbn/uRaoODNf&#10;Lcnwc3VyEscqbU5Oz2e0wdeW59cWu+5XQNdU0ZvgZFpG/2D2S43Q/6CBXsasZBJWUu6ay4D7zSrk&#10;6aUnQarlMrnRKDkRbu2jkxE8shq19LT9IdCN8guk2zvYT5SYv9Fd9o2RFpbrALpLojzwOvJNY5iE&#10;Mz4Zcc5f75PX4WFb/AYAAP//AwBQSwMEFAAGAAgAAAAhAMWKQW3dAAAACAEAAA8AAABkcnMvZG93&#10;bnJldi54bWxMj8FOwzAQRO9I/IO1SFwQtUOgakOcqkKKxAGEKPTuxNs4wl6H2G3D3+Oc4La7M5p9&#10;U24mZ9kJx9B7kpAtBDCk1uueOgmfH/XtCliIirSynlDCDwbYVJcXpSq0P9M7nnaxYymEQqEkmBiH&#10;gvPQGnQqLPyAlLSDH52KaR07rkd1TuHO8jshltypntIHowZ8Mth+7Y5Ogg03++/Dts+fmxfDX2us&#10;3+6nvZTXV9P2EVjEKf6ZYcZP6FAlpsYfSQdmJSyzZEznLAc2y+JhDayZh1wAr0r+v0D1CwAA//8D&#10;AFBLAQItABQABgAIAAAAIQC2gziS/gAAAOEBAAATAAAAAAAAAAAAAAAAAAAAAABbQ29udGVudF9U&#10;eXBlc10ueG1sUEsBAi0AFAAGAAgAAAAhADj9If/WAAAAlAEAAAsAAAAAAAAAAAAAAAAALwEAAF9y&#10;ZWxzLy5yZWxzUEsBAi0AFAAGAAgAAAAhAN/VSABnAgAAIAUAAA4AAAAAAAAAAAAAAAAALgIAAGRy&#10;cy9lMm9Eb2MueG1sUEsBAi0AFAAGAAgAAAAhAMWKQW3dAAAACAEAAA8AAAAAAAAAAAAAAAAAwQQA&#10;AGRycy9kb3ducmV2LnhtbFBLBQYAAAAABAAEAPMAAADLBQAAAAA=&#10;" fillcolor="#4472c4 [3204]" strokecolor="#09101d [484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644" w:type="dxa"/>
          </w:tcPr>
          <w:p w14:paraId="151D23C9" w14:textId="77777777" w:rsidR="00613C6E" w:rsidRPr="00613C6E" w:rsidRDefault="00613C6E" w:rsidP="00C36A29">
            <w:pPr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837871F" wp14:editId="6547890D">
                      <wp:simplePos x="0" y="0"/>
                      <wp:positionH relativeFrom="column">
                        <wp:posOffset>98263</wp:posOffset>
                      </wp:positionH>
                      <wp:positionV relativeFrom="paragraph">
                        <wp:posOffset>89313</wp:posOffset>
                      </wp:positionV>
                      <wp:extent cx="633700" cy="582162"/>
                      <wp:effectExtent l="0" t="0" r="14605" b="27940"/>
                      <wp:wrapNone/>
                      <wp:docPr id="861505521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700" cy="582162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4B8E9" id="Flowchart: Connector 1" o:spid="_x0000_s1026" type="#_x0000_t120" style="position:absolute;margin-left:7.75pt;margin-top:7.05pt;width:49.9pt;height:45.8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u0+bAIAAPkEAAAOAAAAZHJzL2Uyb0RvYy54bWysVN1P2zAQf5+0/8Hy+0gbysciUlQVMU1C&#10;gASI56tjN5Fsn2e7Tdlfv7MTWmA8TXtxfL7v3/0uF5c7o9lW+tChrfn0aMKZtAKbzq5r/vR4/e2c&#10;sxDBNqDRypq/yMAv51+/XPSukiW2qBvpGQWxoepdzdsYXVUUQbTSQDhCJy0pFXoDkUS/LhoPPUU3&#10;uignk9OiR984j0KGQK9Xg5LPc3ylpIh3SgUZma451Rbz6fO5Smcxv4Bq7cG1nRjLgH+owkBnKek+&#10;1BVEYBvf/RXKdMJjQBWPBJoCleqEzD1QN9PJh24eWnAy90LgBLeHKfy/sOJ2++DuPcHQu1AFuqYu&#10;dsqb9KX62C6D9bIHS+4iE/R4enx8NiFIBalOzsvpaZnALA7Ozof4Q6Jh6VJzpbFftuDjEq2luaDP&#10;gMH2JsTB8dUhZQ6ou+a60zoLfr1aas+2QFOczc7K5WzM9c5MW9YTB8uhLCA2KQ2RKjSuqXmwa85A&#10;r4mmIg6533mHT5Lk5C00ckg9PZlQx0Oxo3nu+F2c1MUVhHZwyarkApXpIlFdd6bm5xRnH0nbpJWZ&#10;rCMWh1mk2wqbl3vPPA7sDU5cd5TkBkK8B090pSnQCsY7OhLKNcfxxlmL/vdn78meWERaznqiP+Hz&#10;awNecqZ/WuLX9+lslvYlC7OTs5IE/1azequxG7NEms2Ult2JfE32Ub9elUfzTJu6SFlJBVZQ7mES&#10;o7CMw1rSrgu5WGQz2hEH8cY+OJGCJ5wSvI+7Z/Bu5FUkQt7i66pA9YFQg23ytLjYRFRdZtsBV5pg&#10;Emi/8izHf0Fa4Ldytjr8seZ/AAAA//8DAFBLAwQUAAYACAAAACEAJxUbUd0AAAAJAQAADwAAAGRy&#10;cy9kb3ducmV2LnhtbEyPQU/DMAyF70j8h8hI3FhaoGzqmk4IiYHEASjsnjamrWicqknX8O/xTnCy&#10;n97T8+diF+0gjjj53pGCdJWAQGqc6alV8PnxeLUB4YMmowdHqOAHPezK87NC58Yt9I7HKrSCS8jn&#10;WkEXwphL6ZsOrfYrNyKx9+UmqwPLqZVm0guX20FeJ8mdtLonvtDpER86bL6r2SpYx/mwPL3t9Wt8&#10;3tvKv9SmtWulLi/i/RZEwBj+wnDCZ3Qomal2MxkvBtZZxkmetymIk59mNyBqXpJsA7Is5P8Pyl8A&#10;AAD//wMAUEsBAi0AFAAGAAgAAAAhALaDOJL+AAAA4QEAABMAAAAAAAAAAAAAAAAAAAAAAFtDb250&#10;ZW50X1R5cGVzXS54bWxQSwECLQAUAAYACAAAACEAOP0h/9YAAACUAQAACwAAAAAAAAAAAAAAAAAv&#10;AQAAX3JlbHMvLnJlbHNQSwECLQAUAAYACAAAACEAjkbtPmwCAAD5BAAADgAAAAAAAAAAAAAAAAAu&#10;AgAAZHJzL2Uyb0RvYy54bWxQSwECLQAUAAYACAAAACEAJxUbUd0AAAAJAQAADwAAAAAAAAAAAAAA&#10;AADGBAAAZHJzL2Rvd25yZXYueG1sUEsFBgAAAAAEAAQA8wAAANAFAAAAAA==&#10;" fillcolor="#4472c4" strokecolor="#172c51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644" w:type="dxa"/>
          </w:tcPr>
          <w:p w14:paraId="19F29BB5" w14:textId="77777777" w:rsidR="00613C6E" w:rsidRPr="00613C6E" w:rsidRDefault="00613C6E" w:rsidP="00C36A29">
            <w:pPr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4619AEF" wp14:editId="2F8162D2">
                      <wp:simplePos x="0" y="0"/>
                      <wp:positionH relativeFrom="column">
                        <wp:posOffset>121433</wp:posOffset>
                      </wp:positionH>
                      <wp:positionV relativeFrom="paragraph">
                        <wp:posOffset>89314</wp:posOffset>
                      </wp:positionV>
                      <wp:extent cx="633700" cy="582162"/>
                      <wp:effectExtent l="0" t="0" r="14605" b="27940"/>
                      <wp:wrapNone/>
                      <wp:docPr id="529912917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700" cy="582162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E7905" id="Flowchart: Connector 1" o:spid="_x0000_s1026" type="#_x0000_t120" style="position:absolute;margin-left:9.55pt;margin-top:7.05pt;width:49.9pt;height:45.8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u0+bAIAAPkEAAAOAAAAZHJzL2Uyb0RvYy54bWysVN1P2zAQf5+0/8Hy+0gbysciUlQVMU1C&#10;gASI56tjN5Fsn2e7Tdlfv7MTWmA8TXtxfL7v3/0uF5c7o9lW+tChrfn0aMKZtAKbzq5r/vR4/e2c&#10;sxDBNqDRypq/yMAv51+/XPSukiW2qBvpGQWxoepdzdsYXVUUQbTSQDhCJy0pFXoDkUS/LhoPPUU3&#10;uignk9OiR984j0KGQK9Xg5LPc3ylpIh3SgUZma451Rbz6fO5Smcxv4Bq7cG1nRjLgH+owkBnKek+&#10;1BVEYBvf/RXKdMJjQBWPBJoCleqEzD1QN9PJh24eWnAy90LgBLeHKfy/sOJ2++DuPcHQu1AFuqYu&#10;dsqb9KX62C6D9bIHS+4iE/R4enx8NiFIBalOzsvpaZnALA7Ozof4Q6Jh6VJzpbFftuDjEq2luaDP&#10;gMH2JsTB8dUhZQ6ou+a60zoLfr1aas+2QFOczc7K5WzM9c5MW9YTB8uhLCA2KQ2RKjSuqXmwa85A&#10;r4mmIg6533mHT5Lk5C00ckg9PZlQx0Oxo3nu+F2c1MUVhHZwyarkApXpIlFdd6bm5xRnH0nbpJWZ&#10;rCMWh1mk2wqbl3vPPA7sDU5cd5TkBkK8B090pSnQCsY7OhLKNcfxxlmL/vdn78meWERaznqiP+Hz&#10;awNecqZ/WuLX9+lslvYlC7OTs5IE/1azequxG7NEms2Ult2JfE32Ub9elUfzTJu6SFlJBVZQ7mES&#10;o7CMw1rSrgu5WGQz2hEH8cY+OJGCJ5wSvI+7Z/Bu5FUkQt7i66pA9YFQg23ytLjYRFRdZtsBV5pg&#10;Emi/8izHf0Fa4Ldytjr8seZ/AAAA//8DAFBLAwQUAAYACAAAACEARmpYStsAAAAJAQAADwAAAGRy&#10;cy9kb3ducmV2LnhtbExPQU7DMBC8I/EHa5G4UScIaJrGqRASBYkDEOh9Ey9JRGxHsdOY37M9wWl2&#10;NKPZmWIXzSCONPneWQXpKgFBtnG6t62Cz4/HqwyED2g1Ds6Sgh/ysCvPzwrMtVvsOx2r0AoOsT5H&#10;BV0IYy6lbzoy6FduJMval5sMBqZTK/WEC4ebQV4nyZ002Fv+0OFIDx0139VsFKzjfFie3vb4Gp/3&#10;pvIvtW7NWqnLi3i/BREohj8znOpzdSi5U+1mq70YmG9SdjLeMJ70NNuAqPlIbjOQZSH/Lyh/AQAA&#10;//8DAFBLAQItABQABgAIAAAAIQC2gziS/gAAAOEBAAATAAAAAAAAAAAAAAAAAAAAAABbQ29udGVu&#10;dF9UeXBlc10ueG1sUEsBAi0AFAAGAAgAAAAhADj9If/WAAAAlAEAAAsAAAAAAAAAAAAAAAAALwEA&#10;AF9yZWxzLy5yZWxzUEsBAi0AFAAGAAgAAAAhAI5G7T5sAgAA+QQAAA4AAAAAAAAAAAAAAAAALgIA&#10;AGRycy9lMm9Eb2MueG1sUEsBAi0AFAAGAAgAAAAhAEZqWErbAAAACQEAAA8AAAAAAAAAAAAAAAAA&#10;xgQAAGRycy9kb3ducmV2LnhtbFBLBQYAAAAABAAEAPMAAADOBQAAAAA=&#10;" fillcolor="#4472c4" strokecolor="#172c51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644" w:type="dxa"/>
          </w:tcPr>
          <w:p w14:paraId="0B4C1F63" w14:textId="77777777" w:rsidR="00613C6E" w:rsidRPr="00613C6E" w:rsidRDefault="00613C6E" w:rsidP="00C36A29">
            <w:pPr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1B8DB46" wp14:editId="7BC0BCC1">
                      <wp:simplePos x="0" y="0"/>
                      <wp:positionH relativeFrom="column">
                        <wp:posOffset>119527</wp:posOffset>
                      </wp:positionH>
                      <wp:positionV relativeFrom="paragraph">
                        <wp:posOffset>85061</wp:posOffset>
                      </wp:positionV>
                      <wp:extent cx="633700" cy="582162"/>
                      <wp:effectExtent l="0" t="0" r="14605" b="27940"/>
                      <wp:wrapNone/>
                      <wp:docPr id="2119951696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700" cy="582162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896B6" id="Flowchart: Connector 1" o:spid="_x0000_s1026" type="#_x0000_t120" style="position:absolute;margin-left:9.4pt;margin-top:6.7pt;width:49.9pt;height:45.8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u0+bAIAAPkEAAAOAAAAZHJzL2Uyb0RvYy54bWysVN1P2zAQf5+0/8Hy+0gbysciUlQVMU1C&#10;gASI56tjN5Fsn2e7Tdlfv7MTWmA8TXtxfL7v3/0uF5c7o9lW+tChrfn0aMKZtAKbzq5r/vR4/e2c&#10;sxDBNqDRypq/yMAv51+/XPSukiW2qBvpGQWxoepdzdsYXVUUQbTSQDhCJy0pFXoDkUS/LhoPPUU3&#10;uignk9OiR984j0KGQK9Xg5LPc3ylpIh3SgUZma451Rbz6fO5Smcxv4Bq7cG1nRjLgH+owkBnKek+&#10;1BVEYBvf/RXKdMJjQBWPBJoCleqEzD1QN9PJh24eWnAy90LgBLeHKfy/sOJ2++DuPcHQu1AFuqYu&#10;dsqb9KX62C6D9bIHS+4iE/R4enx8NiFIBalOzsvpaZnALA7Ozof4Q6Jh6VJzpbFftuDjEq2luaDP&#10;gMH2JsTB8dUhZQ6ou+a60zoLfr1aas+2QFOczc7K5WzM9c5MW9YTB8uhLCA2KQ2RKjSuqXmwa85A&#10;r4mmIg6533mHT5Lk5C00ckg9PZlQx0Oxo3nu+F2c1MUVhHZwyarkApXpIlFdd6bm5xRnH0nbpJWZ&#10;rCMWh1mk2wqbl3vPPA7sDU5cd5TkBkK8B090pSnQCsY7OhLKNcfxxlmL/vdn78meWERaznqiP+Hz&#10;awNecqZ/WuLX9+lslvYlC7OTs5IE/1azequxG7NEms2Ult2JfE32Ub9elUfzTJu6SFlJBVZQ7mES&#10;o7CMw1rSrgu5WGQz2hEH8cY+OJGCJ5wSvI+7Z/Bu5FUkQt7i66pA9YFQg23ytLjYRFRdZtsBV5pg&#10;Emi/8izHf0Fa4Ldytjr8seZ/AAAA//8DAFBLAwQUAAYACAAAACEA1LL/pd0AAAAJAQAADwAAAGRy&#10;cy9kb3ducmV2LnhtbEyPzU7DMBCE70i8g7VI3KgTftoojVMhJAoSByDQ+yZekojYjmKnMW/P9gSn&#10;3dGsZr8pdtEM4kiT751VkK4SEGQbp3vbKvj8eLzKQPiAVuPgLCn4IQ+78vyswFy7xb7TsQqt4BDr&#10;c1TQhTDmUvqmI4N+5Uay7H25yWBgObVST7hwuBnkdZKspcHe8ocOR3roqPmuZqNgE+fD8vS2x9f4&#10;vDeVf6l1azZKXV7E+y2IQDH8HcMJn9GhZKbazVZ7MbDOmDzwvLkFcfLTbA2i5iW5S0GWhfzfoPwF&#10;AAD//wMAUEsBAi0AFAAGAAgAAAAhALaDOJL+AAAA4QEAABMAAAAAAAAAAAAAAAAAAAAAAFtDb250&#10;ZW50X1R5cGVzXS54bWxQSwECLQAUAAYACAAAACEAOP0h/9YAAACUAQAACwAAAAAAAAAAAAAAAAAv&#10;AQAAX3JlbHMvLnJlbHNQSwECLQAUAAYACAAAACEAjkbtPmwCAAD5BAAADgAAAAAAAAAAAAAAAAAu&#10;AgAAZHJzL2Uyb0RvYy54bWxQSwECLQAUAAYACAAAACEA1LL/pd0AAAAJAQAADwAAAAAAAAAAAAAA&#10;AADGBAAAZHJzL2Rvd25yZXYueG1sUEsFBgAAAAAEAAQA8wAAANAFAAAAAA==&#10;" fillcolor="#4472c4" strokecolor="#172c51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644" w:type="dxa"/>
          </w:tcPr>
          <w:p w14:paraId="025CC806" w14:textId="77777777" w:rsidR="00613C6E" w:rsidRPr="00613C6E" w:rsidRDefault="00613C6E" w:rsidP="00C36A29">
            <w:pPr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C163E63" wp14:editId="6C64229F">
                      <wp:simplePos x="0" y="0"/>
                      <wp:positionH relativeFrom="column">
                        <wp:posOffset>71032</wp:posOffset>
                      </wp:positionH>
                      <wp:positionV relativeFrom="paragraph">
                        <wp:posOffset>89314</wp:posOffset>
                      </wp:positionV>
                      <wp:extent cx="633700" cy="582162"/>
                      <wp:effectExtent l="0" t="0" r="14605" b="27940"/>
                      <wp:wrapNone/>
                      <wp:docPr id="2142477530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3700" cy="582162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B1E8B" id="Flowchart: Connector 1" o:spid="_x0000_s1026" type="#_x0000_t120" style="position:absolute;margin-left:5.6pt;margin-top:7.05pt;width:49.9pt;height:45.8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u0+bAIAAPkEAAAOAAAAZHJzL2Uyb0RvYy54bWysVN1P2zAQf5+0/8Hy+0gbysciUlQVMU1C&#10;gASI56tjN5Fsn2e7Tdlfv7MTWmA8TXtxfL7v3/0uF5c7o9lW+tChrfn0aMKZtAKbzq5r/vR4/e2c&#10;sxDBNqDRypq/yMAv51+/XPSukiW2qBvpGQWxoepdzdsYXVUUQbTSQDhCJy0pFXoDkUS/LhoPPUU3&#10;uignk9OiR984j0KGQK9Xg5LPc3ylpIh3SgUZma451Rbz6fO5Smcxv4Bq7cG1nRjLgH+owkBnKek+&#10;1BVEYBvf/RXKdMJjQBWPBJoCleqEzD1QN9PJh24eWnAy90LgBLeHKfy/sOJ2++DuPcHQu1AFuqYu&#10;dsqb9KX62C6D9bIHS+4iE/R4enx8NiFIBalOzsvpaZnALA7Ozof4Q6Jh6VJzpbFftuDjEq2luaDP&#10;gMH2JsTB8dUhZQ6ou+a60zoLfr1aas+2QFOczc7K5WzM9c5MW9YTB8uhLCA2KQ2RKjSuqXmwa85A&#10;r4mmIg6533mHT5Lk5C00ckg9PZlQx0Oxo3nu+F2c1MUVhHZwyarkApXpIlFdd6bm5xRnH0nbpJWZ&#10;rCMWh1mk2wqbl3vPPA7sDU5cd5TkBkK8B090pSnQCsY7OhLKNcfxxlmL/vdn78meWERaznqiP+Hz&#10;awNecqZ/WuLX9+lslvYlC7OTs5IE/1azequxG7NEms2Ult2JfE32Ub9elUfzTJu6SFlJBVZQ7mES&#10;o7CMw1rSrgu5WGQz2hEH8cY+OJGCJ5wSvI+7Z/Bu5FUkQt7i66pA9YFQg23ytLjYRFRdZtsBV5pg&#10;Emi/8izHf0Fa4Ldytjr8seZ/AAAA//8DAFBLAwQUAAYACAAAACEAus38/NsAAAAJAQAADwAAAGRy&#10;cy9kb3ducmV2LnhtbExPQU7DMBC8I/EHa5G4UccV0CrEqRASBYkDJcB9Ey9JRGxHsdOY37M9wWln&#10;NKPZmWKX7CCONIXeOw1qlYEg13jTu1bDx/vj1RZEiOgMDt6Rhh8KsCvPzwrMjV/cGx2r2AoOcSFH&#10;DV2MYy5laDqyGFZ+JMfal58sRqZTK82EC4fbQa6z7FZa7B1/6HCkh46a72q2GjZp/lyeDnt8Tc97&#10;W4WX2rR2o/XlRbq/AxEpxT8znOpzdSi5U+1nZ4IYmKs1O/leKxAnXSneVjPIbrYgy0L+X1D+AgAA&#10;//8DAFBLAQItABQABgAIAAAAIQC2gziS/gAAAOEBAAATAAAAAAAAAAAAAAAAAAAAAABbQ29udGVu&#10;dF9UeXBlc10ueG1sUEsBAi0AFAAGAAgAAAAhADj9If/WAAAAlAEAAAsAAAAAAAAAAAAAAAAALwEA&#10;AF9yZWxzLy5yZWxzUEsBAi0AFAAGAAgAAAAhAI5G7T5sAgAA+QQAAA4AAAAAAAAAAAAAAAAALgIA&#10;AGRycy9lMm9Eb2MueG1sUEsBAi0AFAAGAAgAAAAhALrN/PzbAAAACQEAAA8AAAAAAAAAAAAAAAAA&#10;xgQAAGRycy9kb3ducmV2LnhtbFBLBQYAAAAABAAEAPMAAADOBQAAAAA=&#10;" fillcolor="#4472c4" strokecolor="#172c51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613C6E" w14:paraId="14AFA763" w14:textId="77777777" w:rsidTr="00C36A29">
        <w:trPr>
          <w:trHeight w:val="1137"/>
        </w:trPr>
        <w:tc>
          <w:tcPr>
            <w:tcW w:w="1644" w:type="dxa"/>
          </w:tcPr>
          <w:p w14:paraId="06B5170E" w14:textId="77777777" w:rsidR="00613C6E" w:rsidRPr="00613C6E" w:rsidRDefault="00613C6E" w:rsidP="00C36A29">
            <w:pPr>
              <w:rPr>
                <w:sz w:val="96"/>
                <w:szCs w:val="96"/>
              </w:rPr>
            </w:pPr>
          </w:p>
        </w:tc>
        <w:tc>
          <w:tcPr>
            <w:tcW w:w="1644" w:type="dxa"/>
          </w:tcPr>
          <w:p w14:paraId="6C421CD8" w14:textId="77777777" w:rsidR="00613C6E" w:rsidRPr="00613C6E" w:rsidRDefault="00613C6E" w:rsidP="00C36A29">
            <w:pPr>
              <w:rPr>
                <w:sz w:val="96"/>
                <w:szCs w:val="96"/>
              </w:rPr>
            </w:pPr>
          </w:p>
        </w:tc>
        <w:tc>
          <w:tcPr>
            <w:tcW w:w="1644" w:type="dxa"/>
          </w:tcPr>
          <w:p w14:paraId="3F59837A" w14:textId="77777777" w:rsidR="00613C6E" w:rsidRPr="00613C6E" w:rsidRDefault="00613C6E" w:rsidP="00C36A29">
            <w:pPr>
              <w:rPr>
                <w:sz w:val="96"/>
                <w:szCs w:val="96"/>
              </w:rPr>
            </w:pPr>
          </w:p>
        </w:tc>
        <w:tc>
          <w:tcPr>
            <w:tcW w:w="1644" w:type="dxa"/>
          </w:tcPr>
          <w:p w14:paraId="6815C6A5" w14:textId="77777777" w:rsidR="00613C6E" w:rsidRPr="00613C6E" w:rsidRDefault="00613C6E" w:rsidP="00C36A29">
            <w:pPr>
              <w:rPr>
                <w:sz w:val="96"/>
                <w:szCs w:val="96"/>
              </w:rPr>
            </w:pPr>
          </w:p>
        </w:tc>
        <w:tc>
          <w:tcPr>
            <w:tcW w:w="1644" w:type="dxa"/>
          </w:tcPr>
          <w:p w14:paraId="2672944A" w14:textId="77777777" w:rsidR="00613C6E" w:rsidRPr="00613C6E" w:rsidRDefault="00613C6E" w:rsidP="00C36A29">
            <w:pPr>
              <w:rPr>
                <w:sz w:val="96"/>
                <w:szCs w:val="96"/>
              </w:rPr>
            </w:pPr>
          </w:p>
        </w:tc>
      </w:tr>
    </w:tbl>
    <w:p w14:paraId="5B874C0D" w14:textId="49DCBCDE" w:rsidR="00A75A62" w:rsidRPr="00613C6E" w:rsidRDefault="00241C9F" w:rsidP="00A75A62">
      <w:pPr>
        <w:jc w:val="center"/>
        <w:rPr>
          <w:b/>
          <w:bCs w:val="0"/>
          <w:sz w:val="40"/>
          <w:szCs w:val="40"/>
        </w:rPr>
      </w:pPr>
      <w:r>
        <w:rPr>
          <w:b/>
          <w:bCs w:val="0"/>
          <w:sz w:val="40"/>
          <w:szCs w:val="40"/>
        </w:rPr>
        <w:lastRenderedPageBreak/>
        <w:t>Ten</w:t>
      </w:r>
      <w:r w:rsidR="00A75A62" w:rsidRPr="00613C6E">
        <w:rPr>
          <w:b/>
          <w:bCs w:val="0"/>
          <w:sz w:val="40"/>
          <w:szCs w:val="40"/>
        </w:rPr>
        <w:t xml:space="preserve"> Plus Bingo</w:t>
      </w:r>
    </w:p>
    <w:tbl>
      <w:tblPr>
        <w:tblStyle w:val="TableGrid"/>
        <w:tblW w:w="10018" w:type="dxa"/>
        <w:tblLook w:val="04A0" w:firstRow="1" w:lastRow="0" w:firstColumn="1" w:lastColumn="0" w:noHBand="0" w:noVBand="1"/>
      </w:tblPr>
      <w:tblGrid>
        <w:gridCol w:w="1260"/>
        <w:gridCol w:w="1260"/>
        <w:gridCol w:w="1260"/>
        <w:gridCol w:w="1260"/>
        <w:gridCol w:w="1260"/>
        <w:gridCol w:w="1198"/>
        <w:gridCol w:w="1260"/>
        <w:gridCol w:w="1260"/>
      </w:tblGrid>
      <w:tr w:rsidR="00A75A62" w14:paraId="31968D11" w14:textId="77777777" w:rsidTr="00A75A62">
        <w:trPr>
          <w:trHeight w:val="1156"/>
        </w:trPr>
        <w:tc>
          <w:tcPr>
            <w:tcW w:w="1260" w:type="dxa"/>
          </w:tcPr>
          <w:p w14:paraId="707D81A9" w14:textId="545CF4A2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14</w:t>
            </w:r>
          </w:p>
        </w:tc>
        <w:tc>
          <w:tcPr>
            <w:tcW w:w="1260" w:type="dxa"/>
          </w:tcPr>
          <w:p w14:paraId="19E422AA" w14:textId="147D1A95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  <w:tc>
          <w:tcPr>
            <w:tcW w:w="1260" w:type="dxa"/>
          </w:tcPr>
          <w:p w14:paraId="60128762" w14:textId="654F7747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41E09A36" w14:textId="037833CB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6088DAC3" w14:textId="73157B7F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16</w:t>
            </w:r>
          </w:p>
        </w:tc>
        <w:tc>
          <w:tcPr>
            <w:tcW w:w="1198" w:type="dxa"/>
          </w:tcPr>
          <w:p w14:paraId="7D3D602D" w14:textId="4C85EDC6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369F896C" w14:textId="3348D9F9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23DB5D49" w14:textId="0D059315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</w:tr>
      <w:tr w:rsidR="00A75A62" w14:paraId="4D314822" w14:textId="77777777" w:rsidTr="00A75A62">
        <w:trPr>
          <w:trHeight w:val="1163"/>
        </w:trPr>
        <w:tc>
          <w:tcPr>
            <w:tcW w:w="1260" w:type="dxa"/>
          </w:tcPr>
          <w:p w14:paraId="77AE8CF4" w14:textId="648EA84F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7E626D4A" w14:textId="62FA6C83" w:rsidR="00A75A62" w:rsidRPr="00A75A62" w:rsidRDefault="00A75A62" w:rsidP="00C36A29">
            <w:pPr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2107AB71" w14:textId="420C5FF2" w:rsidR="00A75A62" w:rsidRPr="00A75A62" w:rsidRDefault="00A75A62" w:rsidP="00C36A29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Free</w:t>
            </w:r>
          </w:p>
        </w:tc>
        <w:tc>
          <w:tcPr>
            <w:tcW w:w="1260" w:type="dxa"/>
          </w:tcPr>
          <w:p w14:paraId="0B3D46CD" w14:textId="75C01A89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19</w:t>
            </w:r>
          </w:p>
        </w:tc>
        <w:tc>
          <w:tcPr>
            <w:tcW w:w="1260" w:type="dxa"/>
          </w:tcPr>
          <w:p w14:paraId="48D1D959" w14:textId="3CD005F5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  <w:tc>
          <w:tcPr>
            <w:tcW w:w="1198" w:type="dxa"/>
          </w:tcPr>
          <w:p w14:paraId="358C11FC" w14:textId="43A3095D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  <w:tc>
          <w:tcPr>
            <w:tcW w:w="1260" w:type="dxa"/>
          </w:tcPr>
          <w:p w14:paraId="599AC48A" w14:textId="5F71F2A9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2172D3BA" w14:textId="087D3260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</w:tr>
      <w:tr w:rsidR="00A75A62" w14:paraId="5FD287D6" w14:textId="77777777" w:rsidTr="00A75A62">
        <w:trPr>
          <w:trHeight w:val="1156"/>
        </w:trPr>
        <w:tc>
          <w:tcPr>
            <w:tcW w:w="1260" w:type="dxa"/>
          </w:tcPr>
          <w:p w14:paraId="76A917B7" w14:textId="263735DA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  <w:tc>
          <w:tcPr>
            <w:tcW w:w="1260" w:type="dxa"/>
          </w:tcPr>
          <w:p w14:paraId="4FFFBFBD" w14:textId="31B169E8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39808FBD" w14:textId="6684E246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14170E6B" w14:textId="67CD9033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  <w:tc>
          <w:tcPr>
            <w:tcW w:w="1260" w:type="dxa"/>
          </w:tcPr>
          <w:p w14:paraId="5390E0A8" w14:textId="66DB6F3F" w:rsidR="00A75A62" w:rsidRPr="00A75A62" w:rsidRDefault="003D1C43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  <w:tc>
          <w:tcPr>
            <w:tcW w:w="1198" w:type="dxa"/>
          </w:tcPr>
          <w:p w14:paraId="7807794D" w14:textId="66372E4B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  <w:tc>
          <w:tcPr>
            <w:tcW w:w="1260" w:type="dxa"/>
          </w:tcPr>
          <w:p w14:paraId="51C56ADE" w14:textId="01A6D7BA" w:rsidR="00A75A62" w:rsidRPr="00A75A62" w:rsidRDefault="003D1C43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1DA1B612" w14:textId="595AD5F2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</w:tr>
      <w:tr w:rsidR="00A75A62" w14:paraId="0AE5F7CB" w14:textId="77777777" w:rsidTr="00A75A62">
        <w:trPr>
          <w:trHeight w:val="1156"/>
        </w:trPr>
        <w:tc>
          <w:tcPr>
            <w:tcW w:w="1260" w:type="dxa"/>
          </w:tcPr>
          <w:p w14:paraId="2AB1F888" w14:textId="60EF9CE8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  <w:tc>
          <w:tcPr>
            <w:tcW w:w="1260" w:type="dxa"/>
          </w:tcPr>
          <w:p w14:paraId="08984071" w14:textId="0A5C1E1E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53ECEA05" w14:textId="194BE701" w:rsidR="00A75A62" w:rsidRPr="00A75A62" w:rsidRDefault="00A75A62" w:rsidP="00C36A29">
            <w:pPr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14</w:t>
            </w:r>
          </w:p>
        </w:tc>
        <w:tc>
          <w:tcPr>
            <w:tcW w:w="1260" w:type="dxa"/>
          </w:tcPr>
          <w:p w14:paraId="42DA99C8" w14:textId="05E399AB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574A70EF" w14:textId="1622DE6D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15</w:t>
            </w:r>
          </w:p>
        </w:tc>
        <w:tc>
          <w:tcPr>
            <w:tcW w:w="1198" w:type="dxa"/>
          </w:tcPr>
          <w:p w14:paraId="4711B0D0" w14:textId="63635CC7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  <w:tc>
          <w:tcPr>
            <w:tcW w:w="1260" w:type="dxa"/>
          </w:tcPr>
          <w:p w14:paraId="0CB8F2A2" w14:textId="083D7ACA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16</w:t>
            </w:r>
          </w:p>
        </w:tc>
        <w:tc>
          <w:tcPr>
            <w:tcW w:w="1260" w:type="dxa"/>
          </w:tcPr>
          <w:p w14:paraId="2E40E6E0" w14:textId="00A0FC24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18</w:t>
            </w:r>
          </w:p>
        </w:tc>
      </w:tr>
      <w:tr w:rsidR="00A75A62" w14:paraId="1583333E" w14:textId="77777777" w:rsidTr="00A75A62">
        <w:trPr>
          <w:trHeight w:val="1163"/>
        </w:trPr>
        <w:tc>
          <w:tcPr>
            <w:tcW w:w="1260" w:type="dxa"/>
          </w:tcPr>
          <w:p w14:paraId="335FE71C" w14:textId="728D85A4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75091DD2" w14:textId="3C77C584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79C9E996" w14:textId="1A6BC3AF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5213253D" w14:textId="75EB18BA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  <w:tc>
          <w:tcPr>
            <w:tcW w:w="1260" w:type="dxa"/>
          </w:tcPr>
          <w:p w14:paraId="438877D7" w14:textId="2F0D4B6E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18</w:t>
            </w:r>
          </w:p>
        </w:tc>
        <w:tc>
          <w:tcPr>
            <w:tcW w:w="1198" w:type="dxa"/>
          </w:tcPr>
          <w:p w14:paraId="656A5569" w14:textId="78CA7313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19</w:t>
            </w:r>
          </w:p>
        </w:tc>
        <w:tc>
          <w:tcPr>
            <w:tcW w:w="1260" w:type="dxa"/>
          </w:tcPr>
          <w:p w14:paraId="3B5B82F9" w14:textId="02551B49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19</w:t>
            </w:r>
          </w:p>
        </w:tc>
        <w:tc>
          <w:tcPr>
            <w:tcW w:w="1260" w:type="dxa"/>
          </w:tcPr>
          <w:p w14:paraId="40BC5E87" w14:textId="0AB76F9B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</w:tr>
      <w:tr w:rsidR="00A75A62" w14:paraId="261580E8" w14:textId="77777777" w:rsidTr="00A75A62">
        <w:trPr>
          <w:trHeight w:val="1156"/>
        </w:trPr>
        <w:tc>
          <w:tcPr>
            <w:tcW w:w="1260" w:type="dxa"/>
          </w:tcPr>
          <w:p w14:paraId="65518EF6" w14:textId="5720A0FD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  <w:tc>
          <w:tcPr>
            <w:tcW w:w="1260" w:type="dxa"/>
          </w:tcPr>
          <w:p w14:paraId="04E6717A" w14:textId="2F70C6C1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  <w:tc>
          <w:tcPr>
            <w:tcW w:w="1260" w:type="dxa"/>
          </w:tcPr>
          <w:p w14:paraId="56527F91" w14:textId="24947BCE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35F4C7C6" w14:textId="66869E22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0AA0D891" w14:textId="607DEEB8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  <w:tc>
          <w:tcPr>
            <w:tcW w:w="1198" w:type="dxa"/>
          </w:tcPr>
          <w:p w14:paraId="57A0D9CA" w14:textId="0F807A47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19</w:t>
            </w:r>
          </w:p>
        </w:tc>
        <w:tc>
          <w:tcPr>
            <w:tcW w:w="1260" w:type="dxa"/>
          </w:tcPr>
          <w:p w14:paraId="50CFED2E" w14:textId="48D2A9F5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53CACC89" w14:textId="7EF59364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</w:tr>
      <w:tr w:rsidR="00A75A62" w14:paraId="37223018" w14:textId="77777777" w:rsidTr="00A75A62">
        <w:trPr>
          <w:trHeight w:val="1156"/>
        </w:trPr>
        <w:tc>
          <w:tcPr>
            <w:tcW w:w="1260" w:type="dxa"/>
          </w:tcPr>
          <w:p w14:paraId="21FF15A8" w14:textId="59AB0667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51EE8B8C" w14:textId="4E192228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476C5892" w14:textId="152EC4B8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228EA34C" w14:textId="2DF51D23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16</w:t>
            </w:r>
          </w:p>
        </w:tc>
        <w:tc>
          <w:tcPr>
            <w:tcW w:w="1260" w:type="dxa"/>
          </w:tcPr>
          <w:p w14:paraId="551B4E4F" w14:textId="19CCE8D9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  <w:tc>
          <w:tcPr>
            <w:tcW w:w="1198" w:type="dxa"/>
          </w:tcPr>
          <w:p w14:paraId="4C2857D2" w14:textId="68AFC3C3" w:rsidR="00A75A62" w:rsidRPr="00A75A62" w:rsidRDefault="00A75A62" w:rsidP="00A75A62">
            <w:pPr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42BDE2A3" w14:textId="56C41662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  <w:tc>
          <w:tcPr>
            <w:tcW w:w="1260" w:type="dxa"/>
          </w:tcPr>
          <w:p w14:paraId="09AC6EC5" w14:textId="40BCF4D7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14</w:t>
            </w:r>
          </w:p>
        </w:tc>
      </w:tr>
      <w:tr w:rsidR="00A75A62" w14:paraId="5CA6E56F" w14:textId="77777777" w:rsidTr="00A75A62">
        <w:trPr>
          <w:trHeight w:val="1163"/>
        </w:trPr>
        <w:tc>
          <w:tcPr>
            <w:tcW w:w="1260" w:type="dxa"/>
          </w:tcPr>
          <w:p w14:paraId="359BC8DC" w14:textId="7A1B80B7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347565FB" w14:textId="783C2D67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  <w:tc>
          <w:tcPr>
            <w:tcW w:w="1260" w:type="dxa"/>
          </w:tcPr>
          <w:p w14:paraId="16D621A8" w14:textId="2668C226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19</w:t>
            </w:r>
          </w:p>
        </w:tc>
        <w:tc>
          <w:tcPr>
            <w:tcW w:w="1260" w:type="dxa"/>
          </w:tcPr>
          <w:p w14:paraId="2FD5EAD8" w14:textId="14466261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3C9F3EE1" w14:textId="5AF51136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17</w:t>
            </w:r>
          </w:p>
        </w:tc>
        <w:tc>
          <w:tcPr>
            <w:tcW w:w="1198" w:type="dxa"/>
          </w:tcPr>
          <w:p w14:paraId="443C127B" w14:textId="298E81DC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  <w:tc>
          <w:tcPr>
            <w:tcW w:w="1260" w:type="dxa"/>
          </w:tcPr>
          <w:p w14:paraId="77233382" w14:textId="7D80E86F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19</w:t>
            </w:r>
          </w:p>
        </w:tc>
        <w:tc>
          <w:tcPr>
            <w:tcW w:w="1260" w:type="dxa"/>
          </w:tcPr>
          <w:p w14:paraId="1C7C03B5" w14:textId="650D85A0" w:rsidR="00A75A62" w:rsidRPr="00A75A62" w:rsidRDefault="00A75A62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</w:tr>
    </w:tbl>
    <w:p w14:paraId="09BCB363" w14:textId="11F92478" w:rsidR="00A75A62" w:rsidRDefault="00241C9F" w:rsidP="00A75A62">
      <w:r w:rsidRPr="00241C9F">
        <w:rPr>
          <w:noProof/>
        </w:rPr>
        <w:drawing>
          <wp:anchor distT="0" distB="0" distL="114300" distR="114300" simplePos="0" relativeHeight="251674624" behindDoc="0" locked="0" layoutInCell="1" allowOverlap="1" wp14:anchorId="10B4683F" wp14:editId="15873894">
            <wp:simplePos x="0" y="0"/>
            <wp:positionH relativeFrom="column">
              <wp:posOffset>441960</wp:posOffset>
            </wp:positionH>
            <wp:positionV relativeFrom="paragraph">
              <wp:posOffset>360045</wp:posOffset>
            </wp:positionV>
            <wp:extent cx="2575560" cy="1156335"/>
            <wp:effectExtent l="0" t="0" r="0" b="5715"/>
            <wp:wrapSquare wrapText="bothSides"/>
            <wp:docPr id="210966893" name="Picture 1" descr="A group of black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66893" name="Picture 1" descr="A group of black circle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1156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</w:t>
      </w:r>
    </w:p>
    <w:p w14:paraId="273A8B33" w14:textId="03E8B875" w:rsidR="00A75A62" w:rsidRDefault="00241C9F" w:rsidP="00A75A62">
      <w:r>
        <w:t xml:space="preserve">                         </w:t>
      </w:r>
      <w:r w:rsidRPr="00241C9F">
        <w:rPr>
          <w:noProof/>
        </w:rPr>
        <w:drawing>
          <wp:inline distT="0" distB="0" distL="0" distR="0" wp14:anchorId="269AEF70" wp14:editId="77088FF9">
            <wp:extent cx="2596763" cy="1199353"/>
            <wp:effectExtent l="0" t="0" r="0" b="1270"/>
            <wp:docPr id="286695931" name="Picture 1" descr="A black grid with white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695931" name="Picture 1" descr="A black grid with white squares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5743" cy="120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A2E31" w14:textId="08247CDB" w:rsidR="00241C9F" w:rsidRDefault="00241C9F" w:rsidP="00A75A62"/>
    <w:p w14:paraId="027C9917" w14:textId="77777777" w:rsidR="00241C9F" w:rsidRPr="00613C6E" w:rsidRDefault="00241C9F" w:rsidP="00241C9F">
      <w:pPr>
        <w:jc w:val="center"/>
        <w:rPr>
          <w:b/>
          <w:bCs w:val="0"/>
          <w:sz w:val="40"/>
          <w:szCs w:val="40"/>
        </w:rPr>
      </w:pPr>
      <w:r>
        <w:rPr>
          <w:b/>
          <w:bCs w:val="0"/>
          <w:sz w:val="40"/>
          <w:szCs w:val="40"/>
        </w:rPr>
        <w:lastRenderedPageBreak/>
        <w:t>Ten</w:t>
      </w:r>
      <w:r w:rsidRPr="00613C6E">
        <w:rPr>
          <w:b/>
          <w:bCs w:val="0"/>
          <w:sz w:val="40"/>
          <w:szCs w:val="40"/>
        </w:rPr>
        <w:t xml:space="preserve"> Plus Bingo</w:t>
      </w:r>
    </w:p>
    <w:tbl>
      <w:tblPr>
        <w:tblStyle w:val="TableGrid"/>
        <w:tblW w:w="10018" w:type="dxa"/>
        <w:tblLook w:val="04A0" w:firstRow="1" w:lastRow="0" w:firstColumn="1" w:lastColumn="0" w:noHBand="0" w:noVBand="1"/>
      </w:tblPr>
      <w:tblGrid>
        <w:gridCol w:w="1260"/>
        <w:gridCol w:w="1260"/>
        <w:gridCol w:w="1260"/>
        <w:gridCol w:w="1260"/>
        <w:gridCol w:w="1260"/>
        <w:gridCol w:w="1198"/>
        <w:gridCol w:w="1260"/>
        <w:gridCol w:w="1260"/>
      </w:tblGrid>
      <w:tr w:rsidR="00241C9F" w14:paraId="78E6FAD7" w14:textId="77777777" w:rsidTr="00C36A29">
        <w:trPr>
          <w:trHeight w:val="1156"/>
        </w:trPr>
        <w:tc>
          <w:tcPr>
            <w:tcW w:w="1260" w:type="dxa"/>
          </w:tcPr>
          <w:p w14:paraId="0109CB8B" w14:textId="5FDB58D4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6FD25236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  <w:tc>
          <w:tcPr>
            <w:tcW w:w="1260" w:type="dxa"/>
          </w:tcPr>
          <w:p w14:paraId="72A8D3B9" w14:textId="2811725A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  <w:tc>
          <w:tcPr>
            <w:tcW w:w="1260" w:type="dxa"/>
          </w:tcPr>
          <w:p w14:paraId="51CF65CE" w14:textId="57D747AA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1C816495" w14:textId="09FFDD3E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  <w:tc>
          <w:tcPr>
            <w:tcW w:w="1198" w:type="dxa"/>
          </w:tcPr>
          <w:p w14:paraId="2AFC6C51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30D41E24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54952631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</w:tr>
      <w:tr w:rsidR="00241C9F" w14:paraId="38F082FE" w14:textId="77777777" w:rsidTr="00C36A29">
        <w:trPr>
          <w:trHeight w:val="1163"/>
        </w:trPr>
        <w:tc>
          <w:tcPr>
            <w:tcW w:w="1260" w:type="dxa"/>
          </w:tcPr>
          <w:p w14:paraId="50321087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2BB0DFCA" w14:textId="42C70F73" w:rsidR="00241C9F" w:rsidRPr="00A75A62" w:rsidRDefault="00241C9F" w:rsidP="00C36A29">
            <w:pPr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3B860C91" w14:textId="2D4CC1B7" w:rsidR="00241C9F" w:rsidRPr="00A75A62" w:rsidRDefault="00241C9F" w:rsidP="00C36A29">
            <w:pPr>
              <w:jc w:val="center"/>
              <w:rPr>
                <w:sz w:val="48"/>
                <w:szCs w:val="48"/>
              </w:rPr>
            </w:pPr>
            <w:r w:rsidRPr="00A75A62">
              <w:rPr>
                <w:sz w:val="96"/>
                <w:szCs w:val="96"/>
              </w:rPr>
              <w:t>19</w:t>
            </w:r>
          </w:p>
        </w:tc>
        <w:tc>
          <w:tcPr>
            <w:tcW w:w="1260" w:type="dxa"/>
          </w:tcPr>
          <w:p w14:paraId="209CFBC2" w14:textId="4F9738C9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  <w:tc>
          <w:tcPr>
            <w:tcW w:w="1260" w:type="dxa"/>
          </w:tcPr>
          <w:p w14:paraId="4172F63A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  <w:tc>
          <w:tcPr>
            <w:tcW w:w="1198" w:type="dxa"/>
          </w:tcPr>
          <w:p w14:paraId="725CE41C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  <w:tc>
          <w:tcPr>
            <w:tcW w:w="1260" w:type="dxa"/>
          </w:tcPr>
          <w:p w14:paraId="70A80C97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79F7F7F6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</w:tr>
      <w:tr w:rsidR="00241C9F" w14:paraId="0B35E128" w14:textId="77777777" w:rsidTr="00C36A29">
        <w:trPr>
          <w:trHeight w:val="1156"/>
        </w:trPr>
        <w:tc>
          <w:tcPr>
            <w:tcW w:w="1260" w:type="dxa"/>
          </w:tcPr>
          <w:p w14:paraId="7DDE1007" w14:textId="0982FD5E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  <w:tc>
          <w:tcPr>
            <w:tcW w:w="1260" w:type="dxa"/>
          </w:tcPr>
          <w:p w14:paraId="4B19E0DE" w14:textId="76B6694E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3AD47619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03C36192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  <w:tc>
          <w:tcPr>
            <w:tcW w:w="1260" w:type="dxa"/>
          </w:tcPr>
          <w:p w14:paraId="7982D243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  <w:tc>
          <w:tcPr>
            <w:tcW w:w="1198" w:type="dxa"/>
          </w:tcPr>
          <w:p w14:paraId="2AC94555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  <w:tc>
          <w:tcPr>
            <w:tcW w:w="1260" w:type="dxa"/>
          </w:tcPr>
          <w:p w14:paraId="0675A46D" w14:textId="59E78763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19</w:t>
            </w:r>
          </w:p>
        </w:tc>
        <w:tc>
          <w:tcPr>
            <w:tcW w:w="1260" w:type="dxa"/>
          </w:tcPr>
          <w:p w14:paraId="6A319534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</w:tr>
      <w:tr w:rsidR="00241C9F" w14:paraId="6686BD50" w14:textId="77777777" w:rsidTr="00C36A29">
        <w:trPr>
          <w:trHeight w:val="1156"/>
        </w:trPr>
        <w:tc>
          <w:tcPr>
            <w:tcW w:w="1260" w:type="dxa"/>
          </w:tcPr>
          <w:p w14:paraId="2D0B7946" w14:textId="5160EB21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  <w:tc>
          <w:tcPr>
            <w:tcW w:w="1260" w:type="dxa"/>
          </w:tcPr>
          <w:p w14:paraId="2C383FAF" w14:textId="586D5739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14</w:t>
            </w:r>
          </w:p>
        </w:tc>
        <w:tc>
          <w:tcPr>
            <w:tcW w:w="1260" w:type="dxa"/>
          </w:tcPr>
          <w:p w14:paraId="04EFDA78" w14:textId="7638E550" w:rsidR="00241C9F" w:rsidRPr="00A75A62" w:rsidRDefault="00241C9F" w:rsidP="00C36A29">
            <w:pPr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  <w:tc>
          <w:tcPr>
            <w:tcW w:w="1260" w:type="dxa"/>
          </w:tcPr>
          <w:p w14:paraId="009CE26C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1DA6FEE3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15</w:t>
            </w:r>
          </w:p>
        </w:tc>
        <w:tc>
          <w:tcPr>
            <w:tcW w:w="1198" w:type="dxa"/>
          </w:tcPr>
          <w:p w14:paraId="2A8D000B" w14:textId="5D1C46A6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7E476019" w14:textId="6269DBF9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133EAD30" w14:textId="529EF4DB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</w:tr>
      <w:tr w:rsidR="00241C9F" w14:paraId="3C8D2531" w14:textId="77777777" w:rsidTr="00C36A29">
        <w:trPr>
          <w:trHeight w:val="1163"/>
        </w:trPr>
        <w:tc>
          <w:tcPr>
            <w:tcW w:w="1260" w:type="dxa"/>
          </w:tcPr>
          <w:p w14:paraId="5A198CB7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21381C7A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00A93F8D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77F7C5C8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  <w:tc>
          <w:tcPr>
            <w:tcW w:w="1260" w:type="dxa"/>
          </w:tcPr>
          <w:p w14:paraId="776B8762" w14:textId="076B6934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  <w:tc>
          <w:tcPr>
            <w:tcW w:w="1198" w:type="dxa"/>
          </w:tcPr>
          <w:p w14:paraId="7335BE66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19</w:t>
            </w:r>
          </w:p>
        </w:tc>
        <w:tc>
          <w:tcPr>
            <w:tcW w:w="1260" w:type="dxa"/>
          </w:tcPr>
          <w:p w14:paraId="6FD63C5F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19</w:t>
            </w:r>
          </w:p>
        </w:tc>
        <w:tc>
          <w:tcPr>
            <w:tcW w:w="1260" w:type="dxa"/>
          </w:tcPr>
          <w:p w14:paraId="08D70951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</w:tr>
      <w:tr w:rsidR="00241C9F" w14:paraId="753A276B" w14:textId="77777777" w:rsidTr="00C36A29">
        <w:trPr>
          <w:trHeight w:val="1156"/>
        </w:trPr>
        <w:tc>
          <w:tcPr>
            <w:tcW w:w="1260" w:type="dxa"/>
          </w:tcPr>
          <w:p w14:paraId="0DD8AE8F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  <w:tc>
          <w:tcPr>
            <w:tcW w:w="1260" w:type="dxa"/>
          </w:tcPr>
          <w:p w14:paraId="4CAD4AB0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  <w:tc>
          <w:tcPr>
            <w:tcW w:w="1260" w:type="dxa"/>
          </w:tcPr>
          <w:p w14:paraId="2F171842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240A590C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3C06D642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  <w:tc>
          <w:tcPr>
            <w:tcW w:w="1198" w:type="dxa"/>
          </w:tcPr>
          <w:p w14:paraId="6D5684F4" w14:textId="13F4327F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  <w:tc>
          <w:tcPr>
            <w:tcW w:w="1260" w:type="dxa"/>
          </w:tcPr>
          <w:p w14:paraId="2B3782D2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0BA287A3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</w:tr>
      <w:tr w:rsidR="00241C9F" w14:paraId="52F0E7ED" w14:textId="77777777" w:rsidTr="00C36A29">
        <w:trPr>
          <w:trHeight w:val="1156"/>
        </w:trPr>
        <w:tc>
          <w:tcPr>
            <w:tcW w:w="1260" w:type="dxa"/>
          </w:tcPr>
          <w:p w14:paraId="53071E58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5323F427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255A625F" w14:textId="5B63DB86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14</w:t>
            </w:r>
          </w:p>
        </w:tc>
        <w:tc>
          <w:tcPr>
            <w:tcW w:w="1260" w:type="dxa"/>
          </w:tcPr>
          <w:p w14:paraId="177CA710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16</w:t>
            </w:r>
          </w:p>
        </w:tc>
        <w:tc>
          <w:tcPr>
            <w:tcW w:w="1260" w:type="dxa"/>
          </w:tcPr>
          <w:p w14:paraId="2421CE68" w14:textId="5797844F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18</w:t>
            </w:r>
          </w:p>
        </w:tc>
        <w:tc>
          <w:tcPr>
            <w:tcW w:w="1198" w:type="dxa"/>
          </w:tcPr>
          <w:p w14:paraId="3FF82B19" w14:textId="77777777" w:rsidR="00241C9F" w:rsidRPr="00A75A62" w:rsidRDefault="00241C9F" w:rsidP="00C36A29">
            <w:pPr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15</w:t>
            </w:r>
          </w:p>
        </w:tc>
        <w:tc>
          <w:tcPr>
            <w:tcW w:w="1260" w:type="dxa"/>
          </w:tcPr>
          <w:p w14:paraId="2E9A2437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  <w:tc>
          <w:tcPr>
            <w:tcW w:w="1260" w:type="dxa"/>
          </w:tcPr>
          <w:p w14:paraId="6A6C2C6B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14</w:t>
            </w:r>
          </w:p>
        </w:tc>
      </w:tr>
      <w:tr w:rsidR="00241C9F" w14:paraId="554AA4ED" w14:textId="77777777" w:rsidTr="00C36A29">
        <w:trPr>
          <w:trHeight w:val="1163"/>
        </w:trPr>
        <w:tc>
          <w:tcPr>
            <w:tcW w:w="1260" w:type="dxa"/>
          </w:tcPr>
          <w:p w14:paraId="7EFE4DE1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7CFEA852" w14:textId="746B6FB0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16</w:t>
            </w:r>
          </w:p>
        </w:tc>
        <w:tc>
          <w:tcPr>
            <w:tcW w:w="1260" w:type="dxa"/>
          </w:tcPr>
          <w:p w14:paraId="508C4E18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 w:rsidRPr="00A75A62">
              <w:rPr>
                <w:sz w:val="96"/>
                <w:szCs w:val="96"/>
              </w:rPr>
              <w:t>19</w:t>
            </w:r>
          </w:p>
        </w:tc>
        <w:tc>
          <w:tcPr>
            <w:tcW w:w="1260" w:type="dxa"/>
          </w:tcPr>
          <w:p w14:paraId="319CD5BF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18</w:t>
            </w:r>
          </w:p>
        </w:tc>
        <w:tc>
          <w:tcPr>
            <w:tcW w:w="1260" w:type="dxa"/>
          </w:tcPr>
          <w:p w14:paraId="68C0D0DC" w14:textId="5E91AD3D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48"/>
                <w:szCs w:val="48"/>
              </w:rPr>
              <w:t>Free</w:t>
            </w:r>
          </w:p>
        </w:tc>
        <w:tc>
          <w:tcPr>
            <w:tcW w:w="1198" w:type="dxa"/>
          </w:tcPr>
          <w:p w14:paraId="481964E8" w14:textId="168464EA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17</w:t>
            </w:r>
          </w:p>
        </w:tc>
        <w:tc>
          <w:tcPr>
            <w:tcW w:w="1260" w:type="dxa"/>
          </w:tcPr>
          <w:p w14:paraId="11410215" w14:textId="77777777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19</w:t>
            </w:r>
          </w:p>
        </w:tc>
        <w:tc>
          <w:tcPr>
            <w:tcW w:w="1260" w:type="dxa"/>
          </w:tcPr>
          <w:p w14:paraId="05F9A564" w14:textId="3D1CA2DD" w:rsidR="00241C9F" w:rsidRPr="00A75A62" w:rsidRDefault="00241C9F" w:rsidP="00C36A29">
            <w:pPr>
              <w:jc w:val="center"/>
              <w:rPr>
                <w:sz w:val="96"/>
                <w:szCs w:val="96"/>
              </w:rPr>
            </w:pPr>
            <w:r>
              <w:rPr>
                <w:sz w:val="96"/>
                <w:szCs w:val="96"/>
              </w:rPr>
              <w:t>17</w:t>
            </w:r>
          </w:p>
        </w:tc>
      </w:tr>
    </w:tbl>
    <w:p w14:paraId="2BA5E965" w14:textId="77777777" w:rsidR="00241C9F" w:rsidRDefault="00241C9F" w:rsidP="00241C9F">
      <w:r w:rsidRPr="00241C9F">
        <w:rPr>
          <w:noProof/>
        </w:rPr>
        <w:drawing>
          <wp:anchor distT="0" distB="0" distL="114300" distR="114300" simplePos="0" relativeHeight="251676672" behindDoc="0" locked="0" layoutInCell="1" allowOverlap="1" wp14:anchorId="0642BE2D" wp14:editId="49867B92">
            <wp:simplePos x="0" y="0"/>
            <wp:positionH relativeFrom="column">
              <wp:posOffset>441960</wp:posOffset>
            </wp:positionH>
            <wp:positionV relativeFrom="paragraph">
              <wp:posOffset>360045</wp:posOffset>
            </wp:positionV>
            <wp:extent cx="2575560" cy="1156335"/>
            <wp:effectExtent l="0" t="0" r="0" b="5715"/>
            <wp:wrapSquare wrapText="bothSides"/>
            <wp:docPr id="1820748114" name="Picture 1820748114" descr="A group of black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66893" name="Picture 1" descr="A group of black circle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1156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</w:t>
      </w:r>
    </w:p>
    <w:p w14:paraId="16F7A49B" w14:textId="77777777" w:rsidR="00241C9F" w:rsidRDefault="00241C9F" w:rsidP="00241C9F">
      <w:r>
        <w:t xml:space="preserve">                         </w:t>
      </w:r>
      <w:r w:rsidRPr="00241C9F">
        <w:rPr>
          <w:noProof/>
        </w:rPr>
        <w:drawing>
          <wp:inline distT="0" distB="0" distL="0" distR="0" wp14:anchorId="473F64DC" wp14:editId="660D1713">
            <wp:extent cx="2596763" cy="1199353"/>
            <wp:effectExtent l="0" t="0" r="0" b="1270"/>
            <wp:docPr id="1522952281" name="Picture 1522952281" descr="A black grid with white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695931" name="Picture 1" descr="A black grid with white squares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05743" cy="120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EE039" w14:textId="77777777" w:rsidR="00241C9F" w:rsidRDefault="00241C9F" w:rsidP="00A75A62"/>
    <w:sectPr w:rsidR="00241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C6E"/>
    <w:rsid w:val="000E0463"/>
    <w:rsid w:val="00241C9F"/>
    <w:rsid w:val="003D1C43"/>
    <w:rsid w:val="00613C6E"/>
    <w:rsid w:val="00807EAB"/>
    <w:rsid w:val="009E3D1D"/>
    <w:rsid w:val="00A75A62"/>
    <w:rsid w:val="00FB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068BB"/>
  <w15:chartTrackingRefBased/>
  <w15:docId w15:val="{3A3A35FB-2C3C-4753-8FD2-C833DA8A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3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Susan Stone</dc:creator>
  <cp:keywords/>
  <dc:description/>
  <cp:lastModifiedBy>TCA Betsy Brill</cp:lastModifiedBy>
  <cp:revision>2</cp:revision>
  <dcterms:created xsi:type="dcterms:W3CDTF">2025-03-05T19:50:00Z</dcterms:created>
  <dcterms:modified xsi:type="dcterms:W3CDTF">2025-03-05T19:50:00Z</dcterms:modified>
</cp:coreProperties>
</file>