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F4C" w:rsidRDefault="004428E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-635</wp:posOffset>
                </wp:positionV>
                <wp:extent cx="4200525" cy="314325"/>
                <wp:effectExtent l="9525" t="7620" r="9525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579" w:rsidRPr="00C0353B" w:rsidRDefault="00D74579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MAYWOOD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BOARD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OF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75pt;margin-top:-.05pt;width:330.7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" fillcolor="#d8d8d8 [2732]">
                <v:textbox>
                  <w:txbxContent>
                    <w:p w:rsidR="00D74579" w:rsidRPr="00C0353B" w:rsidRDefault="00D74579">
                      <w:pPr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MAYWOOD</w:t>
                      </w:r>
                      <w:r w:rsidRPr="00C0353B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BOARD</w:t>
                      </w:r>
                      <w:r w:rsidRPr="00C0353B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OF</w:t>
                      </w:r>
                      <w:r w:rsidRPr="00C0353B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DA4312" w:rsidRDefault="00DA4312" w:rsidP="00557F4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12107" w:rsidRDefault="00612107" w:rsidP="00557F4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57F4C" w:rsidRPr="00C51FA2" w:rsidRDefault="00557F4C" w:rsidP="00557F4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1FA2">
        <w:rPr>
          <w:rFonts w:ascii="Times New Roman" w:hAnsi="Times New Roman" w:cs="Times New Roman"/>
          <w:i/>
          <w:sz w:val="28"/>
          <w:szCs w:val="28"/>
        </w:rPr>
        <w:t>Pursuant to: “Open Public Meeting Law” – P.L. 1975, cc. 231</w:t>
      </w:r>
    </w:p>
    <w:p w:rsidR="00424095" w:rsidRDefault="00DA4312" w:rsidP="00081A6C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51FA2">
        <w:rPr>
          <w:rFonts w:ascii="Times New Roman" w:hAnsi="Times New Roman" w:cs="Times New Roman"/>
          <w:i/>
          <w:sz w:val="28"/>
          <w:szCs w:val="28"/>
        </w:rPr>
        <w:t xml:space="preserve">The Regular Board of Education meeting scheduled for Wednesday, </w:t>
      </w:r>
      <w:r w:rsidR="000B040F">
        <w:rPr>
          <w:rFonts w:ascii="Times New Roman" w:hAnsi="Times New Roman" w:cs="Times New Roman"/>
          <w:i/>
          <w:sz w:val="28"/>
          <w:szCs w:val="28"/>
        </w:rPr>
        <w:t>March 12, 2025</w:t>
      </w:r>
      <w:r w:rsidRPr="00C51FA2">
        <w:rPr>
          <w:rFonts w:ascii="Times New Roman" w:hAnsi="Times New Roman" w:cs="Times New Roman"/>
          <w:i/>
          <w:sz w:val="28"/>
          <w:szCs w:val="28"/>
        </w:rPr>
        <w:t xml:space="preserve"> has been </w:t>
      </w:r>
      <w:r w:rsidR="005D0045">
        <w:rPr>
          <w:rFonts w:ascii="Times New Roman" w:hAnsi="Times New Roman" w:cs="Times New Roman"/>
          <w:i/>
          <w:sz w:val="28"/>
          <w:szCs w:val="28"/>
        </w:rPr>
        <w:t>changed</w:t>
      </w:r>
      <w:r w:rsidRPr="00C51FA2">
        <w:rPr>
          <w:rFonts w:ascii="Times New Roman" w:hAnsi="Times New Roman" w:cs="Times New Roman"/>
          <w:i/>
          <w:sz w:val="28"/>
          <w:szCs w:val="28"/>
        </w:rPr>
        <w:t xml:space="preserve"> as follows:</w:t>
      </w:r>
      <w:r w:rsidR="005D0045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424095" w:rsidRDefault="004428EE" w:rsidP="00424095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107315</wp:posOffset>
                </wp:positionV>
                <wp:extent cx="5829300" cy="323850"/>
                <wp:effectExtent l="0" t="0" r="19050" b="1905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323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579" w:rsidRPr="00831B4A" w:rsidRDefault="00603702" w:rsidP="0042409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0244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3A9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57EF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RESCHEDULED</w:t>
                            </w:r>
                            <w:r w:rsidR="0082096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57EF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2096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7457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REGULAR   </w:t>
                            </w:r>
                            <w:r w:rsidR="00D74579" w:rsidRPr="00831B4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MEETING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-2.25pt;margin-top:8.45pt;width:459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" fillcolor="#d8d8d8 [2732]">
                <v:textbox>
                  <w:txbxContent>
                    <w:p w:rsidR="00D74579" w:rsidRPr="00831B4A" w:rsidRDefault="00603702" w:rsidP="00424095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 </w:t>
                      </w:r>
                      <w:r w:rsidR="00702443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223A9D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 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C57EFF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RESCHEDULED</w:t>
                      </w:r>
                      <w:r w:rsidR="0082096E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C57EFF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82096E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D74579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REGULAR   </w:t>
                      </w:r>
                      <w:r w:rsidR="00D74579" w:rsidRPr="00831B4A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MEETING   </w:t>
                      </w:r>
                    </w:p>
                  </w:txbxContent>
                </v:textbox>
              </v:shape>
            </w:pict>
          </mc:Fallback>
        </mc:AlternateContent>
      </w:r>
    </w:p>
    <w:p w:rsidR="00424095" w:rsidRDefault="00424095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CF114D" w:rsidRDefault="00CF114D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CF114D" w:rsidRDefault="00CF114D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081A6C" w:rsidRDefault="00081A6C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557F4C" w:rsidRDefault="00506062" w:rsidP="00586079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DATE:</w:t>
      </w:r>
      <w:r w:rsidRPr="00506062">
        <w:rPr>
          <w:rFonts w:ascii="Times New Roman" w:hAnsi="Times New Roman" w:cs="Times New Roman"/>
          <w:b/>
          <w:i/>
          <w:sz w:val="24"/>
          <w:szCs w:val="24"/>
        </w:rPr>
        <w:tab/>
      </w:r>
      <w:r w:rsidR="000B040F" w:rsidRPr="000B040F">
        <w:rPr>
          <w:rFonts w:ascii="Times New Roman" w:hAnsi="Times New Roman" w:cs="Times New Roman"/>
          <w:b/>
          <w:i/>
          <w:sz w:val="28"/>
          <w:szCs w:val="28"/>
        </w:rPr>
        <w:t>T</w:t>
      </w:r>
      <w:r w:rsidR="000B040F">
        <w:rPr>
          <w:rFonts w:ascii="Times New Roman" w:hAnsi="Times New Roman" w:cs="Times New Roman"/>
          <w:b/>
          <w:i/>
          <w:sz w:val="28"/>
          <w:szCs w:val="28"/>
        </w:rPr>
        <w:t xml:space="preserve">UESDAY, </w:t>
      </w:r>
      <w:bookmarkStart w:id="0" w:name="_GoBack"/>
      <w:bookmarkEnd w:id="0"/>
      <w:r w:rsidR="000B040F">
        <w:rPr>
          <w:rFonts w:ascii="Times New Roman" w:hAnsi="Times New Roman" w:cs="Times New Roman"/>
          <w:b/>
          <w:i/>
          <w:sz w:val="28"/>
          <w:szCs w:val="28"/>
        </w:rPr>
        <w:t>MARCH</w:t>
      </w:r>
      <w:r w:rsidR="000B040F" w:rsidRPr="000B040F">
        <w:rPr>
          <w:rFonts w:ascii="Times New Roman" w:hAnsi="Times New Roman" w:cs="Times New Roman"/>
          <w:b/>
          <w:i/>
          <w:sz w:val="28"/>
          <w:szCs w:val="28"/>
        </w:rPr>
        <w:t xml:space="preserve"> 18, 2025</w:t>
      </w:r>
    </w:p>
    <w:p w:rsidR="00D27730" w:rsidRDefault="00D27730" w:rsidP="00586079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223A9D" w:rsidRDefault="00557F4C" w:rsidP="00223A9D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TIME:</w:t>
      </w:r>
      <w:r w:rsidRPr="00506062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6240BE">
        <w:rPr>
          <w:rFonts w:ascii="Times New Roman" w:hAnsi="Times New Roman" w:cs="Times New Roman"/>
          <w:i/>
          <w:sz w:val="24"/>
          <w:szCs w:val="24"/>
        </w:rPr>
        <w:tab/>
      </w:r>
      <w:r w:rsidR="003F407F" w:rsidRPr="003F407F">
        <w:rPr>
          <w:rFonts w:ascii="Times New Roman" w:hAnsi="Times New Roman" w:cs="Times New Roman"/>
          <w:b/>
          <w:i/>
          <w:sz w:val="28"/>
          <w:szCs w:val="28"/>
        </w:rPr>
        <w:t>7:00 P.M.</w:t>
      </w:r>
      <w:r w:rsidR="000B040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45430" w:rsidRDefault="00945430" w:rsidP="00586079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F10685" w:rsidRDefault="00557F4C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PLACE:</w:t>
      </w:r>
      <w:r w:rsidRPr="006240BE">
        <w:rPr>
          <w:rFonts w:ascii="Times New Roman" w:hAnsi="Times New Roman" w:cs="Times New Roman"/>
          <w:i/>
          <w:sz w:val="24"/>
          <w:szCs w:val="24"/>
        </w:rPr>
        <w:tab/>
      </w:r>
      <w:r w:rsidR="000B040F">
        <w:rPr>
          <w:rFonts w:ascii="Times New Roman" w:hAnsi="Times New Roman" w:cs="Times New Roman"/>
          <w:b/>
          <w:i/>
          <w:sz w:val="28"/>
          <w:szCs w:val="28"/>
        </w:rPr>
        <w:t>MEMORIAL SCHOOL MEDIA CENTER</w:t>
      </w:r>
    </w:p>
    <w:p w:rsidR="00557F4C" w:rsidRPr="000B040F" w:rsidRDefault="00DA4312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F10685">
        <w:rPr>
          <w:rFonts w:ascii="Times New Roman" w:hAnsi="Times New Roman" w:cs="Times New Roman"/>
          <w:i/>
          <w:sz w:val="28"/>
          <w:szCs w:val="28"/>
        </w:rPr>
        <w:tab/>
      </w:r>
      <w:r w:rsidR="000B040F">
        <w:rPr>
          <w:rFonts w:ascii="Times New Roman" w:hAnsi="Times New Roman" w:cs="Times New Roman"/>
          <w:i/>
          <w:sz w:val="28"/>
          <w:szCs w:val="28"/>
        </w:rPr>
        <w:t>764 Grant Avenue</w:t>
      </w:r>
    </w:p>
    <w:p w:rsidR="00557F4C" w:rsidRDefault="00557F4C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831B4A">
        <w:rPr>
          <w:rFonts w:ascii="Times New Roman" w:hAnsi="Times New Roman" w:cs="Times New Roman"/>
          <w:i/>
          <w:sz w:val="28"/>
          <w:szCs w:val="28"/>
        </w:rPr>
        <w:tab/>
      </w:r>
      <w:r w:rsidRPr="00831B4A">
        <w:rPr>
          <w:rFonts w:ascii="Times New Roman" w:hAnsi="Times New Roman" w:cs="Times New Roman"/>
          <w:i/>
          <w:sz w:val="28"/>
          <w:szCs w:val="28"/>
        </w:rPr>
        <w:tab/>
        <w:t>Maywood, NJ  07607</w:t>
      </w:r>
    </w:p>
    <w:p w:rsidR="00D27730" w:rsidRDefault="00D27730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557F4C" w:rsidRDefault="00557F4C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NOTE:</w:t>
      </w:r>
      <w:r w:rsidRPr="00506062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831B4A">
        <w:rPr>
          <w:rFonts w:ascii="Times New Roman" w:hAnsi="Times New Roman" w:cs="Times New Roman"/>
          <w:i/>
          <w:sz w:val="28"/>
          <w:szCs w:val="28"/>
        </w:rPr>
        <w:t xml:space="preserve">Action </w:t>
      </w:r>
      <w:r w:rsidR="00831B4A" w:rsidRPr="00831B4A">
        <w:rPr>
          <w:rFonts w:ascii="Times New Roman" w:hAnsi="Times New Roman" w:cs="Times New Roman"/>
          <w:i/>
          <w:sz w:val="28"/>
          <w:szCs w:val="28"/>
        </w:rPr>
        <w:t>Will</w:t>
      </w:r>
      <w:r w:rsidRPr="00831B4A">
        <w:rPr>
          <w:rFonts w:ascii="Times New Roman" w:hAnsi="Times New Roman" w:cs="Times New Roman"/>
          <w:i/>
          <w:sz w:val="28"/>
          <w:szCs w:val="28"/>
        </w:rPr>
        <w:t xml:space="preserve"> Be Taken</w:t>
      </w:r>
    </w:p>
    <w:p w:rsidR="00D27730" w:rsidRDefault="00D27730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CE0B23" w:rsidRDefault="00CE0B23" w:rsidP="00DA431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297D53" w:rsidRDefault="00297D53" w:rsidP="00D277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57F4C" w:rsidRPr="00831B4A" w:rsidRDefault="00D542E9" w:rsidP="00EA0977">
      <w:pPr>
        <w:spacing w:after="0" w:line="240" w:lineRule="auto"/>
        <w:ind w:left="5040" w:firstLine="7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Jennifer Pfohl</w:t>
      </w:r>
    </w:p>
    <w:p w:rsidR="00557F4C" w:rsidRDefault="00557F4C" w:rsidP="00EA0977">
      <w:pPr>
        <w:spacing w:after="0" w:line="240" w:lineRule="auto"/>
        <w:ind w:left="5040" w:firstLine="720"/>
        <w:rPr>
          <w:rFonts w:ascii="Times New Roman" w:hAnsi="Times New Roman" w:cs="Times New Roman"/>
          <w:i/>
          <w:sz w:val="28"/>
          <w:szCs w:val="28"/>
        </w:rPr>
      </w:pPr>
      <w:r w:rsidRPr="00831B4A">
        <w:rPr>
          <w:rFonts w:ascii="Times New Roman" w:hAnsi="Times New Roman" w:cs="Times New Roman"/>
          <w:i/>
          <w:sz w:val="28"/>
          <w:szCs w:val="28"/>
        </w:rPr>
        <w:t>Board Secretary</w:t>
      </w:r>
    </w:p>
    <w:p w:rsidR="006A3E08" w:rsidRDefault="006A3E08" w:rsidP="00D542E9">
      <w:pPr>
        <w:spacing w:after="0" w:line="240" w:lineRule="auto"/>
        <w:ind w:left="4320" w:firstLine="720"/>
        <w:rPr>
          <w:rFonts w:ascii="Times New Roman" w:hAnsi="Times New Roman" w:cs="Times New Roman"/>
          <w:i/>
          <w:sz w:val="28"/>
          <w:szCs w:val="28"/>
        </w:rPr>
      </w:pPr>
    </w:p>
    <w:p w:rsidR="006A3E08" w:rsidRDefault="006A3E08" w:rsidP="006A3E08">
      <w:pPr>
        <w:spacing w:after="0" w:line="240" w:lineRule="auto"/>
        <w:ind w:left="4320" w:hanging="2790"/>
        <w:rPr>
          <w:rFonts w:ascii="Times New Roman" w:hAnsi="Times New Roman" w:cs="Times New Roman"/>
          <w:i/>
          <w:sz w:val="28"/>
          <w:szCs w:val="28"/>
        </w:rPr>
      </w:pPr>
      <w:r w:rsidRPr="006A3E08">
        <w:rPr>
          <w:rFonts w:ascii="Times New Roman" w:hAnsi="Times New Roman" w:cs="Times New Roman"/>
          <w:i/>
          <w:sz w:val="24"/>
          <w:szCs w:val="24"/>
        </w:rPr>
        <w:t>Copie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D27730" w:rsidRPr="006A3E08" w:rsidRDefault="00D27730" w:rsidP="00D542E9">
      <w:pPr>
        <w:spacing w:after="0" w:line="240" w:lineRule="auto"/>
        <w:ind w:left="4320" w:firstLine="720"/>
        <w:rPr>
          <w:rFonts w:ascii="Times New Roman" w:hAnsi="Times New Roman" w:cs="Times New Roman"/>
          <w:i/>
          <w:sz w:val="24"/>
          <w:szCs w:val="24"/>
        </w:rPr>
      </w:pPr>
    </w:p>
    <w:p w:rsidR="002805A5" w:rsidRPr="006A3E08" w:rsidRDefault="006A3E08">
      <w:pPr>
        <w:rPr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CB4C1C" wp14:editId="6F33817F">
                <wp:simplePos x="0" y="0"/>
                <wp:positionH relativeFrom="column">
                  <wp:posOffset>923925</wp:posOffset>
                </wp:positionH>
                <wp:positionV relativeFrom="paragraph">
                  <wp:posOffset>157479</wp:posOffset>
                </wp:positionV>
                <wp:extent cx="4238625" cy="1571625"/>
                <wp:effectExtent l="0" t="0" r="28575" b="285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FE9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Board Members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MEA President</w:t>
                            </w: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Superintendent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Memorial School</w:t>
                            </w: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Board Attorney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Maywood Avenue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School</w:t>
                            </w: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Public Library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Carlstadt-E. Rutherford Reg. BOE</w:t>
                            </w:r>
                          </w:p>
                          <w:p w:rsidR="006A3E08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Borough Clerk</w:t>
                            </w:r>
                            <w:r w:rsidR="00B94B6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B94B6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8F5FE9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Newspapers:  </w:t>
                            </w:r>
                            <w:r w:rsidR="0082096E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Our Town</w:t>
                            </w:r>
                          </w:p>
                          <w:p w:rsidR="008F5FE9" w:rsidRPr="00B329A5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6A3E08" w:rsidRPr="00B329A5" w:rsidRDefault="006A3E08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CB4C1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72.75pt;margin-top:12.4pt;width:333.75pt;height:1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">
                <v:textbox>
                  <w:txbxContent>
                    <w:p w:rsidR="008F5FE9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Board Members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MEA President</w:t>
                      </w: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Superintendent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Memorial School</w:t>
                      </w: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Board Attorney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Maywood Avenue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School</w:t>
                      </w: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Public Library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Carlstadt-E. Rutherford Reg. BOE</w:t>
                      </w:r>
                      <w:bookmarkStart w:id="1" w:name="_GoBack"/>
                      <w:bookmarkEnd w:id="1"/>
                    </w:p>
                    <w:p w:rsidR="006A3E08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Borough Clerk</w:t>
                      </w:r>
                      <w:r w:rsidR="00B94B6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B94B6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</w:p>
                    <w:p w:rsidR="008F5FE9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Newspapers:  </w:t>
                      </w:r>
                      <w:r w:rsidR="0082096E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Our Town</w:t>
                      </w:r>
                    </w:p>
                    <w:p w:rsidR="008F5FE9" w:rsidRPr="00B329A5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</w:p>
                    <w:p w:rsidR="006A3E08" w:rsidRPr="00B329A5" w:rsidRDefault="006A3E08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</w:rPr>
        <w:tab/>
      </w:r>
      <w:r>
        <w:rPr>
          <w:i/>
        </w:rPr>
        <w:tab/>
      </w:r>
    </w:p>
    <w:sectPr w:rsidR="002805A5" w:rsidRPr="006A3E08" w:rsidSect="00D27730">
      <w:pgSz w:w="12240" w:h="15840"/>
      <w:pgMar w:top="153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579" w:rsidRDefault="00D74579" w:rsidP="00914300">
      <w:pPr>
        <w:spacing w:after="0" w:line="240" w:lineRule="auto"/>
      </w:pPr>
      <w:r>
        <w:separator/>
      </w:r>
    </w:p>
  </w:endnote>
  <w:endnote w:type="continuationSeparator" w:id="0">
    <w:p w:rsidR="00D74579" w:rsidRDefault="00D74579" w:rsidP="00914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579" w:rsidRDefault="00D74579" w:rsidP="00914300">
      <w:pPr>
        <w:spacing w:after="0" w:line="240" w:lineRule="auto"/>
      </w:pPr>
      <w:r>
        <w:separator/>
      </w:r>
    </w:p>
  </w:footnote>
  <w:footnote w:type="continuationSeparator" w:id="0">
    <w:p w:rsidR="00D74579" w:rsidRDefault="00D74579" w:rsidP="009143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F4C"/>
    <w:rsid w:val="00042A07"/>
    <w:rsid w:val="00054EB2"/>
    <w:rsid w:val="000578AA"/>
    <w:rsid w:val="000729E4"/>
    <w:rsid w:val="00081A6C"/>
    <w:rsid w:val="000B040F"/>
    <w:rsid w:val="000E1ED9"/>
    <w:rsid w:val="00104EC0"/>
    <w:rsid w:val="00143A6F"/>
    <w:rsid w:val="0018113A"/>
    <w:rsid w:val="001858D9"/>
    <w:rsid w:val="00187985"/>
    <w:rsid w:val="001B53D8"/>
    <w:rsid w:val="001D140B"/>
    <w:rsid w:val="001D74AD"/>
    <w:rsid w:val="001F5ACC"/>
    <w:rsid w:val="00220188"/>
    <w:rsid w:val="00223058"/>
    <w:rsid w:val="00223A9D"/>
    <w:rsid w:val="00240863"/>
    <w:rsid w:val="00277354"/>
    <w:rsid w:val="002805A5"/>
    <w:rsid w:val="00297D53"/>
    <w:rsid w:val="002A0BB6"/>
    <w:rsid w:val="002E5BBE"/>
    <w:rsid w:val="002F5920"/>
    <w:rsid w:val="00333482"/>
    <w:rsid w:val="00336A67"/>
    <w:rsid w:val="00346803"/>
    <w:rsid w:val="00381BA9"/>
    <w:rsid w:val="003C33C4"/>
    <w:rsid w:val="003F0405"/>
    <w:rsid w:val="003F407F"/>
    <w:rsid w:val="00424095"/>
    <w:rsid w:val="004428EE"/>
    <w:rsid w:val="00451FC5"/>
    <w:rsid w:val="004C52C3"/>
    <w:rsid w:val="004D0BF5"/>
    <w:rsid w:val="004E29EF"/>
    <w:rsid w:val="004E48C3"/>
    <w:rsid w:val="00506062"/>
    <w:rsid w:val="005404AE"/>
    <w:rsid w:val="00554C0C"/>
    <w:rsid w:val="00557F4C"/>
    <w:rsid w:val="00586079"/>
    <w:rsid w:val="005C1EB5"/>
    <w:rsid w:val="005D0045"/>
    <w:rsid w:val="005D46BE"/>
    <w:rsid w:val="00603702"/>
    <w:rsid w:val="00612107"/>
    <w:rsid w:val="006240BE"/>
    <w:rsid w:val="00634DFF"/>
    <w:rsid w:val="006870EB"/>
    <w:rsid w:val="00690C12"/>
    <w:rsid w:val="006A3E08"/>
    <w:rsid w:val="006D6512"/>
    <w:rsid w:val="006F5D9A"/>
    <w:rsid w:val="00702443"/>
    <w:rsid w:val="007069D3"/>
    <w:rsid w:val="00737DB3"/>
    <w:rsid w:val="007D1570"/>
    <w:rsid w:val="00801615"/>
    <w:rsid w:val="00810F2D"/>
    <w:rsid w:val="00814619"/>
    <w:rsid w:val="0082096E"/>
    <w:rsid w:val="00831B4A"/>
    <w:rsid w:val="00853C66"/>
    <w:rsid w:val="00872DEA"/>
    <w:rsid w:val="008A71EE"/>
    <w:rsid w:val="008E33CE"/>
    <w:rsid w:val="008F5FE9"/>
    <w:rsid w:val="00914300"/>
    <w:rsid w:val="00934A8C"/>
    <w:rsid w:val="00945430"/>
    <w:rsid w:val="00994580"/>
    <w:rsid w:val="00996A5C"/>
    <w:rsid w:val="009D7453"/>
    <w:rsid w:val="009F3CBA"/>
    <w:rsid w:val="00A05E02"/>
    <w:rsid w:val="00A51380"/>
    <w:rsid w:val="00A53163"/>
    <w:rsid w:val="00A70ECE"/>
    <w:rsid w:val="00A82841"/>
    <w:rsid w:val="00AD67BC"/>
    <w:rsid w:val="00B329A5"/>
    <w:rsid w:val="00B340D4"/>
    <w:rsid w:val="00B7213B"/>
    <w:rsid w:val="00B94B68"/>
    <w:rsid w:val="00BF6565"/>
    <w:rsid w:val="00C0353B"/>
    <w:rsid w:val="00C1110D"/>
    <w:rsid w:val="00C43ECB"/>
    <w:rsid w:val="00C51FA2"/>
    <w:rsid w:val="00C57EFF"/>
    <w:rsid w:val="00C949C4"/>
    <w:rsid w:val="00CB11E4"/>
    <w:rsid w:val="00CE0B23"/>
    <w:rsid w:val="00CF114D"/>
    <w:rsid w:val="00D16FB6"/>
    <w:rsid w:val="00D27730"/>
    <w:rsid w:val="00D41297"/>
    <w:rsid w:val="00D542E9"/>
    <w:rsid w:val="00D74579"/>
    <w:rsid w:val="00D77DFD"/>
    <w:rsid w:val="00D87121"/>
    <w:rsid w:val="00D9603F"/>
    <w:rsid w:val="00DA4312"/>
    <w:rsid w:val="00DB6ADC"/>
    <w:rsid w:val="00DD1480"/>
    <w:rsid w:val="00DF3DDC"/>
    <w:rsid w:val="00E1061B"/>
    <w:rsid w:val="00E77A76"/>
    <w:rsid w:val="00E9202C"/>
    <w:rsid w:val="00E92974"/>
    <w:rsid w:val="00EA0977"/>
    <w:rsid w:val="00EB0B97"/>
    <w:rsid w:val="00ED4E57"/>
    <w:rsid w:val="00EE7B91"/>
    <w:rsid w:val="00EF2A58"/>
    <w:rsid w:val="00F03CC9"/>
    <w:rsid w:val="00F10685"/>
    <w:rsid w:val="00F11580"/>
    <w:rsid w:val="00F1761E"/>
    <w:rsid w:val="00F35B7E"/>
    <w:rsid w:val="00F535A4"/>
    <w:rsid w:val="00F54E7B"/>
    <w:rsid w:val="00F8668F"/>
    <w:rsid w:val="00F86974"/>
    <w:rsid w:val="00F8723C"/>
    <w:rsid w:val="00F87AE1"/>
    <w:rsid w:val="00F9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2732]"/>
    </o:shapedefaults>
    <o:shapelayout v:ext="edit">
      <o:idmap v:ext="edit" data="1"/>
    </o:shapelayout>
  </w:shapeDefaults>
  <w:decimalSymbol w:val="."/>
  <w:listSeparator w:val=","/>
  <w14:docId w14:val="708F4EA8"/>
  <w15:docId w15:val="{A16666AB-0467-4379-9FA8-815761C7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4300"/>
  </w:style>
  <w:style w:type="paragraph" w:styleId="Footer">
    <w:name w:val="footer"/>
    <w:basedOn w:val="Normal"/>
    <w:link w:val="FooterChar"/>
    <w:uiPriority w:val="99"/>
    <w:semiHidden/>
    <w:unhideWhenUsed/>
    <w:rsid w:val="0091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4300"/>
  </w:style>
  <w:style w:type="character" w:styleId="Hyperlink">
    <w:name w:val="Hyperlink"/>
    <w:basedOn w:val="DefaultParagraphFont"/>
    <w:uiPriority w:val="99"/>
    <w:unhideWhenUsed/>
    <w:rsid w:val="002805A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5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Margot Getman</dc:creator>
  <cp:lastModifiedBy>Carol Vasquez</cp:lastModifiedBy>
  <cp:revision>3</cp:revision>
  <cp:lastPrinted>2025-03-04T19:24:00Z</cp:lastPrinted>
  <dcterms:created xsi:type="dcterms:W3CDTF">2025-03-04T19:21:00Z</dcterms:created>
  <dcterms:modified xsi:type="dcterms:W3CDTF">2025-03-04T19:26:00Z</dcterms:modified>
</cp:coreProperties>
</file>