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F711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  <w:bookmarkStart w:id="0" w:name="_Hlk136525830"/>
    </w:p>
    <w:p w14:paraId="7AFD6322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20C746E7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3DBCA76F" w14:textId="77777777" w:rsidR="00F85A3B" w:rsidRDefault="00F85A3B" w:rsidP="003338A0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14:paraId="0D8F84E5" w14:textId="05378381" w:rsidR="003338A0" w:rsidRPr="00687260" w:rsidRDefault="003338A0" w:rsidP="003338A0">
      <w:pPr>
        <w:spacing w:after="0" w:line="240" w:lineRule="auto"/>
        <w:rPr>
          <w:rFonts w:ascii="Arial" w:eastAsia="Times New Roman" w:hAnsi="Arial" w:cs="Arial"/>
          <w:b/>
        </w:rPr>
      </w:pPr>
      <w:r w:rsidRPr="00687260">
        <w:rPr>
          <w:rFonts w:ascii="Arial" w:eastAsia="Times New Roman" w:hAnsi="Arial" w:cs="Arial"/>
          <w:b/>
        </w:rPr>
        <w:t>Regular School Board Meeting</w:t>
      </w:r>
    </w:p>
    <w:p w14:paraId="55E9F8E4" w14:textId="21B1214D" w:rsidR="003338A0" w:rsidRPr="00687260" w:rsidRDefault="00D9574B" w:rsidP="003338A0">
      <w:pPr>
        <w:spacing w:after="0" w:line="240" w:lineRule="auto"/>
        <w:rPr>
          <w:rFonts w:ascii="Arial" w:eastAsia="Times New Roman" w:hAnsi="Arial" w:cs="Arial"/>
          <w:b/>
        </w:rPr>
      </w:pPr>
      <w:r w:rsidRPr="00687260">
        <w:rPr>
          <w:rFonts w:ascii="Arial" w:eastAsia="Times New Roman" w:hAnsi="Arial" w:cs="Arial"/>
          <w:b/>
        </w:rPr>
        <w:t>Challis</w:t>
      </w:r>
      <w:r w:rsidR="003338A0" w:rsidRPr="00687260">
        <w:rPr>
          <w:rFonts w:ascii="Arial" w:eastAsia="Times New Roman" w:hAnsi="Arial" w:cs="Arial"/>
          <w:b/>
        </w:rPr>
        <w:t xml:space="preserve"> </w:t>
      </w:r>
      <w:r w:rsidR="00003CE1" w:rsidRPr="00687260">
        <w:rPr>
          <w:rFonts w:ascii="Arial" w:eastAsia="Times New Roman" w:hAnsi="Arial" w:cs="Arial"/>
          <w:b/>
        </w:rPr>
        <w:t>Middle</w:t>
      </w:r>
      <w:r w:rsidR="003338A0" w:rsidRPr="00687260">
        <w:rPr>
          <w:rFonts w:ascii="Arial" w:eastAsia="Times New Roman" w:hAnsi="Arial" w:cs="Arial"/>
          <w:b/>
        </w:rPr>
        <w:t xml:space="preserve"> School</w:t>
      </w:r>
    </w:p>
    <w:p w14:paraId="0BFE2969" w14:textId="5E26271B" w:rsidR="003338A0" w:rsidRPr="00687260" w:rsidRDefault="002C0934" w:rsidP="003338A0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687260">
        <w:rPr>
          <w:rFonts w:ascii="Arial" w:eastAsia="Times New Roman" w:hAnsi="Arial" w:cs="Arial"/>
          <w:b/>
          <w:bCs/>
        </w:rPr>
        <w:t>March 1</w:t>
      </w:r>
      <w:r w:rsidR="007465DD" w:rsidRPr="00687260">
        <w:rPr>
          <w:rFonts w:ascii="Arial" w:eastAsia="Times New Roman" w:hAnsi="Arial" w:cs="Arial"/>
          <w:b/>
          <w:bCs/>
        </w:rPr>
        <w:t>2</w:t>
      </w:r>
      <w:r w:rsidR="00D15AAE" w:rsidRPr="00687260">
        <w:rPr>
          <w:rFonts w:ascii="Arial" w:eastAsia="Times New Roman" w:hAnsi="Arial" w:cs="Arial"/>
          <w:b/>
          <w:bCs/>
        </w:rPr>
        <w:t>, 202</w:t>
      </w:r>
      <w:r w:rsidR="00C24ED5" w:rsidRPr="00687260">
        <w:rPr>
          <w:rFonts w:ascii="Arial" w:eastAsia="Times New Roman" w:hAnsi="Arial" w:cs="Arial"/>
          <w:b/>
          <w:bCs/>
        </w:rPr>
        <w:t>5</w:t>
      </w:r>
    </w:p>
    <w:p w14:paraId="308747CF" w14:textId="6C11DD09" w:rsidR="003338A0" w:rsidRPr="00687260" w:rsidRDefault="002C0ED3" w:rsidP="003338A0">
      <w:pPr>
        <w:spacing w:after="0" w:line="240" w:lineRule="auto"/>
        <w:rPr>
          <w:rFonts w:ascii="Arial" w:eastAsia="Times New Roman" w:hAnsi="Arial" w:cs="Arial"/>
        </w:rPr>
      </w:pPr>
      <w:r w:rsidRPr="00687260">
        <w:rPr>
          <w:rFonts w:ascii="Arial" w:eastAsia="Times New Roman" w:hAnsi="Arial" w:cs="Arial"/>
          <w:b/>
        </w:rPr>
        <w:t>5</w:t>
      </w:r>
      <w:r w:rsidR="003338A0" w:rsidRPr="00687260">
        <w:rPr>
          <w:rFonts w:ascii="Arial" w:eastAsia="Times New Roman" w:hAnsi="Arial" w:cs="Arial"/>
          <w:b/>
        </w:rPr>
        <w:t>:</w:t>
      </w:r>
      <w:r w:rsidR="00EB43CE" w:rsidRPr="00687260">
        <w:rPr>
          <w:rFonts w:ascii="Arial" w:eastAsia="Times New Roman" w:hAnsi="Arial" w:cs="Arial"/>
          <w:b/>
        </w:rPr>
        <w:t>0</w:t>
      </w:r>
      <w:r w:rsidR="003338A0" w:rsidRPr="00687260">
        <w:rPr>
          <w:rFonts w:ascii="Arial" w:eastAsia="Times New Roman" w:hAnsi="Arial" w:cs="Arial"/>
          <w:b/>
        </w:rPr>
        <w:t>0 p.m.</w:t>
      </w:r>
      <w:r w:rsidR="00861E41" w:rsidRPr="00687260">
        <w:rPr>
          <w:rFonts w:ascii="Arial" w:eastAsia="Times New Roman" w:hAnsi="Arial" w:cs="Arial"/>
        </w:rPr>
        <w:t xml:space="preserve"> </w:t>
      </w:r>
      <w:r w:rsidR="003338A0" w:rsidRPr="00687260">
        <w:rPr>
          <w:rFonts w:ascii="Arial" w:eastAsia="Times New Roman" w:hAnsi="Arial" w:cs="Arial"/>
        </w:rPr>
        <w:tab/>
      </w:r>
    </w:p>
    <w:p w14:paraId="3A166CD1" w14:textId="0959709C" w:rsidR="00AD7B98" w:rsidRPr="00687260" w:rsidRDefault="00AD7B98" w:rsidP="00AD7B98">
      <w:pPr>
        <w:spacing w:after="0"/>
        <w:rPr>
          <w:rFonts w:ascii="Arial" w:hAnsi="Arial" w:cs="Arial"/>
        </w:rPr>
      </w:pPr>
    </w:p>
    <w:p w14:paraId="28FF4C9C" w14:textId="783285D4" w:rsidR="004D066F" w:rsidRPr="00687260" w:rsidRDefault="004D066F" w:rsidP="004D066F">
      <w:pPr>
        <w:tabs>
          <w:tab w:val="left" w:pos="45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I.  Call to Order</w:t>
      </w:r>
    </w:p>
    <w:p w14:paraId="652AD2FD" w14:textId="6666F9AC" w:rsidR="004D066F" w:rsidRPr="00687260" w:rsidRDefault="004D066F" w:rsidP="004D066F">
      <w:pPr>
        <w:spacing w:after="0"/>
        <w:ind w:firstLine="720"/>
        <w:rPr>
          <w:rFonts w:ascii="Arial" w:hAnsi="Arial" w:cs="Arial"/>
        </w:rPr>
      </w:pPr>
      <w:r w:rsidRPr="00687260">
        <w:rPr>
          <w:rFonts w:ascii="Arial" w:hAnsi="Arial" w:cs="Arial"/>
        </w:rPr>
        <w:t xml:space="preserve">A. </w:t>
      </w:r>
      <w:r w:rsidR="003C23BE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>Roll Call</w:t>
      </w:r>
    </w:p>
    <w:p w14:paraId="143CFB80" w14:textId="4ACE462D" w:rsidR="00D15AAE" w:rsidRPr="00687260" w:rsidRDefault="004D066F" w:rsidP="00EB43CE">
      <w:pPr>
        <w:spacing w:after="0"/>
        <w:ind w:firstLine="720"/>
        <w:rPr>
          <w:rFonts w:ascii="Arial" w:hAnsi="Arial" w:cs="Arial"/>
        </w:rPr>
      </w:pPr>
      <w:r w:rsidRPr="00687260">
        <w:rPr>
          <w:rFonts w:ascii="Arial" w:hAnsi="Arial" w:cs="Arial"/>
        </w:rPr>
        <w:t xml:space="preserve">B. </w:t>
      </w:r>
      <w:r w:rsidR="003C23BE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>Pledge of Allegiance</w:t>
      </w:r>
      <w:bookmarkStart w:id="1" w:name="_Hlk154046277"/>
    </w:p>
    <w:bookmarkEnd w:id="1"/>
    <w:p w14:paraId="21ED2A5C" w14:textId="50B85629" w:rsidR="00D15AAE" w:rsidRPr="00687260" w:rsidRDefault="00EB43CE" w:rsidP="004D066F">
      <w:pPr>
        <w:spacing w:after="0"/>
        <w:ind w:firstLine="720"/>
        <w:rPr>
          <w:rFonts w:ascii="Arial" w:hAnsi="Arial" w:cs="Arial"/>
        </w:rPr>
      </w:pPr>
      <w:r w:rsidRPr="00687260">
        <w:rPr>
          <w:rFonts w:ascii="Arial" w:hAnsi="Arial" w:cs="Arial"/>
        </w:rPr>
        <w:t>C</w:t>
      </w:r>
      <w:r w:rsidR="00D15AAE" w:rsidRPr="00687260">
        <w:rPr>
          <w:rFonts w:ascii="Arial" w:hAnsi="Arial" w:cs="Arial"/>
        </w:rPr>
        <w:t>.  Agenda Adoption</w:t>
      </w:r>
    </w:p>
    <w:p w14:paraId="2A6D7BAB" w14:textId="40D9A242" w:rsidR="00AD7B98" w:rsidRPr="00687260" w:rsidRDefault="00AD7B98" w:rsidP="002212C6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II</w:t>
      </w:r>
      <w:r w:rsidR="00EB43CE" w:rsidRPr="00687260">
        <w:rPr>
          <w:rFonts w:ascii="Arial" w:hAnsi="Arial" w:cs="Arial"/>
        </w:rPr>
        <w:t>. Consent</w:t>
      </w:r>
      <w:r w:rsidRPr="00687260">
        <w:rPr>
          <w:rFonts w:ascii="Arial" w:hAnsi="Arial" w:cs="Arial"/>
        </w:rPr>
        <w:t xml:space="preserve"> Agenda</w:t>
      </w:r>
    </w:p>
    <w:p w14:paraId="661A0E63" w14:textId="0902EFDB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  <w:t xml:space="preserve">A. </w:t>
      </w:r>
      <w:r w:rsidR="003C23BE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>Approval of Minutes</w:t>
      </w:r>
    </w:p>
    <w:p w14:paraId="4A9758DB" w14:textId="08E9B64A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  <w:t xml:space="preserve">B. </w:t>
      </w:r>
      <w:r w:rsidR="003C23BE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>Approval of Budget Reports, Balance Sheets and Bills</w:t>
      </w:r>
    </w:p>
    <w:p w14:paraId="2E540682" w14:textId="73C93456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  <w:t>C.</w:t>
      </w:r>
      <w:r w:rsidR="00F14C2F" w:rsidRPr="00687260">
        <w:rPr>
          <w:rFonts w:ascii="Arial" w:hAnsi="Arial" w:cs="Arial"/>
        </w:rPr>
        <w:t xml:space="preserve"> </w:t>
      </w:r>
      <w:r w:rsidR="003C23BE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 xml:space="preserve">Items to </w:t>
      </w:r>
      <w:r w:rsidR="00CE296E" w:rsidRPr="00687260">
        <w:rPr>
          <w:rFonts w:ascii="Arial" w:hAnsi="Arial" w:cs="Arial"/>
        </w:rPr>
        <w:t>b</w:t>
      </w:r>
      <w:r w:rsidRPr="00687260">
        <w:rPr>
          <w:rFonts w:ascii="Arial" w:hAnsi="Arial" w:cs="Arial"/>
        </w:rPr>
        <w:t>e Disposed</w:t>
      </w:r>
    </w:p>
    <w:p w14:paraId="1DB5E764" w14:textId="153A2C7B" w:rsidR="00D95F88" w:rsidRPr="00687260" w:rsidRDefault="00D95F88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 xml:space="preserve">           D. </w:t>
      </w:r>
      <w:r w:rsidR="00F14C2F" w:rsidRPr="00687260">
        <w:rPr>
          <w:rFonts w:ascii="Arial" w:hAnsi="Arial" w:cs="Arial"/>
        </w:rPr>
        <w:t xml:space="preserve"> </w:t>
      </w:r>
      <w:r w:rsidRPr="00687260">
        <w:rPr>
          <w:rFonts w:ascii="Arial" w:hAnsi="Arial" w:cs="Arial"/>
        </w:rPr>
        <w:t>School Enrollment</w:t>
      </w:r>
    </w:p>
    <w:p w14:paraId="70847107" w14:textId="69379E37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III</w:t>
      </w:r>
      <w:r w:rsidR="00EB43CE" w:rsidRPr="00687260">
        <w:rPr>
          <w:rFonts w:ascii="Arial" w:hAnsi="Arial" w:cs="Arial"/>
        </w:rPr>
        <w:t>. Public</w:t>
      </w:r>
      <w:r w:rsidRPr="00687260">
        <w:rPr>
          <w:rFonts w:ascii="Arial" w:hAnsi="Arial" w:cs="Arial"/>
        </w:rPr>
        <w:t xml:space="preserve"> Communications</w:t>
      </w:r>
    </w:p>
    <w:p w14:paraId="7BB15A76" w14:textId="2953F712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  <w:t xml:space="preserve">A. </w:t>
      </w:r>
      <w:r w:rsidR="003C23BE" w:rsidRPr="00687260">
        <w:rPr>
          <w:rFonts w:ascii="Arial" w:hAnsi="Arial" w:cs="Arial"/>
        </w:rPr>
        <w:t xml:space="preserve">  </w:t>
      </w:r>
      <w:r w:rsidRPr="00687260">
        <w:rPr>
          <w:rFonts w:ascii="Arial" w:hAnsi="Arial" w:cs="Arial"/>
        </w:rPr>
        <w:t>Patron Comments</w:t>
      </w:r>
    </w:p>
    <w:p w14:paraId="1782B536" w14:textId="09309F17" w:rsidR="00955CAC" w:rsidRPr="00687260" w:rsidRDefault="00955CAC" w:rsidP="00AD7B98">
      <w:pPr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  <w:t xml:space="preserve">B. </w:t>
      </w:r>
      <w:r w:rsidR="00F14C2F" w:rsidRPr="00687260">
        <w:rPr>
          <w:rFonts w:ascii="Arial" w:hAnsi="Arial" w:cs="Arial"/>
        </w:rPr>
        <w:t xml:space="preserve"> </w:t>
      </w:r>
      <w:r w:rsidR="003C23BE" w:rsidRPr="00687260">
        <w:rPr>
          <w:rFonts w:ascii="Arial" w:hAnsi="Arial" w:cs="Arial"/>
        </w:rPr>
        <w:t xml:space="preserve"> </w:t>
      </w:r>
      <w:proofErr w:type="gramStart"/>
      <w:r w:rsidRPr="00687260">
        <w:rPr>
          <w:rFonts w:ascii="Arial" w:hAnsi="Arial" w:cs="Arial"/>
        </w:rPr>
        <w:t>Written Communication</w:t>
      </w:r>
      <w:proofErr w:type="gramEnd"/>
      <w:r w:rsidRPr="00687260">
        <w:rPr>
          <w:rFonts w:ascii="Arial" w:hAnsi="Arial" w:cs="Arial"/>
        </w:rPr>
        <w:t xml:space="preserve"> to the Board</w:t>
      </w:r>
    </w:p>
    <w:p w14:paraId="64E89920" w14:textId="3D1A428D" w:rsidR="00646E7D" w:rsidRPr="00687260" w:rsidRDefault="00955CAC" w:rsidP="002212C6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IV</w:t>
      </w:r>
      <w:r w:rsidR="00EB43CE" w:rsidRPr="00687260">
        <w:rPr>
          <w:rFonts w:ascii="Arial" w:hAnsi="Arial" w:cs="Arial"/>
        </w:rPr>
        <w:t>. Information</w:t>
      </w:r>
      <w:r w:rsidRPr="00687260">
        <w:rPr>
          <w:rFonts w:ascii="Arial" w:hAnsi="Arial" w:cs="Arial"/>
        </w:rPr>
        <w:t xml:space="preserve"> Items</w:t>
      </w:r>
    </w:p>
    <w:p w14:paraId="67E1AF28" w14:textId="4DE06FA6" w:rsidR="007C7B82" w:rsidRPr="00687260" w:rsidRDefault="002C0934" w:rsidP="00F14C2F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Annual Budget Hearing Date</w:t>
      </w:r>
    </w:p>
    <w:p w14:paraId="31FDA65F" w14:textId="517FE0E8" w:rsidR="003C4F3E" w:rsidRPr="00687260" w:rsidRDefault="003C4F3E" w:rsidP="00F14C2F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Choir Trip</w:t>
      </w:r>
    </w:p>
    <w:p w14:paraId="1E4E0A90" w14:textId="6C1B3CEB" w:rsidR="00D668DC" w:rsidRPr="00687260" w:rsidRDefault="002C0934" w:rsidP="00F14C2F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Department Reporting</w:t>
      </w:r>
    </w:p>
    <w:p w14:paraId="432A5259" w14:textId="52DEBA02" w:rsidR="00861E41" w:rsidRPr="00687260" w:rsidRDefault="007465DD" w:rsidP="00C13FF3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Appointing</w:t>
      </w:r>
      <w:r w:rsidR="002C0934" w:rsidRPr="00687260">
        <w:rPr>
          <w:rFonts w:ascii="Arial" w:hAnsi="Arial" w:cs="Arial"/>
        </w:rPr>
        <w:t xml:space="preserve"> Negotiators</w:t>
      </w:r>
    </w:p>
    <w:p w14:paraId="3AF8AC57" w14:textId="5D07CFAD" w:rsidR="003F7C4E" w:rsidRPr="00687260" w:rsidRDefault="00030B04" w:rsidP="003F7C4E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Principal’s Contract</w:t>
      </w:r>
    </w:p>
    <w:p w14:paraId="0D933937" w14:textId="33200CEC" w:rsidR="00C13FF3" w:rsidRPr="00687260" w:rsidRDefault="00C13FF3" w:rsidP="00C13FF3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Stanley Late Start</w:t>
      </w:r>
    </w:p>
    <w:p w14:paraId="7DB005E7" w14:textId="7450BD40" w:rsidR="007A7F81" w:rsidRPr="00687260" w:rsidRDefault="00341E98" w:rsidP="00341E98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Employee Recommendation</w:t>
      </w:r>
    </w:p>
    <w:p w14:paraId="64B0ED41" w14:textId="62A959EB" w:rsidR="00C13FF3" w:rsidRPr="00687260" w:rsidRDefault="00C13FF3" w:rsidP="00341E98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Stanley Construction</w:t>
      </w:r>
    </w:p>
    <w:p w14:paraId="1EA3B47B" w14:textId="06AD6504" w:rsidR="00C47E9B" w:rsidRPr="00687260" w:rsidRDefault="00A32E90" w:rsidP="003F7C4E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Superintendent’s Report</w:t>
      </w:r>
    </w:p>
    <w:p w14:paraId="30F504AD" w14:textId="65D79E7F" w:rsidR="002212C6" w:rsidRPr="00687260" w:rsidRDefault="002212C6" w:rsidP="002212C6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V.    Action Items</w:t>
      </w:r>
    </w:p>
    <w:p w14:paraId="19E84C95" w14:textId="07401F6C" w:rsidR="000D4C56" w:rsidRPr="00687260" w:rsidRDefault="002C0934" w:rsidP="00F85A3B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Annual Budget Hearing Date</w:t>
      </w:r>
    </w:p>
    <w:p w14:paraId="15DD374D" w14:textId="00252A1B" w:rsidR="003C4F3E" w:rsidRPr="00687260" w:rsidRDefault="003C4F3E" w:rsidP="00F85A3B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Choir Trip</w:t>
      </w:r>
    </w:p>
    <w:p w14:paraId="7F433F83" w14:textId="5E455FBF" w:rsidR="003F7C4E" w:rsidRPr="00687260" w:rsidRDefault="007465DD" w:rsidP="00A32E90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Appointing</w:t>
      </w:r>
      <w:r w:rsidR="002C0934" w:rsidRPr="00687260">
        <w:rPr>
          <w:rFonts w:ascii="Arial" w:hAnsi="Arial" w:cs="Arial"/>
        </w:rPr>
        <w:t xml:space="preserve"> Negotiators</w:t>
      </w:r>
    </w:p>
    <w:p w14:paraId="7372C3FE" w14:textId="6012A171" w:rsidR="001159AD" w:rsidRPr="00687260" w:rsidRDefault="00030B04" w:rsidP="002C0934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Principal’s Contract</w:t>
      </w:r>
    </w:p>
    <w:p w14:paraId="34163C8E" w14:textId="09A81CEE" w:rsidR="00EB43CE" w:rsidRPr="00687260" w:rsidRDefault="00C13FF3" w:rsidP="00EB43CE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Stanley Late Start</w:t>
      </w:r>
    </w:p>
    <w:p w14:paraId="1AFD1B09" w14:textId="72363244" w:rsidR="00D15AAE" w:rsidRPr="00687260" w:rsidRDefault="00D15AAE" w:rsidP="00A32E90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Employee Recommendation</w:t>
      </w:r>
    </w:p>
    <w:p w14:paraId="2109A458" w14:textId="1C821EE2" w:rsidR="00262D7E" w:rsidRPr="00687260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VI.   Policy and Procedure Items</w:t>
      </w:r>
    </w:p>
    <w:p w14:paraId="46E77F12" w14:textId="5B3A88FD" w:rsidR="00262D7E" w:rsidRPr="00687260" w:rsidRDefault="00C24ED5" w:rsidP="00761AB6">
      <w:pPr>
        <w:tabs>
          <w:tab w:val="left" w:pos="360"/>
        </w:tabs>
        <w:spacing w:after="0"/>
        <w:ind w:left="360"/>
        <w:rPr>
          <w:rFonts w:ascii="Arial" w:hAnsi="Arial" w:cs="Arial"/>
          <w:b/>
          <w:bCs/>
        </w:rPr>
      </w:pPr>
      <w:r w:rsidRPr="00687260">
        <w:rPr>
          <w:rFonts w:ascii="Arial" w:hAnsi="Arial" w:cs="Arial"/>
        </w:rPr>
        <w:tab/>
      </w:r>
      <w:r w:rsidR="00262D7E" w:rsidRPr="00687260">
        <w:rPr>
          <w:rFonts w:ascii="Arial" w:hAnsi="Arial" w:cs="Arial"/>
        </w:rPr>
        <w:t xml:space="preserve">A. </w:t>
      </w:r>
      <w:r w:rsidR="00F14C2F" w:rsidRPr="00687260">
        <w:rPr>
          <w:rFonts w:ascii="Arial" w:hAnsi="Arial" w:cs="Arial"/>
        </w:rPr>
        <w:t xml:space="preserve">  </w:t>
      </w:r>
      <w:r w:rsidR="00C13FF3" w:rsidRPr="00687260">
        <w:rPr>
          <w:rFonts w:ascii="Arial" w:hAnsi="Arial" w:cs="Arial"/>
        </w:rPr>
        <w:t>Review Policy Section: 2100-2330</w:t>
      </w:r>
    </w:p>
    <w:p w14:paraId="5F75E14F" w14:textId="668A88D1" w:rsidR="00262D7E" w:rsidRPr="00687260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VII</w:t>
      </w:r>
      <w:r w:rsidR="00EB43CE" w:rsidRPr="00687260">
        <w:rPr>
          <w:rFonts w:ascii="Arial" w:hAnsi="Arial" w:cs="Arial"/>
        </w:rPr>
        <w:t>. Trustee</w:t>
      </w:r>
      <w:r w:rsidR="004E275F" w:rsidRPr="00687260">
        <w:rPr>
          <w:rFonts w:ascii="Arial" w:hAnsi="Arial" w:cs="Arial"/>
        </w:rPr>
        <w:t xml:space="preserve"> Input</w:t>
      </w:r>
    </w:p>
    <w:p w14:paraId="29DC356A" w14:textId="4D27032D" w:rsidR="00262D7E" w:rsidRPr="00687260" w:rsidRDefault="00262D7E" w:rsidP="002212C6">
      <w:pPr>
        <w:tabs>
          <w:tab w:val="left" w:pos="360"/>
        </w:tabs>
        <w:spacing w:after="0"/>
        <w:rPr>
          <w:rFonts w:ascii="Arial" w:hAnsi="Arial" w:cs="Arial"/>
          <w:b/>
          <w:bCs/>
        </w:rPr>
      </w:pPr>
      <w:r w:rsidRPr="00687260">
        <w:rPr>
          <w:rFonts w:ascii="Arial" w:hAnsi="Arial" w:cs="Arial"/>
        </w:rPr>
        <w:t>VIII. Executive Session (Idaho Code, Section 74-206</w:t>
      </w:r>
      <w:proofErr w:type="gramStart"/>
      <w:r w:rsidRPr="00687260">
        <w:rPr>
          <w:rFonts w:ascii="Arial" w:hAnsi="Arial" w:cs="Arial"/>
        </w:rPr>
        <w:t>*)</w:t>
      </w:r>
      <w:r w:rsidR="00CF4EB6" w:rsidRPr="00687260">
        <w:rPr>
          <w:rFonts w:ascii="Arial" w:hAnsi="Arial" w:cs="Arial"/>
        </w:rPr>
        <w:t>(</w:t>
      </w:r>
      <w:proofErr w:type="gramEnd"/>
      <w:r w:rsidR="00CF4EB6" w:rsidRPr="00687260">
        <w:rPr>
          <w:rFonts w:ascii="Arial" w:hAnsi="Arial" w:cs="Arial"/>
        </w:rPr>
        <w:t>paragraph 1)(subsection</w:t>
      </w:r>
      <w:r w:rsidR="00641D9A" w:rsidRPr="00687260">
        <w:rPr>
          <w:rFonts w:ascii="Arial" w:hAnsi="Arial" w:cs="Arial"/>
        </w:rPr>
        <w:t xml:space="preserve"> b)</w:t>
      </w:r>
    </w:p>
    <w:p w14:paraId="7608782E" w14:textId="5B02EDF0" w:rsidR="00061ED0" w:rsidRPr="00687260" w:rsidRDefault="00702FBF" w:rsidP="00061ED0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ab/>
      </w:r>
      <w:r w:rsidRPr="00687260">
        <w:rPr>
          <w:rFonts w:ascii="Arial" w:hAnsi="Arial" w:cs="Arial"/>
        </w:rPr>
        <w:tab/>
      </w:r>
      <w:r w:rsidR="00F14C2F" w:rsidRPr="00687260">
        <w:rPr>
          <w:rFonts w:ascii="Arial" w:hAnsi="Arial" w:cs="Arial"/>
        </w:rPr>
        <w:t xml:space="preserve">A. </w:t>
      </w:r>
      <w:r w:rsidR="00B22F3F" w:rsidRPr="00687260">
        <w:rPr>
          <w:rFonts w:ascii="Arial" w:hAnsi="Arial" w:cs="Arial"/>
        </w:rPr>
        <w:t xml:space="preserve">  </w:t>
      </w:r>
      <w:r w:rsidR="00C13FF3" w:rsidRPr="00687260">
        <w:rPr>
          <w:rFonts w:ascii="Arial" w:hAnsi="Arial" w:cs="Arial"/>
        </w:rPr>
        <w:t>Personnel/Contract</w:t>
      </w:r>
    </w:p>
    <w:p w14:paraId="39AA53DF" w14:textId="1D2FDEE3" w:rsidR="00262D7E" w:rsidRPr="00687260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 w:rsidRPr="00687260">
        <w:rPr>
          <w:rFonts w:ascii="Arial" w:hAnsi="Arial" w:cs="Arial"/>
        </w:rPr>
        <w:t>IX.   Adjourn</w:t>
      </w:r>
    </w:p>
    <w:p w14:paraId="327BD4D8" w14:textId="24DE8F6A" w:rsidR="00D2759F" w:rsidRPr="00861E41" w:rsidRDefault="00262D7E" w:rsidP="00D2759F">
      <w:pPr>
        <w:tabs>
          <w:tab w:val="left" w:pos="360"/>
        </w:tabs>
        <w:spacing w:after="0"/>
        <w:rPr>
          <w:rFonts w:ascii="Arial" w:hAnsi="Arial" w:cs="Arial"/>
          <w:sz w:val="14"/>
          <w:szCs w:val="14"/>
        </w:rPr>
      </w:pPr>
      <w:r w:rsidRPr="00861E41">
        <w:rPr>
          <w:rFonts w:ascii="Arial" w:hAnsi="Arial" w:cs="Arial"/>
          <w:sz w:val="14"/>
          <w:szCs w:val="14"/>
        </w:rPr>
        <w:t xml:space="preserve">Any person needing special </w:t>
      </w:r>
      <w:r w:rsidR="007465DD" w:rsidRPr="00861E41">
        <w:rPr>
          <w:rFonts w:ascii="Arial" w:hAnsi="Arial" w:cs="Arial"/>
          <w:sz w:val="14"/>
          <w:szCs w:val="14"/>
        </w:rPr>
        <w:t>accommodation</w:t>
      </w:r>
      <w:r w:rsidRPr="00861E41">
        <w:rPr>
          <w:rFonts w:ascii="Arial" w:hAnsi="Arial" w:cs="Arial"/>
          <w:sz w:val="14"/>
          <w:szCs w:val="14"/>
        </w:rPr>
        <w:t xml:space="preserve"> to participate in the </w:t>
      </w:r>
      <w:proofErr w:type="gramStart"/>
      <w:r w:rsidRPr="00861E41">
        <w:rPr>
          <w:rFonts w:ascii="Arial" w:hAnsi="Arial" w:cs="Arial"/>
          <w:sz w:val="14"/>
          <w:szCs w:val="14"/>
        </w:rPr>
        <w:t>above noticed</w:t>
      </w:r>
      <w:proofErr w:type="gramEnd"/>
      <w:r w:rsidRPr="00861E41">
        <w:rPr>
          <w:rFonts w:ascii="Arial" w:hAnsi="Arial" w:cs="Arial"/>
          <w:sz w:val="14"/>
          <w:szCs w:val="14"/>
        </w:rPr>
        <w:t xml:space="preserve"> meeting should contact the school district office three days prior to the meeting at 879-4231 or Challis Elementary School, District Office, 1000 Bluff Avenue, P.O. Box 304, Challis, ID 83226.Publish:</w:t>
      </w:r>
      <w:r w:rsidR="00EB43CE" w:rsidRPr="00861E41">
        <w:rPr>
          <w:rFonts w:ascii="Arial" w:hAnsi="Arial" w:cs="Arial"/>
          <w:sz w:val="14"/>
          <w:szCs w:val="14"/>
        </w:rPr>
        <w:t xml:space="preserve"> </w:t>
      </w:r>
      <w:r w:rsidR="00547289">
        <w:rPr>
          <w:rFonts w:ascii="Arial" w:hAnsi="Arial" w:cs="Arial"/>
          <w:sz w:val="14"/>
          <w:szCs w:val="14"/>
        </w:rPr>
        <w:t>March</w:t>
      </w:r>
      <w:r w:rsidR="00EB43CE" w:rsidRPr="00861E41">
        <w:rPr>
          <w:rFonts w:ascii="Arial" w:hAnsi="Arial" w:cs="Arial"/>
          <w:sz w:val="14"/>
          <w:szCs w:val="14"/>
        </w:rPr>
        <w:t xml:space="preserve"> 6, </w:t>
      </w:r>
      <w:r w:rsidR="00C13FF3" w:rsidRPr="00861E41">
        <w:rPr>
          <w:rFonts w:ascii="Arial" w:hAnsi="Arial" w:cs="Arial"/>
          <w:sz w:val="14"/>
          <w:szCs w:val="14"/>
        </w:rPr>
        <w:t>2025,</w:t>
      </w:r>
      <w:r w:rsidR="00861E41">
        <w:rPr>
          <w:rFonts w:ascii="Arial" w:hAnsi="Arial" w:cs="Arial"/>
          <w:sz w:val="14"/>
          <w:szCs w:val="14"/>
        </w:rPr>
        <w:t xml:space="preserve"> </w:t>
      </w:r>
      <w:r w:rsidRPr="00861E41">
        <w:rPr>
          <w:rFonts w:ascii="Arial" w:hAnsi="Arial" w:cs="Arial"/>
          <w:sz w:val="14"/>
          <w:szCs w:val="14"/>
        </w:rPr>
        <w:t xml:space="preserve">Challis Messenger. Posted: </w:t>
      </w:r>
      <w:r w:rsidR="00547289">
        <w:rPr>
          <w:rFonts w:ascii="Arial" w:hAnsi="Arial" w:cs="Arial"/>
          <w:sz w:val="14"/>
          <w:szCs w:val="14"/>
        </w:rPr>
        <w:t>March 6</w:t>
      </w:r>
      <w:r w:rsidR="00C901E0" w:rsidRPr="00861E41">
        <w:rPr>
          <w:rFonts w:ascii="Arial" w:hAnsi="Arial" w:cs="Arial"/>
          <w:sz w:val="14"/>
          <w:szCs w:val="14"/>
        </w:rPr>
        <w:t>, 202</w:t>
      </w:r>
      <w:r w:rsidR="001159AD" w:rsidRPr="00861E41">
        <w:rPr>
          <w:rFonts w:ascii="Arial" w:hAnsi="Arial" w:cs="Arial"/>
          <w:sz w:val="14"/>
          <w:szCs w:val="14"/>
        </w:rPr>
        <w:t>5</w:t>
      </w:r>
      <w:r w:rsidRPr="00861E41">
        <w:rPr>
          <w:rFonts w:ascii="Arial" w:hAnsi="Arial" w:cs="Arial"/>
          <w:sz w:val="14"/>
          <w:szCs w:val="14"/>
        </w:rPr>
        <w:t xml:space="preserve"> – Challis Post Office,</w:t>
      </w:r>
      <w:r w:rsidR="00861E41">
        <w:rPr>
          <w:rFonts w:ascii="Arial" w:hAnsi="Arial" w:cs="Arial"/>
          <w:sz w:val="14"/>
          <w:szCs w:val="14"/>
        </w:rPr>
        <w:t xml:space="preserve"> </w:t>
      </w:r>
      <w:r w:rsidRPr="00861E41">
        <w:rPr>
          <w:rFonts w:ascii="Arial" w:hAnsi="Arial" w:cs="Arial"/>
          <w:sz w:val="14"/>
          <w:szCs w:val="14"/>
        </w:rPr>
        <w:t xml:space="preserve">School District, Challis Elementary </w:t>
      </w:r>
      <w:r w:rsidR="00861E41">
        <w:rPr>
          <w:rFonts w:ascii="Arial" w:hAnsi="Arial" w:cs="Arial"/>
          <w:sz w:val="14"/>
          <w:szCs w:val="14"/>
        </w:rPr>
        <w:t xml:space="preserve">Challis Middle School </w:t>
      </w:r>
      <w:r w:rsidRPr="00861E41">
        <w:rPr>
          <w:rFonts w:ascii="Arial" w:hAnsi="Arial" w:cs="Arial"/>
          <w:sz w:val="14"/>
          <w:szCs w:val="14"/>
        </w:rPr>
        <w:t>&amp; Challis Jr. Sr. High School.</w:t>
      </w:r>
      <w:bookmarkEnd w:id="0"/>
    </w:p>
    <w:sectPr w:rsidR="00D2759F" w:rsidRPr="00861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32254"/>
    <w:multiLevelType w:val="hybridMultilevel"/>
    <w:tmpl w:val="6DA272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161F0F"/>
    <w:multiLevelType w:val="hybridMultilevel"/>
    <w:tmpl w:val="2F343F80"/>
    <w:lvl w:ilvl="0" w:tplc="974817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EC6AD3"/>
    <w:multiLevelType w:val="hybridMultilevel"/>
    <w:tmpl w:val="F29602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5556808">
    <w:abstractNumId w:val="2"/>
  </w:num>
  <w:num w:numId="2" w16cid:durableId="1824816427">
    <w:abstractNumId w:val="0"/>
  </w:num>
  <w:num w:numId="3" w16cid:durableId="833767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8"/>
    <w:rsid w:val="00003CE1"/>
    <w:rsid w:val="00030B04"/>
    <w:rsid w:val="0003486B"/>
    <w:rsid w:val="00050C3F"/>
    <w:rsid w:val="0005662D"/>
    <w:rsid w:val="00061BD9"/>
    <w:rsid w:val="00061ED0"/>
    <w:rsid w:val="00083F22"/>
    <w:rsid w:val="000A2C0A"/>
    <w:rsid w:val="000C2B47"/>
    <w:rsid w:val="000D303E"/>
    <w:rsid w:val="000D4C56"/>
    <w:rsid w:val="001159AD"/>
    <w:rsid w:val="001276A1"/>
    <w:rsid w:val="00155FE9"/>
    <w:rsid w:val="0017598C"/>
    <w:rsid w:val="00182467"/>
    <w:rsid w:val="001A05C6"/>
    <w:rsid w:val="002212C6"/>
    <w:rsid w:val="00227BA1"/>
    <w:rsid w:val="0023610E"/>
    <w:rsid w:val="0024373A"/>
    <w:rsid w:val="002611D7"/>
    <w:rsid w:val="00262D7E"/>
    <w:rsid w:val="00264D58"/>
    <w:rsid w:val="002673DA"/>
    <w:rsid w:val="002C0934"/>
    <w:rsid w:val="002C0ED3"/>
    <w:rsid w:val="00312E68"/>
    <w:rsid w:val="003338A0"/>
    <w:rsid w:val="00336436"/>
    <w:rsid w:val="00341E98"/>
    <w:rsid w:val="00361996"/>
    <w:rsid w:val="00365791"/>
    <w:rsid w:val="00392C74"/>
    <w:rsid w:val="003A6F5F"/>
    <w:rsid w:val="003C1B48"/>
    <w:rsid w:val="003C23BE"/>
    <w:rsid w:val="003C4F3E"/>
    <w:rsid w:val="003F5913"/>
    <w:rsid w:val="003F7C4E"/>
    <w:rsid w:val="00426252"/>
    <w:rsid w:val="0046716D"/>
    <w:rsid w:val="004B7570"/>
    <w:rsid w:val="004D066F"/>
    <w:rsid w:val="004E275F"/>
    <w:rsid w:val="004E4809"/>
    <w:rsid w:val="00514285"/>
    <w:rsid w:val="00532E01"/>
    <w:rsid w:val="00547289"/>
    <w:rsid w:val="0055062C"/>
    <w:rsid w:val="00551424"/>
    <w:rsid w:val="00552BE4"/>
    <w:rsid w:val="005921A8"/>
    <w:rsid w:val="005A0EF8"/>
    <w:rsid w:val="005D2022"/>
    <w:rsid w:val="00612A89"/>
    <w:rsid w:val="00626949"/>
    <w:rsid w:val="00641D9A"/>
    <w:rsid w:val="00646E7D"/>
    <w:rsid w:val="00687260"/>
    <w:rsid w:val="006B2BAB"/>
    <w:rsid w:val="006C4C54"/>
    <w:rsid w:val="00701D0A"/>
    <w:rsid w:val="00702FBF"/>
    <w:rsid w:val="007118ED"/>
    <w:rsid w:val="0071331A"/>
    <w:rsid w:val="00741A8D"/>
    <w:rsid w:val="00743078"/>
    <w:rsid w:val="007465DD"/>
    <w:rsid w:val="007470FD"/>
    <w:rsid w:val="00755F6B"/>
    <w:rsid w:val="0075799D"/>
    <w:rsid w:val="00761AB6"/>
    <w:rsid w:val="00766B3E"/>
    <w:rsid w:val="0077660D"/>
    <w:rsid w:val="0078197A"/>
    <w:rsid w:val="00792D2C"/>
    <w:rsid w:val="007A7F81"/>
    <w:rsid w:val="007C6E7E"/>
    <w:rsid w:val="007C7B82"/>
    <w:rsid w:val="007D1FB2"/>
    <w:rsid w:val="00825EE9"/>
    <w:rsid w:val="008269B7"/>
    <w:rsid w:val="008503C2"/>
    <w:rsid w:val="00861E41"/>
    <w:rsid w:val="00867435"/>
    <w:rsid w:val="00885D37"/>
    <w:rsid w:val="008947D7"/>
    <w:rsid w:val="00897112"/>
    <w:rsid w:val="008B480E"/>
    <w:rsid w:val="008B73EB"/>
    <w:rsid w:val="008C03C6"/>
    <w:rsid w:val="008E192C"/>
    <w:rsid w:val="008E2B77"/>
    <w:rsid w:val="00911F0A"/>
    <w:rsid w:val="00926DF2"/>
    <w:rsid w:val="00955CAC"/>
    <w:rsid w:val="00984B6F"/>
    <w:rsid w:val="009D0F0D"/>
    <w:rsid w:val="009E609D"/>
    <w:rsid w:val="009F571B"/>
    <w:rsid w:val="009F5E4D"/>
    <w:rsid w:val="00A03AD2"/>
    <w:rsid w:val="00A30AC7"/>
    <w:rsid w:val="00A32E90"/>
    <w:rsid w:val="00A37918"/>
    <w:rsid w:val="00A4622E"/>
    <w:rsid w:val="00A514A6"/>
    <w:rsid w:val="00A546E7"/>
    <w:rsid w:val="00A62B52"/>
    <w:rsid w:val="00A82F3D"/>
    <w:rsid w:val="00A91749"/>
    <w:rsid w:val="00A9792D"/>
    <w:rsid w:val="00AB446D"/>
    <w:rsid w:val="00AC3B71"/>
    <w:rsid w:val="00AD7B98"/>
    <w:rsid w:val="00AE3516"/>
    <w:rsid w:val="00B11CB0"/>
    <w:rsid w:val="00B1309D"/>
    <w:rsid w:val="00B22F3F"/>
    <w:rsid w:val="00B367DD"/>
    <w:rsid w:val="00B47CEF"/>
    <w:rsid w:val="00B5275D"/>
    <w:rsid w:val="00B5512F"/>
    <w:rsid w:val="00B6626D"/>
    <w:rsid w:val="00BA2B38"/>
    <w:rsid w:val="00BA6C94"/>
    <w:rsid w:val="00BF0F93"/>
    <w:rsid w:val="00BF3796"/>
    <w:rsid w:val="00C02751"/>
    <w:rsid w:val="00C1115B"/>
    <w:rsid w:val="00C13FF3"/>
    <w:rsid w:val="00C247CE"/>
    <w:rsid w:val="00C24ED5"/>
    <w:rsid w:val="00C27DEC"/>
    <w:rsid w:val="00C313FF"/>
    <w:rsid w:val="00C47E9B"/>
    <w:rsid w:val="00C81248"/>
    <w:rsid w:val="00C901E0"/>
    <w:rsid w:val="00C95815"/>
    <w:rsid w:val="00CA22A7"/>
    <w:rsid w:val="00CA2A09"/>
    <w:rsid w:val="00CA5154"/>
    <w:rsid w:val="00CB12EA"/>
    <w:rsid w:val="00CE296E"/>
    <w:rsid w:val="00CF33E0"/>
    <w:rsid w:val="00CF4EB6"/>
    <w:rsid w:val="00D15AAE"/>
    <w:rsid w:val="00D2759F"/>
    <w:rsid w:val="00D44928"/>
    <w:rsid w:val="00D668DC"/>
    <w:rsid w:val="00D748D8"/>
    <w:rsid w:val="00D82C40"/>
    <w:rsid w:val="00D9574B"/>
    <w:rsid w:val="00D95F88"/>
    <w:rsid w:val="00DA2F6D"/>
    <w:rsid w:val="00DB61A0"/>
    <w:rsid w:val="00DE02A5"/>
    <w:rsid w:val="00DF06AB"/>
    <w:rsid w:val="00E404EC"/>
    <w:rsid w:val="00E62086"/>
    <w:rsid w:val="00E6268C"/>
    <w:rsid w:val="00E730B5"/>
    <w:rsid w:val="00EA7840"/>
    <w:rsid w:val="00EB43CE"/>
    <w:rsid w:val="00EC0D06"/>
    <w:rsid w:val="00ED4722"/>
    <w:rsid w:val="00ED5768"/>
    <w:rsid w:val="00EE1F08"/>
    <w:rsid w:val="00EE2952"/>
    <w:rsid w:val="00F054F9"/>
    <w:rsid w:val="00F14C2F"/>
    <w:rsid w:val="00F255EB"/>
    <w:rsid w:val="00F3589F"/>
    <w:rsid w:val="00F72ED9"/>
    <w:rsid w:val="00F77834"/>
    <w:rsid w:val="00F85A3B"/>
    <w:rsid w:val="00F9431D"/>
    <w:rsid w:val="00FB1CBA"/>
    <w:rsid w:val="00F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3BA3"/>
  <w15:chartTrackingRefBased/>
  <w15:docId w15:val="{BB418EA3-1FEC-4D4A-A1CC-AD4E6FAC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9242-E04E-4285-8706-951C4360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Williams</dc:creator>
  <cp:keywords/>
  <dc:description/>
  <cp:lastModifiedBy>Kim Williams</cp:lastModifiedBy>
  <cp:revision>10</cp:revision>
  <cp:lastPrinted>2025-03-03T15:11:00Z</cp:lastPrinted>
  <dcterms:created xsi:type="dcterms:W3CDTF">2025-02-26T19:24:00Z</dcterms:created>
  <dcterms:modified xsi:type="dcterms:W3CDTF">2025-03-03T15:23:00Z</dcterms:modified>
</cp:coreProperties>
</file>