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2C45D5" w:rsidR="00685D26" w:rsidP="002C45D5" w:rsidRDefault="002C45D5" w14:paraId="1C6B6DE4" wp14:textId="77777777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xmlns:wp14="http://schemas.microsoft.com/office/word/2010/wordml" w:rsidRPr="002C45D5" w:rsidR="002C45D5" w:rsidP="002C45D5" w:rsidRDefault="002C45D5" w14:paraId="4A78C22C" wp14:textId="77777777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xmlns:wp14="http://schemas.microsoft.com/office/word/2010/wordml" w:rsidR="002C45D5" w:rsidP="418C41C4" w:rsidRDefault="003C3BA3" w14:paraId="1F760E75" wp14:textId="7F2FF753">
      <w:pPr>
        <w:jc w:val="center"/>
        <w:rPr>
          <w:rFonts w:ascii="Times New Roman" w:hAnsi="Times New Roman" w:cs="Times New Roman"/>
          <w:b w:val="1"/>
          <w:bCs w:val="1"/>
          <w:i w:val="1"/>
          <w:iCs w:val="1"/>
        </w:rPr>
      </w:pPr>
      <w:r w:rsidRPr="418C41C4" w:rsidR="418C41C4">
        <w:rPr>
          <w:rFonts w:ascii="Times New Roman" w:hAnsi="Times New Roman" w:cs="Times New Roman"/>
          <w:b w:val="1"/>
          <w:bCs w:val="1"/>
          <w:i w:val="1"/>
          <w:iCs w:val="1"/>
        </w:rPr>
        <w:t>May 18, 2020 at 7:30 AM</w:t>
      </w:r>
    </w:p>
    <w:p xmlns:wp14="http://schemas.microsoft.com/office/word/2010/wordml" w:rsidR="009A3998" w:rsidP="418C41C4" w:rsidRDefault="00E34156" w14:paraId="4FA96177" wp14:textId="5A33369B">
      <w:pPr>
        <w:jc w:val="center"/>
        <w:rPr>
          <w:rFonts w:ascii="Times New Roman" w:hAnsi="Times New Roman" w:cs="Times New Roman"/>
          <w:b w:val="1"/>
          <w:bCs w:val="1"/>
        </w:rPr>
      </w:pPr>
      <w:r w:rsidRPr="418C41C4" w:rsidR="418C41C4">
        <w:rPr>
          <w:rFonts w:ascii="Times New Roman" w:hAnsi="Times New Roman" w:cs="Times New Roman"/>
          <w:b w:val="1"/>
          <w:bCs w:val="1"/>
        </w:rPr>
        <w:t>Virtual Meeting</w:t>
      </w:r>
    </w:p>
    <w:p xmlns:wp14="http://schemas.microsoft.com/office/word/2010/wordml" w:rsidR="009A3998" w:rsidP="00DC1AA4" w:rsidRDefault="009A3998" w14:paraId="672A6659" wp14:textId="77777777">
      <w:pPr>
        <w:rPr>
          <w:rFonts w:ascii="Times New Roman" w:hAnsi="Times New Roman" w:cs="Times New Roman"/>
          <w:b/>
          <w:i/>
        </w:rPr>
      </w:pPr>
    </w:p>
    <w:p xmlns:wp14="http://schemas.microsoft.com/office/word/2010/wordml" w:rsidR="002C45D5" w:rsidP="002C45D5" w:rsidRDefault="002C45D5" w14:paraId="17337E17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xmlns:wp14="http://schemas.microsoft.com/office/word/2010/wordml" w:rsidRPr="002C45D5" w:rsidR="002C45D5" w:rsidP="002C45D5" w:rsidRDefault="002C45D5" w14:paraId="0A37501D" wp14:textId="77777777">
      <w:pPr>
        <w:rPr>
          <w:rFonts w:ascii="Times New Roman" w:hAnsi="Times New Roman" w:cs="Times New Roman"/>
        </w:rPr>
      </w:pPr>
    </w:p>
    <w:p xmlns:wp14="http://schemas.microsoft.com/office/word/2010/wordml" w:rsidR="002C45D5" w:rsidP="002C45D5" w:rsidRDefault="002C45D5" w14:paraId="280433B5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xmlns:wp14="http://schemas.microsoft.com/office/word/2010/wordml" w:rsidRPr="005E70C8" w:rsidR="002C45D5" w:rsidP="005E70C8" w:rsidRDefault="002C45D5" w14:paraId="5DAB6C7B" wp14:textId="77777777">
      <w:pPr>
        <w:rPr>
          <w:rFonts w:ascii="Times New Roman" w:hAnsi="Times New Roman" w:cs="Times New Roman"/>
        </w:rPr>
      </w:pPr>
    </w:p>
    <w:p xmlns:wp14="http://schemas.microsoft.com/office/word/2010/wordml" w:rsidR="002C45D5" w:rsidP="002C45D5" w:rsidRDefault="002C45D5" w14:paraId="73828799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xmlns:wp14="http://schemas.microsoft.com/office/word/2010/wordml" w:rsidRPr="005E70C8" w:rsidR="002C45D5" w:rsidP="005E70C8" w:rsidRDefault="002C45D5" w14:paraId="02EB378F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DC1AA4" w:rsidR="00DC1AA4" w:rsidP="00DC1AA4" w:rsidRDefault="002C45D5" w14:paraId="49E9A6B4" wp14:textId="249346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418C41C4" w:rsidR="418C41C4">
        <w:rPr>
          <w:rFonts w:ascii="Times New Roman" w:hAnsi="Times New Roman" w:cs="Times New Roman"/>
        </w:rPr>
        <w:t>Approval of Minutes from February 10, 2020 LSC Meeting</w:t>
      </w:r>
    </w:p>
    <w:p xmlns:wp14="http://schemas.microsoft.com/office/word/2010/wordml" w:rsidRPr="00DC1AA4" w:rsidR="00DC1AA4" w:rsidP="00DC1AA4" w:rsidRDefault="00DC1AA4" w14:paraId="6A05A809" wp14:textId="77777777">
      <w:pPr>
        <w:pStyle w:val="ListParagraph"/>
        <w:spacing w:line="480" w:lineRule="auto"/>
        <w:rPr>
          <w:rFonts w:ascii="Times New Roman" w:hAnsi="Times New Roman" w:cs="Times New Roman"/>
        </w:rPr>
      </w:pPr>
    </w:p>
    <w:p xmlns:wp14="http://schemas.microsoft.com/office/word/2010/wordml" w:rsidR="00DC1AA4" w:rsidP="002C45D5" w:rsidRDefault="00DC1AA4" w14:paraId="213A52DA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xmlns:wp14="http://schemas.microsoft.com/office/word/2010/wordml" w:rsidRPr="00DC1AA4" w:rsidR="00DC1AA4" w:rsidP="00DC1AA4" w:rsidRDefault="00DC1AA4" w14:paraId="5A39BBE3" wp14:textId="77777777">
      <w:pPr>
        <w:pStyle w:val="ListParagraph"/>
        <w:rPr>
          <w:rFonts w:ascii="Times New Roman" w:hAnsi="Times New Roman" w:cs="Times New Roman"/>
        </w:rPr>
      </w:pPr>
    </w:p>
    <w:p xmlns:wp14="http://schemas.microsoft.com/office/word/2010/wordml" w:rsidR="00DC1AA4" w:rsidP="00DC1AA4" w:rsidRDefault="00B556E7" w14:paraId="48C9DA01" wp14:textId="7777777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xmlns:wp14="http://schemas.microsoft.com/office/word/2010/wordml" w:rsidRPr="00D528D5" w:rsidR="00D528D5" w:rsidP="00D528D5" w:rsidRDefault="00D528D5" w14:paraId="72A3D3EC" wp14:noSpellErr="1" wp14:textId="226B8467">
      <w:pPr>
        <w:pStyle w:val="ListParagraph"/>
        <w:rPr>
          <w:rFonts w:ascii="Times New Roman" w:hAnsi="Times New Roman" w:cs="Times New Roman"/>
        </w:rPr>
      </w:pPr>
    </w:p>
    <w:p w:rsidR="418C41C4" w:rsidP="418C41C4" w:rsidRDefault="418C41C4" w14:paraId="61779740" w14:textId="2EE37039">
      <w:pPr>
        <w:pStyle w:val="ListParagraph"/>
        <w:rPr>
          <w:rFonts w:ascii="Times New Roman" w:hAnsi="Times New Roman" w:cs="Times New Roman"/>
        </w:rPr>
      </w:pPr>
    </w:p>
    <w:p xmlns:wp14="http://schemas.microsoft.com/office/word/2010/wordml" w:rsidRPr="003C3BA3" w:rsidR="00B556E7" w:rsidP="003C3BA3" w:rsidRDefault="00DC1AA4" w14:paraId="54A827D8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  <w:r w:rsidRPr="003C3BA3" w:rsidR="00B556E7">
        <w:rPr>
          <w:rFonts w:ascii="Times New Roman" w:hAnsi="Times New Roman" w:cs="Times New Roman"/>
        </w:rPr>
        <w:tab/>
      </w:r>
      <w:r w:rsidRPr="003C3BA3" w:rsidR="00B556E7">
        <w:rPr>
          <w:rFonts w:ascii="Times New Roman" w:hAnsi="Times New Roman" w:cs="Times New Roman"/>
        </w:rPr>
        <w:tab/>
      </w:r>
    </w:p>
    <w:p xmlns:wp14="http://schemas.microsoft.com/office/word/2010/wordml" w:rsidRPr="00B556E7" w:rsidR="00B556E7" w:rsidP="00B556E7" w:rsidRDefault="00B556E7" w14:paraId="0D0B940D" wp14:textId="77777777">
      <w:pPr>
        <w:pStyle w:val="ListParagraph"/>
        <w:rPr>
          <w:rFonts w:ascii="Times New Roman" w:hAnsi="Times New Roman" w:cs="Times New Roman"/>
        </w:rPr>
      </w:pPr>
    </w:p>
    <w:p xmlns:wp14="http://schemas.microsoft.com/office/word/2010/wordml" w:rsidR="0057518A" w:rsidP="0057518A" w:rsidRDefault="0064609B" w14:paraId="00A6C977" wp14:textId="7777777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LSC Members for the 2020-2021 School Year                       Terri North</w:t>
      </w:r>
      <w:r>
        <w:rPr>
          <w:rFonts w:ascii="Times New Roman" w:hAnsi="Times New Roman" w:cs="Times New Roman"/>
        </w:rPr>
        <w:tab/>
      </w:r>
    </w:p>
    <w:p xmlns:wp14="http://schemas.microsoft.com/office/word/2010/wordml" w:rsidR="0064609B" w:rsidP="0064609B" w:rsidRDefault="0064609B" w14:paraId="0E27B00A" wp14:textId="77777777">
      <w:pPr>
        <w:pStyle w:val="ListParagraph"/>
        <w:ind w:left="1440"/>
        <w:rPr>
          <w:rFonts w:ascii="Times New Roman" w:hAnsi="Times New Roman" w:cs="Times New Roman"/>
        </w:rPr>
      </w:pPr>
    </w:p>
    <w:p xmlns:wp14="http://schemas.microsoft.com/office/word/2010/wordml" w:rsidR="0064609B" w:rsidP="418C41C4" w:rsidRDefault="0064609B" w14:paraId="5FA7B0B1" wp14:textId="3F82B1F0">
      <w:pPr>
        <w:pStyle w:val="ListParagraph"/>
        <w:numPr>
          <w:ilvl w:val="1"/>
          <w:numId w:val="1"/>
        </w:numPr>
        <w:rPr>
          <w:rFonts w:ascii="Times New Roman" w:hAnsi="Times New Roman" w:eastAsia="Times New Roman" w:cs="Times New Roman" w:asciiTheme="minorAscii" w:hAnsiTheme="minorAscii" w:eastAsiaTheme="minorAscii" w:cstheme="minorAscii"/>
          <w:sz w:val="22"/>
          <w:szCs w:val="22"/>
        </w:rPr>
      </w:pPr>
      <w:r>
        <w:rPr>
          <w:rFonts w:ascii="Times New Roman" w:hAnsi="Times New Roman" w:cs="Times New Roman"/>
        </w:rPr>
        <w:t xml:space="preserve">LSC Annual Report to the FCS Board                                 </w:t>
      </w:r>
      <w:r w:rsidRPr="418C41C4">
        <w:rPr>
          <w:rFonts w:ascii="Times New Roman" w:hAnsi="Times New Roman" w:eastAsia="Times New Roman" w:cs="Times New Roman"/>
        </w:rPr>
        <w:t xml:space="preserve">    </w:t>
      </w:r>
      <w:r w:rsidRPr="418C41C4" w:rsidR="418C41C4">
        <w:rPr>
          <w:rFonts w:ascii="Times New Roman" w:hAnsi="Times New Roman" w:eastAsia="Times New Roman" w:cs="Times New Roman"/>
          <w:noProof w:val="0"/>
          <w:lang w:val="en-US"/>
        </w:rPr>
        <w:t>Terri North</w:t>
      </w:r>
    </w:p>
    <w:p xmlns:wp14="http://schemas.microsoft.com/office/word/2010/wordml" w:rsidR="0064609B" w:rsidP="418C41C4" w:rsidRDefault="0064609B" w14:paraId="49D0A345" wp14:textId="5B5405CB">
      <w:pPr>
        <w:pStyle w:val="Normal"/>
        <w:ind w:left="1080"/>
        <w:rPr>
          <w:rFonts w:ascii="Times New Roman" w:hAnsi="Times New Roman" w:cs="Times New Roman"/>
        </w:rPr>
      </w:pPr>
      <w:r w:rsidRPr="418C41C4" w:rsidR="418C41C4">
        <w:rPr>
          <w:rFonts w:ascii="Times New Roman" w:hAnsi="Times New Roman" w:cs="Times New Roman"/>
        </w:rPr>
        <w:t xml:space="preserve">c.    How Did We Do During This Extended Online Learning?    </w:t>
      </w:r>
      <w:r w:rsidRPr="418C41C4" w:rsidR="418C41C4">
        <w:rPr>
          <w:noProof w:val="0"/>
          <w:lang w:val="en-US"/>
        </w:rPr>
        <w:t xml:space="preserve"> </w:t>
      </w:r>
      <w:r w:rsidRPr="418C41C4" w:rsidR="418C41C4">
        <w:rPr>
          <w:rFonts w:ascii="Times New Roman" w:hAnsi="Times New Roman" w:eastAsia="Times New Roman" w:cs="Times New Roman"/>
          <w:noProof w:val="0"/>
          <w:lang w:val="en-US"/>
        </w:rPr>
        <w:t xml:space="preserve"> Terri North</w:t>
      </w:r>
    </w:p>
    <w:p xmlns:wp14="http://schemas.microsoft.com/office/word/2010/wordml" w:rsidR="0064609B" w:rsidP="418C41C4" w:rsidRDefault="0064609B" w14:paraId="44EAFD9C" wp14:textId="265B55C7">
      <w:pPr>
        <w:pStyle w:val="ListParagraph"/>
        <w:numPr>
          <w:ilvl w:val="1"/>
          <w:numId w:val="1"/>
        </w:numPr>
        <w:rPr>
          <w:rFonts w:ascii="Times New Roman" w:hAnsi="Times New Roman" w:eastAsia="Times New Roman" w:cs="Times New Roman" w:asciiTheme="minorAscii" w:hAnsiTheme="minorAscii" w:eastAsiaTheme="minorAscii" w:cstheme="minorAscii"/>
          <w:sz w:val="22"/>
          <w:szCs w:val="22"/>
        </w:rPr>
      </w:pPr>
      <w:r w:rsidRPr="418C41C4" w:rsidR="418C41C4">
        <w:rPr>
          <w:rFonts w:ascii="Times New Roman" w:hAnsi="Times New Roman" w:cs="Times New Roman"/>
        </w:rPr>
        <w:t>What We Know Now About the 2020-2021 School Year        Terri North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spellEnd"/>
      <w:bookmarkStart w:name="_GoBack" w:id="0"/>
      <w:bookmarkEnd w:id="0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xmlns:wp14="http://schemas.microsoft.com/office/word/2010/wordml" w:rsidR="0057518A" w:rsidP="0057518A" w:rsidRDefault="0057518A" w14:paraId="4B94D5A5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57518A" w:rsidR="0057518A" w:rsidP="0057518A" w:rsidRDefault="0057518A" w14:paraId="0B7F62C4" wp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xmlns:wp14="http://schemas.microsoft.com/office/word/2010/wordml" w:rsidRPr="002C45D5" w:rsidR="002C45D5" w:rsidP="002C45D5" w:rsidRDefault="002C45D5" w14:paraId="3DEEC669" wp14:textId="77777777">
      <w:pPr>
        <w:rPr>
          <w:rFonts w:ascii="Times New Roman" w:hAnsi="Times New Roman" w:cs="Times New Roman"/>
        </w:rPr>
      </w:pPr>
    </w:p>
    <w:sectPr w:rsidRPr="002C45D5" w:rsidR="002C45D5" w:rsidSect="0086506F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71FFB"/>
    <w:rsid w:val="00134D99"/>
    <w:rsid w:val="00265B3A"/>
    <w:rsid w:val="002C45D5"/>
    <w:rsid w:val="003C3BA3"/>
    <w:rsid w:val="003F2119"/>
    <w:rsid w:val="003F2FA6"/>
    <w:rsid w:val="004C7F5C"/>
    <w:rsid w:val="0057518A"/>
    <w:rsid w:val="005E70C8"/>
    <w:rsid w:val="006166E3"/>
    <w:rsid w:val="00644614"/>
    <w:rsid w:val="0064609B"/>
    <w:rsid w:val="00685D26"/>
    <w:rsid w:val="0086506F"/>
    <w:rsid w:val="009A3998"/>
    <w:rsid w:val="00B122C8"/>
    <w:rsid w:val="00B556E7"/>
    <w:rsid w:val="00D528D5"/>
    <w:rsid w:val="00DC1AA4"/>
    <w:rsid w:val="00E34156"/>
    <w:rsid w:val="00EB709E"/>
    <w:rsid w:val="00F1605D"/>
    <w:rsid w:val="00F92B26"/>
    <w:rsid w:val="00FA55B3"/>
    <w:rsid w:val="00FD6C96"/>
    <w:rsid w:val="418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5FAB"/>
  <w15:chartTrackingRefBased/>
  <w15:docId w15:val="{DAD0E4AA-AC34-4200-8174-4F38FC577A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Forsyth County Schools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Batson, Therese</dc:creator>
  <keywords/>
  <dc:description/>
  <lastModifiedBy>Batson, Therese</lastModifiedBy>
  <revision>4</revision>
  <lastPrinted>2019-12-12T21:04:00.0000000Z</lastPrinted>
  <dcterms:created xsi:type="dcterms:W3CDTF">2020-02-06T18:16:00.0000000Z</dcterms:created>
  <dcterms:modified xsi:type="dcterms:W3CDTF">2020-05-15T15:05:17.7881549Z</dcterms:modified>
</coreProperties>
</file>