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988AA1" w14:textId="77777777" w:rsidR="009512D4" w:rsidRPr="009512D4" w:rsidRDefault="009512D4" w:rsidP="009512D4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Afterschool Day Care Options </w:t>
      </w:r>
    </w:p>
    <w:p w14:paraId="770AE9D3" w14:textId="4FB4CCBB" w:rsidR="009512D4" w:rsidRPr="009512D4" w:rsidRDefault="009512D4" w:rsidP="009512D4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(Updated </w:t>
      </w:r>
      <w:r w:rsidR="005D03E1">
        <w:rPr>
          <w:b/>
          <w:sz w:val="21"/>
          <w:szCs w:val="21"/>
        </w:rPr>
        <w:t>8/18/21</w:t>
      </w:r>
      <w:r w:rsidRPr="009512D4">
        <w:rPr>
          <w:b/>
          <w:sz w:val="21"/>
          <w:szCs w:val="21"/>
        </w:rPr>
        <w:t>)</w:t>
      </w:r>
    </w:p>
    <w:p w14:paraId="78B92B5A" w14:textId="77777777" w:rsidR="009512D4" w:rsidRPr="009512D4" w:rsidRDefault="009512D4" w:rsidP="009512D4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Pearce Elementary ACES - 336-605-5486 </w:t>
      </w:r>
    </w:p>
    <w:p w14:paraId="72C1100E" w14:textId="77777777" w:rsidR="009512D4" w:rsidRPr="009512D4" w:rsidRDefault="009512D4" w:rsidP="009512D4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>Building Blocks - (336) 664-1008 - 1039</w:t>
      </w:r>
    </w:p>
    <w:p w14:paraId="7391ECBB" w14:textId="77777777" w:rsidR="009512D4" w:rsidRPr="009512D4" w:rsidRDefault="009512D4" w:rsidP="009512D4">
      <w:pPr>
        <w:spacing w:after="0"/>
        <w:jc w:val="center"/>
        <w:rPr>
          <w:b/>
          <w:sz w:val="21"/>
          <w:szCs w:val="21"/>
        </w:rPr>
      </w:pPr>
      <w:proofErr w:type="spellStart"/>
      <w:r w:rsidRPr="009512D4">
        <w:rPr>
          <w:b/>
          <w:sz w:val="21"/>
          <w:szCs w:val="21"/>
        </w:rPr>
        <w:t>LaPetite</w:t>
      </w:r>
      <w:proofErr w:type="spellEnd"/>
      <w:r w:rsidRPr="009512D4">
        <w:rPr>
          <w:b/>
          <w:sz w:val="21"/>
          <w:szCs w:val="21"/>
        </w:rPr>
        <w:t xml:space="preserve"> On Fleming Rd - (336) 665-9596 – 1039</w:t>
      </w:r>
    </w:p>
    <w:p w14:paraId="4033C7AE" w14:textId="77777777" w:rsidR="009512D4" w:rsidRPr="009512D4" w:rsidRDefault="009512D4" w:rsidP="009512D4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Brookhaven - (336) 545-5300 </w:t>
      </w:r>
    </w:p>
    <w:p w14:paraId="1D8040E5" w14:textId="77777777" w:rsidR="009512D4" w:rsidRPr="009512D4" w:rsidRDefault="009512D4" w:rsidP="009512D4">
      <w:pPr>
        <w:spacing w:after="0"/>
        <w:jc w:val="center"/>
        <w:rPr>
          <w:b/>
          <w:sz w:val="21"/>
          <w:szCs w:val="21"/>
        </w:rPr>
      </w:pPr>
      <w:proofErr w:type="spellStart"/>
      <w:r w:rsidRPr="009512D4">
        <w:rPr>
          <w:b/>
          <w:sz w:val="21"/>
          <w:szCs w:val="21"/>
        </w:rPr>
        <w:t>Proehilific</w:t>
      </w:r>
      <w:proofErr w:type="spellEnd"/>
      <w:r w:rsidRPr="009512D4">
        <w:rPr>
          <w:b/>
          <w:sz w:val="21"/>
          <w:szCs w:val="21"/>
        </w:rPr>
        <w:t xml:space="preserve"> Park - (336) 665-5233 </w:t>
      </w:r>
    </w:p>
    <w:p w14:paraId="1009F72F" w14:textId="28CA117B" w:rsidR="009512D4" w:rsidRPr="009512D4" w:rsidRDefault="005D03E1" w:rsidP="009512D4">
      <w:pPr>
        <w:spacing w:after="0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Milestones</w:t>
      </w:r>
      <w:r w:rsidR="009512D4" w:rsidRPr="009512D4">
        <w:rPr>
          <w:b/>
          <w:sz w:val="21"/>
          <w:szCs w:val="21"/>
        </w:rPr>
        <w:t xml:space="preserve"> - (336) 856-9990 </w:t>
      </w:r>
      <w:r>
        <w:rPr>
          <w:b/>
          <w:sz w:val="21"/>
          <w:szCs w:val="21"/>
        </w:rPr>
        <w:t xml:space="preserve">- </w:t>
      </w:r>
      <w:r w:rsidR="00FB2646" w:rsidRPr="00FB2646">
        <w:rPr>
          <w:sz w:val="21"/>
          <w:szCs w:val="21"/>
        </w:rPr>
        <w:t>Waitlist</w:t>
      </w:r>
    </w:p>
    <w:p w14:paraId="1AD291DB" w14:textId="77777777" w:rsidR="009512D4" w:rsidRPr="009512D4" w:rsidRDefault="009512D4" w:rsidP="009512D4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Oak Ridge Weekday School - (336) 643-7838 </w:t>
      </w:r>
    </w:p>
    <w:p w14:paraId="1B323C01" w14:textId="2EC13F1E" w:rsidR="009512D4" w:rsidRDefault="009512D4" w:rsidP="009512D4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Spears YMCA - (336) 387-9622 </w:t>
      </w:r>
    </w:p>
    <w:p w14:paraId="469F2C3A" w14:textId="2B608B0B" w:rsidR="0044296B" w:rsidRPr="009512D4" w:rsidRDefault="0044296B" w:rsidP="009512D4">
      <w:pPr>
        <w:spacing w:after="0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Unique Busy Kids - </w:t>
      </w:r>
      <w:r w:rsidR="00BE62B5" w:rsidRPr="00BE62B5">
        <w:rPr>
          <w:b/>
          <w:sz w:val="21"/>
          <w:szCs w:val="21"/>
        </w:rPr>
        <w:t>(336) 291-3897</w:t>
      </w:r>
      <w:r w:rsidR="00A90E6D">
        <w:rPr>
          <w:b/>
          <w:sz w:val="21"/>
          <w:szCs w:val="21"/>
        </w:rPr>
        <w:t xml:space="preserve"> – Open Spots</w:t>
      </w:r>
      <w:bookmarkStart w:id="0" w:name="_GoBack"/>
      <w:bookmarkEnd w:id="0"/>
    </w:p>
    <w:p w14:paraId="1C2F70E3" w14:textId="6E95D2B8" w:rsidR="004E2143" w:rsidRDefault="004E2143" w:rsidP="008311B0">
      <w:pPr>
        <w:spacing w:after="0"/>
        <w:jc w:val="center"/>
        <w:rPr>
          <w:b/>
          <w:sz w:val="21"/>
          <w:szCs w:val="21"/>
        </w:rPr>
      </w:pPr>
    </w:p>
    <w:p w14:paraId="04C1C17A" w14:textId="179A2FD8" w:rsidR="009512D4" w:rsidRDefault="009512D4" w:rsidP="008311B0">
      <w:pPr>
        <w:spacing w:after="0"/>
        <w:jc w:val="center"/>
        <w:rPr>
          <w:b/>
          <w:sz w:val="21"/>
          <w:szCs w:val="21"/>
        </w:rPr>
      </w:pPr>
    </w:p>
    <w:p w14:paraId="112A404C" w14:textId="77777777" w:rsidR="009512D4" w:rsidRDefault="009512D4" w:rsidP="008311B0">
      <w:pPr>
        <w:spacing w:after="0"/>
        <w:jc w:val="center"/>
        <w:rPr>
          <w:b/>
          <w:sz w:val="21"/>
          <w:szCs w:val="21"/>
        </w:rPr>
      </w:pPr>
    </w:p>
    <w:p w14:paraId="36AF45F0" w14:textId="77777777" w:rsidR="00F77A88" w:rsidRPr="009512D4" w:rsidRDefault="00F77A88" w:rsidP="00F77A88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Afterschool Day Care Options </w:t>
      </w:r>
    </w:p>
    <w:p w14:paraId="7D1AE23F" w14:textId="77777777" w:rsidR="00F77A88" w:rsidRPr="009512D4" w:rsidRDefault="00F77A88" w:rsidP="00F77A88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(Updated </w:t>
      </w:r>
      <w:r>
        <w:rPr>
          <w:b/>
          <w:sz w:val="21"/>
          <w:szCs w:val="21"/>
        </w:rPr>
        <w:t>8/18/21</w:t>
      </w:r>
      <w:r w:rsidRPr="009512D4">
        <w:rPr>
          <w:b/>
          <w:sz w:val="21"/>
          <w:szCs w:val="21"/>
        </w:rPr>
        <w:t>)</w:t>
      </w:r>
    </w:p>
    <w:p w14:paraId="0B6697D5" w14:textId="77777777" w:rsidR="00F77A88" w:rsidRPr="009512D4" w:rsidRDefault="00F77A88" w:rsidP="00F77A88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Pearce Elementary ACES - 336-605-5486 </w:t>
      </w:r>
    </w:p>
    <w:p w14:paraId="79DB6D1D" w14:textId="77777777" w:rsidR="00F77A88" w:rsidRPr="009512D4" w:rsidRDefault="00F77A88" w:rsidP="00F77A88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>Building Blocks - (336) 664-1008 - 1039</w:t>
      </w:r>
    </w:p>
    <w:p w14:paraId="71F5EE37" w14:textId="77777777" w:rsidR="00F77A88" w:rsidRPr="009512D4" w:rsidRDefault="00F77A88" w:rsidP="00F77A88">
      <w:pPr>
        <w:spacing w:after="0"/>
        <w:jc w:val="center"/>
        <w:rPr>
          <w:b/>
          <w:sz w:val="21"/>
          <w:szCs w:val="21"/>
        </w:rPr>
      </w:pPr>
      <w:proofErr w:type="spellStart"/>
      <w:r w:rsidRPr="009512D4">
        <w:rPr>
          <w:b/>
          <w:sz w:val="21"/>
          <w:szCs w:val="21"/>
        </w:rPr>
        <w:t>LaPetite</w:t>
      </w:r>
      <w:proofErr w:type="spellEnd"/>
      <w:r w:rsidRPr="009512D4">
        <w:rPr>
          <w:b/>
          <w:sz w:val="21"/>
          <w:szCs w:val="21"/>
        </w:rPr>
        <w:t xml:space="preserve"> On Fleming Rd - (336) 665-9596 – 1039</w:t>
      </w:r>
    </w:p>
    <w:p w14:paraId="02C0976A" w14:textId="77777777" w:rsidR="00F77A88" w:rsidRPr="009512D4" w:rsidRDefault="00F77A88" w:rsidP="00F77A88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Brookhaven - (336) 545-5300 </w:t>
      </w:r>
    </w:p>
    <w:p w14:paraId="317D727C" w14:textId="77777777" w:rsidR="00F77A88" w:rsidRPr="009512D4" w:rsidRDefault="00F77A88" w:rsidP="00F77A88">
      <w:pPr>
        <w:spacing w:after="0"/>
        <w:jc w:val="center"/>
        <w:rPr>
          <w:b/>
          <w:sz w:val="21"/>
          <w:szCs w:val="21"/>
        </w:rPr>
      </w:pPr>
      <w:proofErr w:type="spellStart"/>
      <w:r w:rsidRPr="009512D4">
        <w:rPr>
          <w:b/>
          <w:sz w:val="21"/>
          <w:szCs w:val="21"/>
        </w:rPr>
        <w:t>Proehilific</w:t>
      </w:r>
      <w:proofErr w:type="spellEnd"/>
      <w:r w:rsidRPr="009512D4">
        <w:rPr>
          <w:b/>
          <w:sz w:val="21"/>
          <w:szCs w:val="21"/>
        </w:rPr>
        <w:t xml:space="preserve"> Park - (336) 665-5233 </w:t>
      </w:r>
    </w:p>
    <w:p w14:paraId="349DC2A3" w14:textId="77777777" w:rsidR="00F77A88" w:rsidRPr="009512D4" w:rsidRDefault="00F77A88" w:rsidP="00F77A88">
      <w:pPr>
        <w:spacing w:after="0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Milestones</w:t>
      </w:r>
      <w:r w:rsidRPr="009512D4">
        <w:rPr>
          <w:b/>
          <w:sz w:val="21"/>
          <w:szCs w:val="21"/>
        </w:rPr>
        <w:t xml:space="preserve"> - (336) 856-9990 </w:t>
      </w:r>
      <w:r>
        <w:rPr>
          <w:b/>
          <w:sz w:val="21"/>
          <w:szCs w:val="21"/>
        </w:rPr>
        <w:t xml:space="preserve">- </w:t>
      </w:r>
      <w:r w:rsidRPr="00FB2646">
        <w:rPr>
          <w:sz w:val="21"/>
          <w:szCs w:val="21"/>
        </w:rPr>
        <w:t>Waitlist</w:t>
      </w:r>
    </w:p>
    <w:p w14:paraId="2340AB8D" w14:textId="77777777" w:rsidR="00F77A88" w:rsidRPr="009512D4" w:rsidRDefault="00F77A88" w:rsidP="00F77A88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Oak Ridge Weekday School - (336) 643-7838 </w:t>
      </w:r>
    </w:p>
    <w:p w14:paraId="03020CE1" w14:textId="77777777" w:rsidR="00F77A88" w:rsidRDefault="00F77A88" w:rsidP="00F77A88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Spears YMCA - (336) 387-9622 </w:t>
      </w:r>
    </w:p>
    <w:p w14:paraId="00B4C040" w14:textId="77777777" w:rsidR="00F77A88" w:rsidRPr="009512D4" w:rsidRDefault="00F77A88" w:rsidP="00F77A88">
      <w:pPr>
        <w:spacing w:after="0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Unique Busy Kids - </w:t>
      </w:r>
      <w:r w:rsidRPr="00BE62B5">
        <w:rPr>
          <w:b/>
          <w:sz w:val="21"/>
          <w:szCs w:val="21"/>
        </w:rPr>
        <w:t>(336) 291-3897</w:t>
      </w:r>
    </w:p>
    <w:p w14:paraId="54FB9F67" w14:textId="77777777" w:rsidR="009512D4" w:rsidRDefault="009512D4" w:rsidP="008311B0">
      <w:pPr>
        <w:spacing w:after="0"/>
        <w:jc w:val="center"/>
        <w:rPr>
          <w:b/>
          <w:sz w:val="21"/>
          <w:szCs w:val="21"/>
        </w:rPr>
      </w:pPr>
    </w:p>
    <w:p w14:paraId="1A79BCCE" w14:textId="77777777" w:rsidR="009512D4" w:rsidRDefault="009512D4" w:rsidP="00E227FB">
      <w:pPr>
        <w:spacing w:after="0"/>
        <w:jc w:val="center"/>
        <w:rPr>
          <w:b/>
          <w:sz w:val="21"/>
          <w:szCs w:val="21"/>
        </w:rPr>
      </w:pPr>
    </w:p>
    <w:p w14:paraId="314006AF" w14:textId="77777777" w:rsidR="00F77A88" w:rsidRPr="009512D4" w:rsidRDefault="00F77A88" w:rsidP="00F77A88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Afterschool Day Care Options </w:t>
      </w:r>
    </w:p>
    <w:p w14:paraId="004D313A" w14:textId="77777777" w:rsidR="00F77A88" w:rsidRPr="009512D4" w:rsidRDefault="00F77A88" w:rsidP="00F77A88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(Updated </w:t>
      </w:r>
      <w:r>
        <w:rPr>
          <w:b/>
          <w:sz w:val="21"/>
          <w:szCs w:val="21"/>
        </w:rPr>
        <w:t>8/18/21</w:t>
      </w:r>
      <w:r w:rsidRPr="009512D4">
        <w:rPr>
          <w:b/>
          <w:sz w:val="21"/>
          <w:szCs w:val="21"/>
        </w:rPr>
        <w:t>)</w:t>
      </w:r>
    </w:p>
    <w:p w14:paraId="2C66339C" w14:textId="77777777" w:rsidR="00F77A88" w:rsidRPr="009512D4" w:rsidRDefault="00F77A88" w:rsidP="00F77A88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Pearce Elementary ACES - 336-605-5486 </w:t>
      </w:r>
    </w:p>
    <w:p w14:paraId="67D6A5F9" w14:textId="77777777" w:rsidR="00F77A88" w:rsidRPr="009512D4" w:rsidRDefault="00F77A88" w:rsidP="00F77A88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>Building Blocks - (336) 664-1008 - 1039</w:t>
      </w:r>
    </w:p>
    <w:p w14:paraId="30AA3E2D" w14:textId="77777777" w:rsidR="00F77A88" w:rsidRPr="009512D4" w:rsidRDefault="00F77A88" w:rsidP="00F77A88">
      <w:pPr>
        <w:spacing w:after="0"/>
        <w:jc w:val="center"/>
        <w:rPr>
          <w:b/>
          <w:sz w:val="21"/>
          <w:szCs w:val="21"/>
        </w:rPr>
      </w:pPr>
      <w:proofErr w:type="spellStart"/>
      <w:r w:rsidRPr="009512D4">
        <w:rPr>
          <w:b/>
          <w:sz w:val="21"/>
          <w:szCs w:val="21"/>
        </w:rPr>
        <w:t>LaPetite</w:t>
      </w:r>
      <w:proofErr w:type="spellEnd"/>
      <w:r w:rsidRPr="009512D4">
        <w:rPr>
          <w:b/>
          <w:sz w:val="21"/>
          <w:szCs w:val="21"/>
        </w:rPr>
        <w:t xml:space="preserve"> On Fleming Rd - (336) 665-9596 – 1039</w:t>
      </w:r>
    </w:p>
    <w:p w14:paraId="0E20181F" w14:textId="77777777" w:rsidR="00F77A88" w:rsidRPr="009512D4" w:rsidRDefault="00F77A88" w:rsidP="00F77A88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Brookhaven - (336) 545-5300 </w:t>
      </w:r>
    </w:p>
    <w:p w14:paraId="004A1397" w14:textId="77777777" w:rsidR="00F77A88" w:rsidRPr="009512D4" w:rsidRDefault="00F77A88" w:rsidP="00F77A88">
      <w:pPr>
        <w:spacing w:after="0"/>
        <w:jc w:val="center"/>
        <w:rPr>
          <w:b/>
          <w:sz w:val="21"/>
          <w:szCs w:val="21"/>
        </w:rPr>
      </w:pPr>
      <w:proofErr w:type="spellStart"/>
      <w:r w:rsidRPr="009512D4">
        <w:rPr>
          <w:b/>
          <w:sz w:val="21"/>
          <w:szCs w:val="21"/>
        </w:rPr>
        <w:t>Proehilific</w:t>
      </w:r>
      <w:proofErr w:type="spellEnd"/>
      <w:r w:rsidRPr="009512D4">
        <w:rPr>
          <w:b/>
          <w:sz w:val="21"/>
          <w:szCs w:val="21"/>
        </w:rPr>
        <w:t xml:space="preserve"> Park - (336) 665-5233 </w:t>
      </w:r>
    </w:p>
    <w:p w14:paraId="34DE2F6B" w14:textId="77777777" w:rsidR="00F77A88" w:rsidRPr="009512D4" w:rsidRDefault="00F77A88" w:rsidP="00F77A88">
      <w:pPr>
        <w:spacing w:after="0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Milestones</w:t>
      </w:r>
      <w:r w:rsidRPr="009512D4">
        <w:rPr>
          <w:b/>
          <w:sz w:val="21"/>
          <w:szCs w:val="21"/>
        </w:rPr>
        <w:t xml:space="preserve"> - (336) 856-9990 </w:t>
      </w:r>
      <w:r>
        <w:rPr>
          <w:b/>
          <w:sz w:val="21"/>
          <w:szCs w:val="21"/>
        </w:rPr>
        <w:t xml:space="preserve">- </w:t>
      </w:r>
      <w:r w:rsidRPr="00FB2646">
        <w:rPr>
          <w:sz w:val="21"/>
          <w:szCs w:val="21"/>
        </w:rPr>
        <w:t>Waitlist</w:t>
      </w:r>
    </w:p>
    <w:p w14:paraId="4ACDF21D" w14:textId="77777777" w:rsidR="00F77A88" w:rsidRPr="009512D4" w:rsidRDefault="00F77A88" w:rsidP="00F77A88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Oak Ridge Weekday School - (336) 643-7838 </w:t>
      </w:r>
    </w:p>
    <w:p w14:paraId="59CE2D62" w14:textId="77777777" w:rsidR="00F77A88" w:rsidRDefault="00F77A88" w:rsidP="00F77A88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Spears YMCA - (336) 387-9622 </w:t>
      </w:r>
    </w:p>
    <w:p w14:paraId="55AFE330" w14:textId="77777777" w:rsidR="00F77A88" w:rsidRPr="009512D4" w:rsidRDefault="00F77A88" w:rsidP="00F77A88">
      <w:pPr>
        <w:spacing w:after="0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Unique Busy Kids - </w:t>
      </w:r>
      <w:r w:rsidRPr="00BE62B5">
        <w:rPr>
          <w:b/>
          <w:sz w:val="21"/>
          <w:szCs w:val="21"/>
        </w:rPr>
        <w:t>(336) 291-3897</w:t>
      </w:r>
    </w:p>
    <w:p w14:paraId="6A0B94BE" w14:textId="57AB996E" w:rsidR="00E227FB" w:rsidRDefault="00E227FB" w:rsidP="008311B0">
      <w:pPr>
        <w:spacing w:after="0"/>
        <w:jc w:val="center"/>
        <w:rPr>
          <w:b/>
          <w:sz w:val="21"/>
          <w:szCs w:val="21"/>
        </w:rPr>
      </w:pPr>
    </w:p>
    <w:p w14:paraId="3709E441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Afterschool Day Care Options </w:t>
      </w:r>
    </w:p>
    <w:p w14:paraId="11866DDA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(Updated </w:t>
      </w:r>
      <w:r>
        <w:rPr>
          <w:b/>
          <w:sz w:val="21"/>
          <w:szCs w:val="21"/>
        </w:rPr>
        <w:t>8/18/21</w:t>
      </w:r>
      <w:r w:rsidRPr="009512D4">
        <w:rPr>
          <w:b/>
          <w:sz w:val="21"/>
          <w:szCs w:val="21"/>
        </w:rPr>
        <w:t>)</w:t>
      </w:r>
    </w:p>
    <w:p w14:paraId="6D310EAC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Pearce Elementary ACES - 336-605-5486 </w:t>
      </w:r>
    </w:p>
    <w:p w14:paraId="0E0CCB75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>Building Blocks - (336) 664-1008 - 1039</w:t>
      </w:r>
    </w:p>
    <w:p w14:paraId="1BE5FB6F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proofErr w:type="spellStart"/>
      <w:r w:rsidRPr="009512D4">
        <w:rPr>
          <w:b/>
          <w:sz w:val="21"/>
          <w:szCs w:val="21"/>
        </w:rPr>
        <w:t>LaPetite</w:t>
      </w:r>
      <w:proofErr w:type="spellEnd"/>
      <w:r w:rsidRPr="009512D4">
        <w:rPr>
          <w:b/>
          <w:sz w:val="21"/>
          <w:szCs w:val="21"/>
        </w:rPr>
        <w:t xml:space="preserve"> On Fleming Rd - (336) 665-9596 – 1039</w:t>
      </w:r>
    </w:p>
    <w:p w14:paraId="60EB8014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Brookhaven - (336) 545-5300 </w:t>
      </w:r>
    </w:p>
    <w:p w14:paraId="459D664B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proofErr w:type="spellStart"/>
      <w:r w:rsidRPr="009512D4">
        <w:rPr>
          <w:b/>
          <w:sz w:val="21"/>
          <w:szCs w:val="21"/>
        </w:rPr>
        <w:t>Proehilific</w:t>
      </w:r>
      <w:proofErr w:type="spellEnd"/>
      <w:r w:rsidRPr="009512D4">
        <w:rPr>
          <w:b/>
          <w:sz w:val="21"/>
          <w:szCs w:val="21"/>
        </w:rPr>
        <w:t xml:space="preserve"> Park - (336) 665-5233 </w:t>
      </w:r>
    </w:p>
    <w:p w14:paraId="426A1BB8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Milestones</w:t>
      </w:r>
      <w:r w:rsidRPr="009512D4">
        <w:rPr>
          <w:b/>
          <w:sz w:val="21"/>
          <w:szCs w:val="21"/>
        </w:rPr>
        <w:t xml:space="preserve"> - (336) 856-9990 </w:t>
      </w:r>
      <w:r>
        <w:rPr>
          <w:b/>
          <w:sz w:val="21"/>
          <w:szCs w:val="21"/>
        </w:rPr>
        <w:t xml:space="preserve">- </w:t>
      </w:r>
      <w:r w:rsidRPr="00FB2646">
        <w:rPr>
          <w:sz w:val="21"/>
          <w:szCs w:val="21"/>
        </w:rPr>
        <w:t>Waitlist</w:t>
      </w:r>
    </w:p>
    <w:p w14:paraId="7BB63ED4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Oak Ridge Weekday School - (336) 643-7838 </w:t>
      </w:r>
    </w:p>
    <w:p w14:paraId="199534D1" w14:textId="77777777" w:rsidR="00F27B41" w:rsidRDefault="00F27B41" w:rsidP="00F27B41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Spears YMCA - (336) 387-9622 </w:t>
      </w:r>
    </w:p>
    <w:p w14:paraId="0C17FBB0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Unique Busy Kids - </w:t>
      </w:r>
      <w:r w:rsidRPr="00BE62B5">
        <w:rPr>
          <w:b/>
          <w:sz w:val="21"/>
          <w:szCs w:val="21"/>
        </w:rPr>
        <w:t>(336) 291-3897</w:t>
      </w:r>
    </w:p>
    <w:p w14:paraId="6D29E780" w14:textId="4B650E5E" w:rsidR="00F77A88" w:rsidRDefault="00F77A88" w:rsidP="008311B0">
      <w:pPr>
        <w:spacing w:after="0"/>
        <w:jc w:val="center"/>
        <w:rPr>
          <w:b/>
          <w:sz w:val="21"/>
          <w:szCs w:val="21"/>
        </w:rPr>
      </w:pPr>
    </w:p>
    <w:p w14:paraId="7EE4F786" w14:textId="30F8C58B" w:rsidR="00F27B41" w:rsidRDefault="00F27B41" w:rsidP="008311B0">
      <w:pPr>
        <w:spacing w:after="0"/>
        <w:jc w:val="center"/>
        <w:rPr>
          <w:b/>
          <w:sz w:val="21"/>
          <w:szCs w:val="21"/>
        </w:rPr>
      </w:pPr>
    </w:p>
    <w:p w14:paraId="0C556A48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Afterschool Day Care Options </w:t>
      </w:r>
    </w:p>
    <w:p w14:paraId="43DB08EC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(Updated </w:t>
      </w:r>
      <w:r>
        <w:rPr>
          <w:b/>
          <w:sz w:val="21"/>
          <w:szCs w:val="21"/>
        </w:rPr>
        <w:t>8/18/21</w:t>
      </w:r>
      <w:r w:rsidRPr="009512D4">
        <w:rPr>
          <w:b/>
          <w:sz w:val="21"/>
          <w:szCs w:val="21"/>
        </w:rPr>
        <w:t>)</w:t>
      </w:r>
    </w:p>
    <w:p w14:paraId="44F22B7D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Pearce Elementary ACES - 336-605-5486 </w:t>
      </w:r>
    </w:p>
    <w:p w14:paraId="197B2784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>Building Blocks - (336) 664-1008 - 1039</w:t>
      </w:r>
    </w:p>
    <w:p w14:paraId="24A7A2E9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proofErr w:type="spellStart"/>
      <w:r w:rsidRPr="009512D4">
        <w:rPr>
          <w:b/>
          <w:sz w:val="21"/>
          <w:szCs w:val="21"/>
        </w:rPr>
        <w:t>LaPetite</w:t>
      </w:r>
      <w:proofErr w:type="spellEnd"/>
      <w:r w:rsidRPr="009512D4">
        <w:rPr>
          <w:b/>
          <w:sz w:val="21"/>
          <w:szCs w:val="21"/>
        </w:rPr>
        <w:t xml:space="preserve"> On Fleming Rd - (336) 665-9596 – 1039</w:t>
      </w:r>
    </w:p>
    <w:p w14:paraId="4E2181B6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Brookhaven - (336) 545-5300 </w:t>
      </w:r>
    </w:p>
    <w:p w14:paraId="7679FE60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proofErr w:type="spellStart"/>
      <w:r w:rsidRPr="009512D4">
        <w:rPr>
          <w:b/>
          <w:sz w:val="21"/>
          <w:szCs w:val="21"/>
        </w:rPr>
        <w:t>Proehilific</w:t>
      </w:r>
      <w:proofErr w:type="spellEnd"/>
      <w:r w:rsidRPr="009512D4">
        <w:rPr>
          <w:b/>
          <w:sz w:val="21"/>
          <w:szCs w:val="21"/>
        </w:rPr>
        <w:t xml:space="preserve"> Park - (336) 665-5233 </w:t>
      </w:r>
    </w:p>
    <w:p w14:paraId="4120B238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Milestones</w:t>
      </w:r>
      <w:r w:rsidRPr="009512D4">
        <w:rPr>
          <w:b/>
          <w:sz w:val="21"/>
          <w:szCs w:val="21"/>
        </w:rPr>
        <w:t xml:space="preserve"> - (336) 856-9990 </w:t>
      </w:r>
      <w:r>
        <w:rPr>
          <w:b/>
          <w:sz w:val="21"/>
          <w:szCs w:val="21"/>
        </w:rPr>
        <w:t xml:space="preserve">- </w:t>
      </w:r>
      <w:r w:rsidRPr="00FB2646">
        <w:rPr>
          <w:sz w:val="21"/>
          <w:szCs w:val="21"/>
        </w:rPr>
        <w:t>Waitlist</w:t>
      </w:r>
    </w:p>
    <w:p w14:paraId="1E61E63D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Oak Ridge Weekday School - (336) 643-7838 </w:t>
      </w:r>
    </w:p>
    <w:p w14:paraId="2CCA681C" w14:textId="77777777" w:rsidR="00F27B41" w:rsidRDefault="00F27B41" w:rsidP="00F27B41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Spears YMCA - (336) 387-9622 </w:t>
      </w:r>
    </w:p>
    <w:p w14:paraId="6C08CB9E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Unique Busy Kids - </w:t>
      </w:r>
      <w:r w:rsidRPr="00BE62B5">
        <w:rPr>
          <w:b/>
          <w:sz w:val="21"/>
          <w:szCs w:val="21"/>
        </w:rPr>
        <w:t>(336) 291-3897</w:t>
      </w:r>
    </w:p>
    <w:p w14:paraId="2878573F" w14:textId="77777777" w:rsidR="00F27B41" w:rsidRDefault="00F27B41" w:rsidP="00F27B41">
      <w:pPr>
        <w:spacing w:after="0"/>
        <w:jc w:val="center"/>
        <w:rPr>
          <w:b/>
          <w:sz w:val="21"/>
          <w:szCs w:val="21"/>
        </w:rPr>
      </w:pPr>
    </w:p>
    <w:p w14:paraId="2BB7E6A0" w14:textId="77777777" w:rsidR="00F27B41" w:rsidRDefault="00F27B41" w:rsidP="00F27B41">
      <w:pPr>
        <w:spacing w:after="0"/>
        <w:jc w:val="center"/>
        <w:rPr>
          <w:b/>
          <w:sz w:val="21"/>
          <w:szCs w:val="21"/>
        </w:rPr>
      </w:pPr>
    </w:p>
    <w:p w14:paraId="491760B1" w14:textId="77777777" w:rsidR="00F27B41" w:rsidRDefault="00F27B41" w:rsidP="00F27B41">
      <w:pPr>
        <w:spacing w:after="0"/>
        <w:jc w:val="center"/>
        <w:rPr>
          <w:b/>
          <w:sz w:val="21"/>
          <w:szCs w:val="21"/>
        </w:rPr>
      </w:pPr>
    </w:p>
    <w:p w14:paraId="20E5349A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Afterschool Day Care Options </w:t>
      </w:r>
    </w:p>
    <w:p w14:paraId="141FCAAB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(Updated </w:t>
      </w:r>
      <w:r>
        <w:rPr>
          <w:b/>
          <w:sz w:val="21"/>
          <w:szCs w:val="21"/>
        </w:rPr>
        <w:t>8/18/21</w:t>
      </w:r>
      <w:r w:rsidRPr="009512D4">
        <w:rPr>
          <w:b/>
          <w:sz w:val="21"/>
          <w:szCs w:val="21"/>
        </w:rPr>
        <w:t>)</w:t>
      </w:r>
    </w:p>
    <w:p w14:paraId="22AEC9FB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Pearce Elementary ACES - 336-605-5486 </w:t>
      </w:r>
    </w:p>
    <w:p w14:paraId="26875D14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>Building Blocks - (336) 664-1008 - 1039</w:t>
      </w:r>
    </w:p>
    <w:p w14:paraId="320A9944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proofErr w:type="spellStart"/>
      <w:r w:rsidRPr="009512D4">
        <w:rPr>
          <w:b/>
          <w:sz w:val="21"/>
          <w:szCs w:val="21"/>
        </w:rPr>
        <w:t>LaPetite</w:t>
      </w:r>
      <w:proofErr w:type="spellEnd"/>
      <w:r w:rsidRPr="009512D4">
        <w:rPr>
          <w:b/>
          <w:sz w:val="21"/>
          <w:szCs w:val="21"/>
        </w:rPr>
        <w:t xml:space="preserve"> On Fleming Rd - (336) 665-9596 – 1039</w:t>
      </w:r>
    </w:p>
    <w:p w14:paraId="5BA686BD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Brookhaven - (336) 545-5300 </w:t>
      </w:r>
    </w:p>
    <w:p w14:paraId="1E8BF3FA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proofErr w:type="spellStart"/>
      <w:r w:rsidRPr="009512D4">
        <w:rPr>
          <w:b/>
          <w:sz w:val="21"/>
          <w:szCs w:val="21"/>
        </w:rPr>
        <w:t>Proehilific</w:t>
      </w:r>
      <w:proofErr w:type="spellEnd"/>
      <w:r w:rsidRPr="009512D4">
        <w:rPr>
          <w:b/>
          <w:sz w:val="21"/>
          <w:szCs w:val="21"/>
        </w:rPr>
        <w:t xml:space="preserve"> Park - (336) 665-5233 </w:t>
      </w:r>
    </w:p>
    <w:p w14:paraId="7A1B8633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Milestones</w:t>
      </w:r>
      <w:r w:rsidRPr="009512D4">
        <w:rPr>
          <w:b/>
          <w:sz w:val="21"/>
          <w:szCs w:val="21"/>
        </w:rPr>
        <w:t xml:space="preserve"> - (336) 856-9990 </w:t>
      </w:r>
      <w:r>
        <w:rPr>
          <w:b/>
          <w:sz w:val="21"/>
          <w:szCs w:val="21"/>
        </w:rPr>
        <w:t xml:space="preserve">- </w:t>
      </w:r>
      <w:r w:rsidRPr="00FB2646">
        <w:rPr>
          <w:sz w:val="21"/>
          <w:szCs w:val="21"/>
        </w:rPr>
        <w:t>Waitlist</w:t>
      </w:r>
    </w:p>
    <w:p w14:paraId="0CF83E34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Oak Ridge Weekday School - (336) 643-7838 </w:t>
      </w:r>
    </w:p>
    <w:p w14:paraId="2A77051E" w14:textId="77777777" w:rsidR="00F27B41" w:rsidRDefault="00F27B41" w:rsidP="00F27B41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Spears YMCA - (336) 387-9622 </w:t>
      </w:r>
    </w:p>
    <w:p w14:paraId="330C1A87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Unique Busy Kids - </w:t>
      </w:r>
      <w:r w:rsidRPr="00BE62B5">
        <w:rPr>
          <w:b/>
          <w:sz w:val="21"/>
          <w:szCs w:val="21"/>
        </w:rPr>
        <w:t>(336) 291-3897</w:t>
      </w:r>
    </w:p>
    <w:p w14:paraId="72628395" w14:textId="77777777" w:rsidR="00F27B41" w:rsidRDefault="00F27B41" w:rsidP="00F27B41">
      <w:pPr>
        <w:spacing w:after="0"/>
        <w:jc w:val="center"/>
        <w:rPr>
          <w:b/>
          <w:sz w:val="21"/>
          <w:szCs w:val="21"/>
        </w:rPr>
      </w:pPr>
    </w:p>
    <w:p w14:paraId="485EE377" w14:textId="77777777" w:rsidR="00F27B41" w:rsidRDefault="00F27B41" w:rsidP="00F27B41">
      <w:pPr>
        <w:spacing w:after="0"/>
        <w:jc w:val="center"/>
        <w:rPr>
          <w:b/>
          <w:sz w:val="21"/>
          <w:szCs w:val="21"/>
        </w:rPr>
      </w:pPr>
    </w:p>
    <w:p w14:paraId="7B491B47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Afterschool Day Care Options </w:t>
      </w:r>
    </w:p>
    <w:p w14:paraId="3EA864D6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(Updated </w:t>
      </w:r>
      <w:r>
        <w:rPr>
          <w:b/>
          <w:sz w:val="21"/>
          <w:szCs w:val="21"/>
        </w:rPr>
        <w:t>8/18/21</w:t>
      </w:r>
      <w:r w:rsidRPr="009512D4">
        <w:rPr>
          <w:b/>
          <w:sz w:val="21"/>
          <w:szCs w:val="21"/>
        </w:rPr>
        <w:t>)</w:t>
      </w:r>
    </w:p>
    <w:p w14:paraId="5D312AE6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Pearce Elementary ACES - 336-605-5486 </w:t>
      </w:r>
    </w:p>
    <w:p w14:paraId="4247AC7F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>Building Blocks - (336) 664-1008 - 1039</w:t>
      </w:r>
    </w:p>
    <w:p w14:paraId="52B1500A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proofErr w:type="spellStart"/>
      <w:r w:rsidRPr="009512D4">
        <w:rPr>
          <w:b/>
          <w:sz w:val="21"/>
          <w:szCs w:val="21"/>
        </w:rPr>
        <w:t>LaPetite</w:t>
      </w:r>
      <w:proofErr w:type="spellEnd"/>
      <w:r w:rsidRPr="009512D4">
        <w:rPr>
          <w:b/>
          <w:sz w:val="21"/>
          <w:szCs w:val="21"/>
        </w:rPr>
        <w:t xml:space="preserve"> On Fleming Rd - (336) 665-9596 – 1039</w:t>
      </w:r>
    </w:p>
    <w:p w14:paraId="7758698B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Brookhaven - (336) 545-5300 </w:t>
      </w:r>
    </w:p>
    <w:p w14:paraId="15D5F881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proofErr w:type="spellStart"/>
      <w:r w:rsidRPr="009512D4">
        <w:rPr>
          <w:b/>
          <w:sz w:val="21"/>
          <w:szCs w:val="21"/>
        </w:rPr>
        <w:t>Proehilific</w:t>
      </w:r>
      <w:proofErr w:type="spellEnd"/>
      <w:r w:rsidRPr="009512D4">
        <w:rPr>
          <w:b/>
          <w:sz w:val="21"/>
          <w:szCs w:val="21"/>
        </w:rPr>
        <w:t xml:space="preserve"> Park - (336) 665-5233 </w:t>
      </w:r>
    </w:p>
    <w:p w14:paraId="4CAB1BD8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Milestones</w:t>
      </w:r>
      <w:r w:rsidRPr="009512D4">
        <w:rPr>
          <w:b/>
          <w:sz w:val="21"/>
          <w:szCs w:val="21"/>
        </w:rPr>
        <w:t xml:space="preserve"> - (336) 856-9990 </w:t>
      </w:r>
      <w:r>
        <w:rPr>
          <w:b/>
          <w:sz w:val="21"/>
          <w:szCs w:val="21"/>
        </w:rPr>
        <w:t xml:space="preserve">- </w:t>
      </w:r>
      <w:r w:rsidRPr="00FB2646">
        <w:rPr>
          <w:sz w:val="21"/>
          <w:szCs w:val="21"/>
        </w:rPr>
        <w:t>Waitlist</w:t>
      </w:r>
    </w:p>
    <w:p w14:paraId="5B580309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Oak Ridge Weekday School - (336) 643-7838 </w:t>
      </w:r>
    </w:p>
    <w:p w14:paraId="5A795ABE" w14:textId="77777777" w:rsidR="00F27B41" w:rsidRDefault="00F27B41" w:rsidP="00F27B41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Spears YMCA - (336) 387-9622 </w:t>
      </w:r>
    </w:p>
    <w:p w14:paraId="7C9B0921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Unique Busy Kids - </w:t>
      </w:r>
      <w:r w:rsidRPr="00BE62B5">
        <w:rPr>
          <w:b/>
          <w:sz w:val="21"/>
          <w:szCs w:val="21"/>
        </w:rPr>
        <w:t>(336) 291-3897</w:t>
      </w:r>
    </w:p>
    <w:p w14:paraId="62BA3C95" w14:textId="77777777" w:rsidR="00F27B41" w:rsidRDefault="00F27B41" w:rsidP="00F27B41">
      <w:pPr>
        <w:spacing w:after="0"/>
        <w:jc w:val="center"/>
        <w:rPr>
          <w:b/>
          <w:sz w:val="21"/>
          <w:szCs w:val="21"/>
        </w:rPr>
      </w:pPr>
    </w:p>
    <w:p w14:paraId="1DB31B3D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Afterschool Day Care Options </w:t>
      </w:r>
    </w:p>
    <w:p w14:paraId="7B28B757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(Updated </w:t>
      </w:r>
      <w:r>
        <w:rPr>
          <w:b/>
          <w:sz w:val="21"/>
          <w:szCs w:val="21"/>
        </w:rPr>
        <w:t>8/18/21</w:t>
      </w:r>
      <w:r w:rsidRPr="009512D4">
        <w:rPr>
          <w:b/>
          <w:sz w:val="21"/>
          <w:szCs w:val="21"/>
        </w:rPr>
        <w:t>)</w:t>
      </w:r>
    </w:p>
    <w:p w14:paraId="640E900C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Pearce Elementary ACES - 336-605-5486 </w:t>
      </w:r>
    </w:p>
    <w:p w14:paraId="1DB8F78D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>Building Blocks - (336) 664-1008 - 1039</w:t>
      </w:r>
    </w:p>
    <w:p w14:paraId="5BFD91DF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proofErr w:type="spellStart"/>
      <w:r w:rsidRPr="009512D4">
        <w:rPr>
          <w:b/>
          <w:sz w:val="21"/>
          <w:szCs w:val="21"/>
        </w:rPr>
        <w:t>LaPetite</w:t>
      </w:r>
      <w:proofErr w:type="spellEnd"/>
      <w:r w:rsidRPr="009512D4">
        <w:rPr>
          <w:b/>
          <w:sz w:val="21"/>
          <w:szCs w:val="21"/>
        </w:rPr>
        <w:t xml:space="preserve"> On Fleming Rd - (336) 665-9596 – 1039</w:t>
      </w:r>
    </w:p>
    <w:p w14:paraId="29D1F3F3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Brookhaven - (336) 545-5300 </w:t>
      </w:r>
    </w:p>
    <w:p w14:paraId="7688863E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proofErr w:type="spellStart"/>
      <w:r w:rsidRPr="009512D4">
        <w:rPr>
          <w:b/>
          <w:sz w:val="21"/>
          <w:szCs w:val="21"/>
        </w:rPr>
        <w:t>Proehilific</w:t>
      </w:r>
      <w:proofErr w:type="spellEnd"/>
      <w:r w:rsidRPr="009512D4">
        <w:rPr>
          <w:b/>
          <w:sz w:val="21"/>
          <w:szCs w:val="21"/>
        </w:rPr>
        <w:t xml:space="preserve"> Park - (336) 665-5233 </w:t>
      </w:r>
    </w:p>
    <w:p w14:paraId="6E92F7F9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Milestones</w:t>
      </w:r>
      <w:r w:rsidRPr="009512D4">
        <w:rPr>
          <w:b/>
          <w:sz w:val="21"/>
          <w:szCs w:val="21"/>
        </w:rPr>
        <w:t xml:space="preserve"> - (336) 856-9990 </w:t>
      </w:r>
      <w:r>
        <w:rPr>
          <w:b/>
          <w:sz w:val="21"/>
          <w:szCs w:val="21"/>
        </w:rPr>
        <w:t xml:space="preserve">- </w:t>
      </w:r>
      <w:r w:rsidRPr="00FB2646">
        <w:rPr>
          <w:sz w:val="21"/>
          <w:szCs w:val="21"/>
        </w:rPr>
        <w:t>Waitlist</w:t>
      </w:r>
    </w:p>
    <w:p w14:paraId="17400A9D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Oak Ridge Weekday School - (336) 643-7838 </w:t>
      </w:r>
    </w:p>
    <w:p w14:paraId="0EE3E5F5" w14:textId="77777777" w:rsidR="00F27B41" w:rsidRDefault="00F27B41" w:rsidP="00F27B41">
      <w:pPr>
        <w:spacing w:after="0"/>
        <w:jc w:val="center"/>
        <w:rPr>
          <w:b/>
          <w:sz w:val="21"/>
          <w:szCs w:val="21"/>
        </w:rPr>
      </w:pPr>
      <w:r w:rsidRPr="009512D4">
        <w:rPr>
          <w:b/>
          <w:sz w:val="21"/>
          <w:szCs w:val="21"/>
        </w:rPr>
        <w:t xml:space="preserve">Spears YMCA - (336) 387-9622 </w:t>
      </w:r>
    </w:p>
    <w:p w14:paraId="57F98EF7" w14:textId="77777777" w:rsidR="00F27B41" w:rsidRPr="009512D4" w:rsidRDefault="00F27B41" w:rsidP="00F27B41">
      <w:pPr>
        <w:spacing w:after="0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Unique Busy Kids - </w:t>
      </w:r>
      <w:r w:rsidRPr="00BE62B5">
        <w:rPr>
          <w:b/>
          <w:sz w:val="21"/>
          <w:szCs w:val="21"/>
        </w:rPr>
        <w:t>(336) 291-3897</w:t>
      </w:r>
    </w:p>
    <w:p w14:paraId="52BF34B2" w14:textId="77777777" w:rsidR="00F27B41" w:rsidRDefault="00F27B41" w:rsidP="008311B0">
      <w:pPr>
        <w:spacing w:after="0"/>
        <w:jc w:val="center"/>
        <w:rPr>
          <w:b/>
          <w:sz w:val="21"/>
          <w:szCs w:val="21"/>
        </w:rPr>
      </w:pPr>
    </w:p>
    <w:sectPr w:rsidR="00F27B41" w:rsidSect="00996755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4CDBCF" w14:textId="77777777" w:rsidR="0039672C" w:rsidRDefault="0039672C" w:rsidP="00213CF8">
      <w:pPr>
        <w:spacing w:after="0" w:line="240" w:lineRule="auto"/>
      </w:pPr>
      <w:r>
        <w:separator/>
      </w:r>
    </w:p>
  </w:endnote>
  <w:endnote w:type="continuationSeparator" w:id="0">
    <w:p w14:paraId="680C2D45" w14:textId="77777777" w:rsidR="0039672C" w:rsidRDefault="0039672C" w:rsidP="00213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D88FE8" w14:textId="77777777" w:rsidR="0039672C" w:rsidRDefault="0039672C" w:rsidP="00213CF8">
      <w:pPr>
        <w:spacing w:after="0" w:line="240" w:lineRule="auto"/>
      </w:pPr>
      <w:r>
        <w:separator/>
      </w:r>
    </w:p>
  </w:footnote>
  <w:footnote w:type="continuationSeparator" w:id="0">
    <w:p w14:paraId="74CC56AF" w14:textId="77777777" w:rsidR="0039672C" w:rsidRDefault="0039672C" w:rsidP="00213C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B4B"/>
    <w:rsid w:val="00213CF8"/>
    <w:rsid w:val="0029598F"/>
    <w:rsid w:val="002D2337"/>
    <w:rsid w:val="0030780E"/>
    <w:rsid w:val="00391B4B"/>
    <w:rsid w:val="00393875"/>
    <w:rsid w:val="0039672C"/>
    <w:rsid w:val="0044296B"/>
    <w:rsid w:val="004E2143"/>
    <w:rsid w:val="00503D82"/>
    <w:rsid w:val="005D03E1"/>
    <w:rsid w:val="006004C7"/>
    <w:rsid w:val="006B6A90"/>
    <w:rsid w:val="008311B0"/>
    <w:rsid w:val="009512D4"/>
    <w:rsid w:val="00983A95"/>
    <w:rsid w:val="00996755"/>
    <w:rsid w:val="00A90E6D"/>
    <w:rsid w:val="00AC2C1D"/>
    <w:rsid w:val="00BB1154"/>
    <w:rsid w:val="00BE62B5"/>
    <w:rsid w:val="00C901C6"/>
    <w:rsid w:val="00D7127A"/>
    <w:rsid w:val="00DA76D1"/>
    <w:rsid w:val="00E227FB"/>
    <w:rsid w:val="00F27B41"/>
    <w:rsid w:val="00F77A88"/>
    <w:rsid w:val="00FB2646"/>
    <w:rsid w:val="00FB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82C22"/>
  <w15:chartTrackingRefBased/>
  <w15:docId w15:val="{6630253D-1280-469C-8D5A-3D0A8F452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1B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3A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3A9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13C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3CF8"/>
  </w:style>
  <w:style w:type="paragraph" w:styleId="Footer">
    <w:name w:val="footer"/>
    <w:basedOn w:val="Normal"/>
    <w:link w:val="FooterChar"/>
    <w:uiPriority w:val="99"/>
    <w:unhideWhenUsed/>
    <w:rsid w:val="00213C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3C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Guilford County Schools</Company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Esquivel, Jessica</dc:creator>
  <cp:keywords/>
  <dc:description/>
  <cp:lastModifiedBy>Esquivel, Jessica</cp:lastModifiedBy>
  <cp:revision>25</cp:revision>
  <cp:lastPrinted>2019-02-12T18:35:00Z</cp:lastPrinted>
  <dcterms:created xsi:type="dcterms:W3CDTF">2017-08-21T20:16:00Z</dcterms:created>
  <dcterms:modified xsi:type="dcterms:W3CDTF">2021-08-18T20:26:00Z</dcterms:modified>
</cp:coreProperties>
</file>