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60B1" w14:textId="77777777" w:rsidR="00927B68" w:rsidRPr="006031C3" w:rsidRDefault="00927B68" w:rsidP="00927B68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SIC Meeting Agenda</w:t>
      </w:r>
    </w:p>
    <w:p w14:paraId="0FC05174" w14:textId="125982F8" w:rsidR="00927B68" w:rsidRPr="006031C3" w:rsidRDefault="00927B68" w:rsidP="00927B68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 xml:space="preserve">Monday </w:t>
      </w:r>
      <w:r>
        <w:rPr>
          <w:rFonts w:eastAsia="Times New Roman" w:cs="Times New Roman"/>
          <w:b/>
          <w:bCs/>
          <w:kern w:val="0"/>
          <w14:ligatures w14:val="none"/>
        </w:rPr>
        <w:t>March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3rd</w:t>
      </w:r>
      <w:r w:rsidRPr="006031C3">
        <w:rPr>
          <w:rFonts w:eastAsia="Times New Roman" w:cs="Times New Roman"/>
          <w:b/>
          <w:bCs/>
          <w:kern w:val="0"/>
          <w14:ligatures w14:val="none"/>
        </w:rPr>
        <w:t>, 2025</w:t>
      </w:r>
    </w:p>
    <w:p w14:paraId="60017906" w14:textId="77777777" w:rsidR="00927B68" w:rsidRPr="006031C3" w:rsidRDefault="00927B68" w:rsidP="00927B68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Media Center</w:t>
      </w:r>
    </w:p>
    <w:p w14:paraId="338CC9A0" w14:textId="77777777" w:rsidR="00927B68" w:rsidRPr="006031C3" w:rsidRDefault="00927B68" w:rsidP="00927B68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5:30pm-6:30pm</w:t>
      </w:r>
    </w:p>
    <w:p w14:paraId="3B1FCEED" w14:textId="77777777" w:rsidR="00927B68" w:rsidRDefault="00927B68" w:rsidP="00927B68">
      <w:pPr>
        <w:spacing w:after="0" w:line="240" w:lineRule="auto"/>
        <w:jc w:val="center"/>
        <w:outlineLvl w:val="3"/>
      </w:pPr>
      <w:r w:rsidRPr="006031C3">
        <w:rPr>
          <w:rFonts w:eastAsia="Times New Roman" w:cs="Times New Roman"/>
          <w:b/>
          <w:bCs/>
          <w:kern w:val="0"/>
          <w14:ligatures w14:val="none"/>
        </w:rPr>
        <w:t xml:space="preserve">Zoom: </w:t>
      </w:r>
      <w:hyperlink r:id="rId7" w:history="1">
        <w:r w:rsidRPr="006031C3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https://beaufort-k12-sc-us.zoom.us/j/97383342880</w:t>
        </w:r>
      </w:hyperlink>
    </w:p>
    <w:p w14:paraId="583FFEB9" w14:textId="77777777" w:rsidR="00927B68" w:rsidRDefault="00927B68" w:rsidP="00927B68">
      <w:pPr>
        <w:spacing w:after="0" w:line="240" w:lineRule="auto"/>
        <w:jc w:val="center"/>
        <w:outlineLvl w:val="3"/>
      </w:pPr>
    </w:p>
    <w:p w14:paraId="0CC97750" w14:textId="2E960F8C" w:rsidR="00927B68" w:rsidRPr="006031C3" w:rsidRDefault="00927B68" w:rsidP="00927B68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14:paraId="1ABE06D0" w14:textId="77777777" w:rsidR="00927B68" w:rsidRPr="006031C3" w:rsidRDefault="00927B68" w:rsidP="00927B68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1. Welcome &amp; Introductions (5:30-5:35pm)</w:t>
      </w:r>
    </w:p>
    <w:p w14:paraId="0718295D" w14:textId="77777777" w:rsidR="00927B68" w:rsidRPr="006031C3" w:rsidRDefault="00927B68" w:rsidP="00927B68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Call to order</w:t>
      </w:r>
    </w:p>
    <w:p w14:paraId="44F7996B" w14:textId="77777777" w:rsidR="00927B68" w:rsidRPr="006031C3" w:rsidRDefault="00927B68" w:rsidP="00927B68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Introductions in building and Zoom</w:t>
      </w:r>
    </w:p>
    <w:p w14:paraId="4E65DBE4" w14:textId="77777777" w:rsidR="00927B68" w:rsidRPr="006031C3" w:rsidRDefault="00927B68" w:rsidP="00927B68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13442A32" w14:textId="39136B8C" w:rsidR="008138FC" w:rsidRPr="006031C3" w:rsidRDefault="00927B68" w:rsidP="00927B68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2. Review of Last Meeting Minutes (5:35-5:45pm)</w:t>
      </w:r>
    </w:p>
    <w:p w14:paraId="1CE50880" w14:textId="647385CE" w:rsidR="00927B68" w:rsidRDefault="00927B68" w:rsidP="00927B68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 xml:space="preserve">Read &amp; Approve minutes </w:t>
      </w:r>
      <w:r w:rsidRPr="006031C3">
        <w:rPr>
          <w:rFonts w:eastAsia="Times New Roman" w:cs="Times New Roman"/>
          <w:kern w:val="0"/>
          <w14:ligatures w14:val="none"/>
        </w:rPr>
        <w:t>of</w:t>
      </w:r>
      <w:r w:rsidRPr="006031C3">
        <w:rPr>
          <w:rFonts w:eastAsia="Times New Roman" w:cs="Times New Roman"/>
          <w:kern w:val="0"/>
          <w14:ligatures w14:val="none"/>
        </w:rPr>
        <w:t xml:space="preserve"> </w:t>
      </w:r>
      <w:r>
        <w:rPr>
          <w:rFonts w:eastAsia="Times New Roman" w:cs="Times New Roman"/>
          <w:kern w:val="0"/>
          <w14:ligatures w14:val="none"/>
        </w:rPr>
        <w:t>Feb 3rd</w:t>
      </w:r>
      <w:r w:rsidRPr="006031C3">
        <w:rPr>
          <w:rFonts w:eastAsia="Times New Roman" w:cs="Times New Roman"/>
          <w:kern w:val="0"/>
          <w14:ligatures w14:val="none"/>
        </w:rPr>
        <w:t xml:space="preserve"> Meeting</w:t>
      </w:r>
    </w:p>
    <w:p w14:paraId="62FB3B51" w14:textId="77777777" w:rsidR="008138FC" w:rsidRDefault="008138FC" w:rsidP="008138FC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7821C072" w14:textId="34ADEBB0" w:rsidR="008138FC" w:rsidRDefault="008138FC" w:rsidP="008138FC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3. SRP (School Renewal Plan)</w:t>
      </w:r>
    </w:p>
    <w:p w14:paraId="1599975A" w14:textId="136AD3A3" w:rsidR="008138FC" w:rsidRPr="008138FC" w:rsidRDefault="008138FC" w:rsidP="008138F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Goals</w:t>
      </w:r>
    </w:p>
    <w:p w14:paraId="580926B9" w14:textId="48408F32" w:rsidR="008138FC" w:rsidRPr="008138FC" w:rsidRDefault="008138FC" w:rsidP="008138FC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Key points and actions</w:t>
      </w:r>
    </w:p>
    <w:p w14:paraId="62214080" w14:textId="77777777" w:rsidR="008138FC" w:rsidRPr="008138FC" w:rsidRDefault="008138FC" w:rsidP="008138FC">
      <w:pPr>
        <w:pStyle w:val="ListParagraph"/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78D9AB84" w14:textId="527C62AE" w:rsidR="00927B68" w:rsidRDefault="008138FC" w:rsidP="00927B68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4.)</w:t>
      </w:r>
      <w:r w:rsidR="00927B68">
        <w:rPr>
          <w:rFonts w:eastAsia="Times New Roman" w:cs="Times New Roman"/>
          <w:b/>
          <w:bCs/>
          <w:kern w:val="0"/>
          <w14:ligatures w14:val="none"/>
        </w:rPr>
        <w:t xml:space="preserve"> Important Dates and Deadlines</w:t>
      </w:r>
    </w:p>
    <w:p w14:paraId="2AE6142A" w14:textId="04DCAEB4" w:rsidR="00927B68" w:rsidRPr="00927B68" w:rsidRDefault="00927B68" w:rsidP="00927B68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April 30</w:t>
      </w:r>
      <w:r w:rsidRPr="00927B68">
        <w:rPr>
          <w:rFonts w:eastAsia="Times New Roman" w:cs="Times New Roman"/>
          <w:kern w:val="0"/>
          <w:vertAlign w:val="superscript"/>
          <w14:ligatures w14:val="none"/>
        </w:rPr>
        <w:t>th</w:t>
      </w:r>
      <w:r>
        <w:rPr>
          <w:rFonts w:eastAsia="Times New Roman" w:cs="Times New Roman"/>
          <w:kern w:val="0"/>
          <w14:ligatures w14:val="none"/>
        </w:rPr>
        <w:t>: Deadline to distribute Report to Parents</w:t>
      </w:r>
    </w:p>
    <w:p w14:paraId="1D5D1261" w14:textId="790FD4CB" w:rsidR="00927B68" w:rsidRPr="008138FC" w:rsidRDefault="00927B68" w:rsidP="00927B68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June 1</w:t>
      </w:r>
      <w:r w:rsidRPr="00927B68">
        <w:rPr>
          <w:rFonts w:eastAsia="Times New Roman" w:cs="Times New Roman"/>
          <w:kern w:val="0"/>
          <w:vertAlign w:val="superscript"/>
          <w14:ligatures w14:val="none"/>
        </w:rPr>
        <w:t>st</w:t>
      </w:r>
      <w:r>
        <w:rPr>
          <w:rFonts w:eastAsia="Times New Roman" w:cs="Times New Roman"/>
          <w:kern w:val="0"/>
          <w14:ligatures w14:val="none"/>
        </w:rPr>
        <w:t xml:space="preserve">: Upload Report to Parents </w:t>
      </w:r>
    </w:p>
    <w:p w14:paraId="1047D7C5" w14:textId="77777777" w:rsidR="008138FC" w:rsidRPr="00927B68" w:rsidRDefault="008138FC" w:rsidP="008138FC">
      <w:pPr>
        <w:pStyle w:val="ListParagraph"/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2328CD3" w14:textId="7672033C" w:rsidR="00927B68" w:rsidRDefault="008138FC" w:rsidP="00927B68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5</w:t>
      </w:r>
      <w:r w:rsidR="00927B68">
        <w:rPr>
          <w:rFonts w:eastAsia="Times New Roman" w:cs="Times New Roman"/>
          <w:b/>
          <w:bCs/>
          <w:kern w:val="0"/>
          <w14:ligatures w14:val="none"/>
        </w:rPr>
        <w:t>. Principal Report</w:t>
      </w:r>
    </w:p>
    <w:p w14:paraId="4E6F74F0" w14:textId="77777777" w:rsidR="00927B68" w:rsidRDefault="00927B68" w:rsidP="00927B68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5D05563" w14:textId="0DE98324" w:rsidR="00927B68" w:rsidRDefault="008138FC" w:rsidP="00927B68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6.</w:t>
      </w:r>
      <w:r w:rsidR="00927B68">
        <w:rPr>
          <w:rFonts w:eastAsia="Times New Roman" w:cs="Times New Roman"/>
          <w:b/>
          <w:bCs/>
          <w:kern w:val="0"/>
          <w14:ligatures w14:val="none"/>
        </w:rPr>
        <w:t>) Open Discussion/New Business</w:t>
      </w:r>
    </w:p>
    <w:p w14:paraId="7B737F58" w14:textId="77777777" w:rsidR="008138FC" w:rsidRDefault="008138FC" w:rsidP="00927B68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EE94DB9" w14:textId="65E7D229" w:rsidR="00927B68" w:rsidRDefault="008138FC" w:rsidP="00927B68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7</w:t>
      </w:r>
      <w:r w:rsidR="00927B68">
        <w:rPr>
          <w:rFonts w:eastAsia="Times New Roman" w:cs="Times New Roman"/>
          <w:b/>
          <w:bCs/>
          <w:kern w:val="0"/>
          <w14:ligatures w14:val="none"/>
        </w:rPr>
        <w:t xml:space="preserve">.) </w:t>
      </w:r>
      <w:r>
        <w:rPr>
          <w:rFonts w:eastAsia="Times New Roman" w:cs="Times New Roman"/>
          <w:b/>
          <w:bCs/>
          <w:kern w:val="0"/>
          <w14:ligatures w14:val="none"/>
        </w:rPr>
        <w:t>Adjournment</w:t>
      </w:r>
    </w:p>
    <w:p w14:paraId="603C9D6D" w14:textId="097658B2" w:rsidR="00F010A7" w:rsidRPr="00F010A7" w:rsidRDefault="00F010A7" w:rsidP="008138FC">
      <w:pPr>
        <w:pStyle w:val="ListParagraph"/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97A8D6D" w14:textId="77777777" w:rsidR="00927B68" w:rsidRDefault="00927B68" w:rsidP="00927B68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18E67825" w14:textId="77777777" w:rsidR="00927B68" w:rsidRDefault="00927B68" w:rsidP="00927B68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50921D43" w14:textId="004E2F16" w:rsidR="00AC5693" w:rsidRPr="00927B68" w:rsidRDefault="00AC5693">
      <w:pPr>
        <w:rPr>
          <w:b/>
          <w:bCs/>
        </w:rPr>
      </w:pPr>
    </w:p>
    <w:sectPr w:rsidR="00AC5693" w:rsidRPr="00927B6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1AC1A" w14:textId="77777777" w:rsidR="00927B68" w:rsidRDefault="00927B68" w:rsidP="00927B68">
      <w:pPr>
        <w:spacing w:after="0" w:line="240" w:lineRule="auto"/>
      </w:pPr>
      <w:r>
        <w:separator/>
      </w:r>
    </w:p>
  </w:endnote>
  <w:endnote w:type="continuationSeparator" w:id="0">
    <w:p w14:paraId="677F0FC4" w14:textId="77777777" w:rsidR="00927B68" w:rsidRDefault="00927B68" w:rsidP="00927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60A4" w14:textId="77777777" w:rsidR="00927B68" w:rsidRPr="00F939E9" w:rsidRDefault="00927B68" w:rsidP="00927B68">
    <w:pPr>
      <w:pStyle w:val="Footer"/>
    </w:pPr>
    <w:r>
      <w:rPr>
        <w:noProof/>
      </w:rPr>
      <w:t>SIC HANDBOOK</w:t>
    </w:r>
    <w:r>
      <w:rPr>
        <w:noProof/>
      </w:rPr>
      <w:drawing>
        <wp:inline distT="0" distB="0" distL="0" distR="0" wp14:anchorId="1F2B5C8E" wp14:editId="5D8A796B">
          <wp:extent cx="969645" cy="920750"/>
          <wp:effectExtent l="0" t="0" r="1905" b="0"/>
          <wp:docPr id="499404696" name="Picture 1" descr="A qr cod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04696" name="Picture 1" descr="A qr cod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4DC72F" w14:textId="5F9AAD83" w:rsidR="00927B68" w:rsidRDefault="00927B68">
    <w:pPr>
      <w:pStyle w:val="Footer"/>
    </w:pPr>
  </w:p>
  <w:p w14:paraId="13B77E6D" w14:textId="77777777" w:rsidR="00927B68" w:rsidRDefault="00927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5D53E" w14:textId="77777777" w:rsidR="00927B68" w:rsidRDefault="00927B68" w:rsidP="00927B68">
      <w:pPr>
        <w:spacing w:after="0" w:line="240" w:lineRule="auto"/>
      </w:pPr>
      <w:r>
        <w:separator/>
      </w:r>
    </w:p>
  </w:footnote>
  <w:footnote w:type="continuationSeparator" w:id="0">
    <w:p w14:paraId="0C02576A" w14:textId="77777777" w:rsidR="00927B68" w:rsidRDefault="00927B68" w:rsidP="00927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DAD1" w14:textId="77777777" w:rsidR="00927B68" w:rsidRPr="00AB2C66" w:rsidRDefault="00927B68" w:rsidP="00927B68">
    <w:pPr>
      <w:spacing w:after="0" w:line="240" w:lineRule="auto"/>
      <w:jc w:val="center"/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535F1E9F" wp14:editId="03268E31">
          <wp:simplePos x="0" y="0"/>
          <wp:positionH relativeFrom="margin">
            <wp:posOffset>5689600</wp:posOffset>
          </wp:positionH>
          <wp:positionV relativeFrom="paragraph">
            <wp:posOffset>-187960</wp:posOffset>
          </wp:positionV>
          <wp:extent cx="915670" cy="944673"/>
          <wp:effectExtent l="0" t="0" r="0" b="8255"/>
          <wp:wrapNone/>
          <wp:docPr id="1" name="Picture 1" descr="A logo with a whale in the middle of the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whale in the middle of the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94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t>Whale Branch Middle School - Proud to be a Title I School</w:t>
    </w:r>
  </w:p>
  <w:p w14:paraId="36234976" w14:textId="77777777" w:rsidR="00927B68" w:rsidRPr="00AB2C66" w:rsidRDefault="00927B68" w:rsidP="00927B68">
    <w:pPr>
      <w:tabs>
        <w:tab w:val="left" w:pos="1465"/>
        <w:tab w:val="center" w:pos="5400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kern w:val="0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i/>
        <w:kern w:val="0"/>
        <w:szCs w:val="22"/>
        <w14:ligatures w14:val="none"/>
      </w:rPr>
      <w:t>2009 Trask Parkway, Seabrook, South Carolina 29940</w:t>
    </w:r>
  </w:p>
  <w:p w14:paraId="02C5FCED" w14:textId="77777777" w:rsidR="00927B68" w:rsidRPr="00AB2C66" w:rsidRDefault="00927B68" w:rsidP="00927B68">
    <w:pPr>
      <w:spacing w:after="0" w:line="240" w:lineRule="auto"/>
      <w:jc w:val="center"/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2"/>
        <w:szCs w:val="22"/>
        <w14:ligatures w14:val="none"/>
      </w:rPr>
      <w:t>(</w:t>
    </w:r>
    <w:r w:rsidRPr="00AB2C66"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  <w:t>843) 466-3000 Main Number</w:t>
    </w:r>
  </w:p>
  <w:p w14:paraId="0084C766" w14:textId="77777777" w:rsidR="00927B68" w:rsidRPr="00AB2C66" w:rsidRDefault="00927B68" w:rsidP="00927B68">
    <w:pPr>
      <w:spacing w:after="0" w:line="240" w:lineRule="auto"/>
      <w:jc w:val="center"/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                                                     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</w:t>
    </w:r>
    <w:r w:rsidRPr="00AB2C66"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  <w:tab/>
    </w:r>
  </w:p>
  <w:p w14:paraId="00E2497C" w14:textId="77777777" w:rsidR="00927B68" w:rsidRPr="00AB2C66" w:rsidRDefault="00927B68" w:rsidP="00927B68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</w:pPr>
  </w:p>
  <w:p w14:paraId="0429D1B7" w14:textId="77777777" w:rsidR="00927B68" w:rsidRPr="00AB2C66" w:rsidRDefault="00927B68" w:rsidP="00927B68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 xml:space="preserve">Mr. Brantley Wilson, </w:t>
    </w:r>
    <w:proofErr w:type="gramStart"/>
    <w:r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>Principal</w:t>
    </w:r>
    <w:r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 </w:t>
    </w:r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>Ms.</w:t>
    </w:r>
    <w:proofErr w:type="gramEnd"/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Allyson Keown, Assistant Principal</w:t>
    </w:r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ab/>
      <w:t xml:space="preserve"> Mrs. Angela Roberts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,</w:t>
    </w:r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Assistant Principal</w:t>
    </w:r>
  </w:p>
  <w:p w14:paraId="450D04F5" w14:textId="77777777" w:rsidR="00927B68" w:rsidRDefault="00927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B3AC5"/>
    <w:multiLevelType w:val="hybridMultilevel"/>
    <w:tmpl w:val="EBB4D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35C22"/>
    <w:multiLevelType w:val="hybridMultilevel"/>
    <w:tmpl w:val="86502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D39E0"/>
    <w:multiLevelType w:val="hybridMultilevel"/>
    <w:tmpl w:val="FE360710"/>
    <w:lvl w:ilvl="0" w:tplc="04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3" w15:restartNumberingAfterBreak="0">
    <w:nsid w:val="654556F1"/>
    <w:multiLevelType w:val="multilevel"/>
    <w:tmpl w:val="262C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760FD9"/>
    <w:multiLevelType w:val="hybridMultilevel"/>
    <w:tmpl w:val="5A54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809"/>
    <w:multiLevelType w:val="multilevel"/>
    <w:tmpl w:val="6B70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6446150">
    <w:abstractNumId w:val="3"/>
  </w:num>
  <w:num w:numId="2" w16cid:durableId="1653366354">
    <w:abstractNumId w:val="5"/>
  </w:num>
  <w:num w:numId="3" w16cid:durableId="334454622">
    <w:abstractNumId w:val="4"/>
  </w:num>
  <w:num w:numId="4" w16cid:durableId="214856643">
    <w:abstractNumId w:val="2"/>
  </w:num>
  <w:num w:numId="5" w16cid:durableId="1687054905">
    <w:abstractNumId w:val="1"/>
  </w:num>
  <w:num w:numId="6" w16cid:durableId="1419978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68"/>
    <w:rsid w:val="002C5A96"/>
    <w:rsid w:val="008138FC"/>
    <w:rsid w:val="008E3E88"/>
    <w:rsid w:val="00927B68"/>
    <w:rsid w:val="00A47412"/>
    <w:rsid w:val="00AC5693"/>
    <w:rsid w:val="00F0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B132E"/>
  <w15:chartTrackingRefBased/>
  <w15:docId w15:val="{A7A17342-D35B-453F-A807-8803F09E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B68"/>
  </w:style>
  <w:style w:type="paragraph" w:styleId="Heading1">
    <w:name w:val="heading 1"/>
    <w:basedOn w:val="Normal"/>
    <w:next w:val="Normal"/>
    <w:link w:val="Heading1Char"/>
    <w:uiPriority w:val="9"/>
    <w:qFormat/>
    <w:rsid w:val="00927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B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B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B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B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B6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B68"/>
  </w:style>
  <w:style w:type="paragraph" w:styleId="Footer">
    <w:name w:val="footer"/>
    <w:basedOn w:val="Normal"/>
    <w:link w:val="FooterChar"/>
    <w:uiPriority w:val="99"/>
    <w:unhideWhenUsed/>
    <w:rsid w:val="0092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eaufort-k12-sc-us.zoom.us/j/973833428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1</cp:revision>
  <dcterms:created xsi:type="dcterms:W3CDTF">2025-02-21T19:37:00Z</dcterms:created>
  <dcterms:modified xsi:type="dcterms:W3CDTF">2025-02-24T14:08:00Z</dcterms:modified>
</cp:coreProperties>
</file>