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43F08" w14:textId="77777777" w:rsidR="003D6387" w:rsidRPr="00100A60" w:rsidRDefault="003D6387" w:rsidP="003D6387">
      <w:pPr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  <w:r w:rsidRPr="00100A60">
        <w:rPr>
          <w:rFonts w:eastAsia="Times New Roman" w:cstheme="minorHAnsi"/>
          <w:b/>
          <w:bCs/>
          <w:color w:val="000000"/>
        </w:rPr>
        <w:t>WMES Parent Teacher Organization Meeting Agenda</w:t>
      </w:r>
    </w:p>
    <w:p w14:paraId="42A301A7" w14:textId="69233B82" w:rsidR="003D6387" w:rsidRPr="00100A60" w:rsidRDefault="003D6387" w:rsidP="003D6387">
      <w:pPr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  <w:r w:rsidRPr="00100A60">
        <w:rPr>
          <w:rFonts w:eastAsia="Times New Roman" w:cstheme="minorHAnsi"/>
          <w:color w:val="000000"/>
        </w:rPr>
        <w:t xml:space="preserve">WMES Media Center | </w:t>
      </w:r>
      <w:r w:rsidR="007A47D2">
        <w:rPr>
          <w:rFonts w:eastAsia="Times New Roman" w:cstheme="minorHAnsi"/>
          <w:color w:val="000000"/>
        </w:rPr>
        <w:t>2</w:t>
      </w:r>
      <w:r w:rsidRPr="00100A60">
        <w:rPr>
          <w:rFonts w:eastAsia="Times New Roman" w:cstheme="minorHAnsi"/>
          <w:color w:val="000000"/>
        </w:rPr>
        <w:t>-</w:t>
      </w:r>
      <w:r w:rsidR="005312DE">
        <w:rPr>
          <w:rFonts w:eastAsia="Times New Roman" w:cstheme="minorHAnsi"/>
          <w:color w:val="000000"/>
        </w:rPr>
        <w:t>3</w:t>
      </w:r>
      <w:r w:rsidRPr="00100A60">
        <w:rPr>
          <w:rFonts w:eastAsia="Times New Roman" w:cstheme="minorHAnsi"/>
          <w:color w:val="000000"/>
        </w:rPr>
        <w:t>-2</w:t>
      </w:r>
      <w:r w:rsidR="005312DE">
        <w:rPr>
          <w:rFonts w:eastAsia="Times New Roman" w:cstheme="minorHAnsi"/>
          <w:color w:val="000000"/>
        </w:rPr>
        <w:t>5</w:t>
      </w:r>
      <w:r w:rsidRPr="00100A60">
        <w:rPr>
          <w:rFonts w:eastAsia="Times New Roman" w:cstheme="minorHAnsi"/>
          <w:color w:val="000000"/>
        </w:rPr>
        <w:t xml:space="preserve"> 7:00</w:t>
      </w:r>
    </w:p>
    <w:p w14:paraId="0283454E" w14:textId="77777777" w:rsidR="003D6387" w:rsidRPr="00100A60" w:rsidRDefault="003D6387" w:rsidP="003D6387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00A60">
        <w:rPr>
          <w:rFonts w:eastAsia="Times New Roman" w:cstheme="minorHAnsi"/>
          <w:sz w:val="24"/>
          <w:szCs w:val="24"/>
        </w:rPr>
        <w:br/>
      </w:r>
    </w:p>
    <w:p w14:paraId="01066874" w14:textId="1C31983A" w:rsidR="003D6387" w:rsidRPr="00100A60" w:rsidRDefault="003D6387" w:rsidP="2AB1D339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/>
          <w:color w:val="FF0000"/>
        </w:rPr>
      </w:pPr>
      <w:r w:rsidRPr="2AB1D339">
        <w:rPr>
          <w:rFonts w:eastAsia="Times New Roman"/>
          <w:color w:val="000000" w:themeColor="text1"/>
        </w:rPr>
        <w:t xml:space="preserve">      Call to Order</w:t>
      </w:r>
      <w:r w:rsidR="198D05F2" w:rsidRPr="2AB1D339">
        <w:rPr>
          <w:rFonts w:eastAsia="Times New Roman"/>
          <w:color w:val="000000" w:themeColor="text1"/>
        </w:rPr>
        <w:t xml:space="preserve"> at </w:t>
      </w:r>
      <w:r w:rsidR="198D05F2" w:rsidRPr="2AB1D339">
        <w:rPr>
          <w:rFonts w:eastAsia="Times New Roman"/>
          <w:color w:val="0070C0"/>
        </w:rPr>
        <w:t xml:space="preserve">7:04 by Stephanie C. </w:t>
      </w:r>
    </w:p>
    <w:p w14:paraId="6DE1D693" w14:textId="3FBB21F0" w:rsidR="003D6387" w:rsidRPr="00100A60" w:rsidRDefault="003D6387" w:rsidP="003D6387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BF1AB3A" w14:textId="787F378A" w:rsidR="003D6387" w:rsidRPr="00100A60" w:rsidRDefault="003D6387" w:rsidP="003D6387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100A60">
        <w:rPr>
          <w:rFonts w:eastAsia="Times New Roman" w:cstheme="minorHAnsi"/>
          <w:color w:val="000000"/>
        </w:rPr>
        <w:t>Welcome/Introductions</w:t>
      </w:r>
    </w:p>
    <w:p w14:paraId="51429108" w14:textId="0911BAB3" w:rsidR="003D6387" w:rsidRPr="00100A60" w:rsidRDefault="003D6387" w:rsidP="003D6387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C423F62" w14:textId="1B716109" w:rsidR="003D6387" w:rsidRPr="00F60B05" w:rsidRDefault="003D6387" w:rsidP="2AB1D339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/>
          <w:color w:val="000000"/>
        </w:rPr>
      </w:pPr>
      <w:r w:rsidRPr="2AB1D339">
        <w:rPr>
          <w:rFonts w:eastAsia="Times New Roman"/>
        </w:rPr>
        <w:t>Secretary</w:t>
      </w:r>
      <w:r w:rsidRPr="2AB1D339">
        <w:rPr>
          <w:rFonts w:eastAsia="Times New Roman"/>
          <w:color w:val="0070C0"/>
        </w:rPr>
        <w:t xml:space="preserve"> </w:t>
      </w:r>
      <w:r w:rsidRPr="2AB1D339">
        <w:rPr>
          <w:rFonts w:eastAsia="Times New Roman"/>
          <w:color w:val="000000" w:themeColor="text1"/>
        </w:rPr>
        <w:t xml:space="preserve">Report - </w:t>
      </w:r>
      <w:r w:rsidRPr="2AB1D339">
        <w:rPr>
          <w:rFonts w:eastAsia="Times New Roman"/>
          <w:b/>
          <w:bCs/>
          <w:color w:val="000000" w:themeColor="text1"/>
        </w:rPr>
        <w:t xml:space="preserve">Ivy </w:t>
      </w:r>
    </w:p>
    <w:p w14:paraId="4C01E585" w14:textId="398C2235" w:rsidR="00F60B05" w:rsidRPr="009858E4" w:rsidRDefault="009858E4" w:rsidP="009858E4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2AB1D339">
        <w:rPr>
          <w:rFonts w:eastAsia="Times New Roman"/>
          <w:color w:val="000000" w:themeColor="text1"/>
        </w:rPr>
        <w:t>Pass January minutes</w:t>
      </w:r>
    </w:p>
    <w:p w14:paraId="58F0B1DF" w14:textId="7BF50E39" w:rsidR="52FD1149" w:rsidRDefault="52FD1149" w:rsidP="2AB1D339">
      <w:pPr>
        <w:pStyle w:val="ListParagraph"/>
        <w:numPr>
          <w:ilvl w:val="2"/>
          <w:numId w:val="5"/>
        </w:numPr>
        <w:spacing w:after="0" w:line="240" w:lineRule="auto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 xml:space="preserve">Approved by Kayla J, second by Sarah R. </w:t>
      </w:r>
    </w:p>
    <w:p w14:paraId="314B91D6" w14:textId="08341596" w:rsidR="003D6387" w:rsidRPr="00100A60" w:rsidRDefault="003D6387" w:rsidP="003D6387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B268D6B" w14:textId="5D058004" w:rsidR="003D6387" w:rsidRPr="00100A60" w:rsidRDefault="003D6387" w:rsidP="003D6387">
      <w:pPr>
        <w:numPr>
          <w:ilvl w:val="0"/>
          <w:numId w:val="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100A60">
        <w:rPr>
          <w:rFonts w:eastAsia="Times New Roman" w:cstheme="minorHAnsi"/>
          <w:color w:val="000000"/>
        </w:rPr>
        <w:t xml:space="preserve">      Treasurer Report - </w:t>
      </w:r>
      <w:r w:rsidR="005312DE">
        <w:rPr>
          <w:rFonts w:eastAsia="Times New Roman" w:cstheme="minorHAnsi"/>
          <w:b/>
          <w:bCs/>
          <w:color w:val="000000"/>
        </w:rPr>
        <w:t>Kayla</w:t>
      </w:r>
    </w:p>
    <w:p w14:paraId="510C1112" w14:textId="1FF2E210" w:rsidR="003D6387" w:rsidRPr="00100A60" w:rsidRDefault="003D6387" w:rsidP="003D6387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2AB1D339">
        <w:rPr>
          <w:rFonts w:eastAsia="Times New Roman"/>
          <w:color w:val="000000" w:themeColor="text1"/>
        </w:rPr>
        <w:t>Update</w:t>
      </w:r>
    </w:p>
    <w:p w14:paraId="44DA981E" w14:textId="0C1C79A0" w:rsidR="70FAAC82" w:rsidRDefault="70FAAC82" w:rsidP="2AB1D339">
      <w:pPr>
        <w:pStyle w:val="ListParagraph"/>
        <w:numPr>
          <w:ilvl w:val="2"/>
          <w:numId w:val="5"/>
        </w:numPr>
        <w:spacing w:after="0" w:line="240" w:lineRule="auto"/>
        <w:rPr>
          <w:rFonts w:eastAsia="Times New Roman"/>
          <w:color w:val="4472C4" w:themeColor="accent1"/>
        </w:rPr>
      </w:pPr>
      <w:r w:rsidRPr="2AB1D339">
        <w:rPr>
          <w:rFonts w:eastAsia="Times New Roman"/>
          <w:color w:val="4472C4" w:themeColor="accent1"/>
        </w:rPr>
        <w:t xml:space="preserve">Spending this month on I Love to Read Month </w:t>
      </w:r>
    </w:p>
    <w:p w14:paraId="3D0425BB" w14:textId="200C66B6" w:rsidR="70FAAC82" w:rsidRDefault="70FAAC82" w:rsidP="2AB1D339">
      <w:pPr>
        <w:pStyle w:val="ListParagraph"/>
        <w:numPr>
          <w:ilvl w:val="3"/>
          <w:numId w:val="5"/>
        </w:numPr>
        <w:spacing w:after="0" w:line="240" w:lineRule="auto"/>
        <w:rPr>
          <w:rFonts w:eastAsia="Times New Roman"/>
          <w:color w:val="4472C4" w:themeColor="accent1"/>
        </w:rPr>
      </w:pPr>
      <w:r w:rsidRPr="2AB1D339">
        <w:rPr>
          <w:rFonts w:eastAsia="Times New Roman"/>
          <w:color w:val="4472C4" w:themeColor="accent1"/>
        </w:rPr>
        <w:t>Decorations, books, family night purchases</w:t>
      </w:r>
    </w:p>
    <w:p w14:paraId="23C54388" w14:textId="32AB5346" w:rsidR="70FAAC82" w:rsidRDefault="70FAAC82" w:rsidP="2AB1D339">
      <w:pPr>
        <w:pStyle w:val="ListParagraph"/>
        <w:numPr>
          <w:ilvl w:val="2"/>
          <w:numId w:val="5"/>
        </w:numPr>
        <w:spacing w:after="0" w:line="240" w:lineRule="auto"/>
        <w:rPr>
          <w:rFonts w:eastAsia="Times New Roman"/>
          <w:color w:val="4472C4" w:themeColor="accent1"/>
        </w:rPr>
      </w:pPr>
      <w:r w:rsidRPr="2AB1D339">
        <w:rPr>
          <w:rFonts w:eastAsia="Times New Roman"/>
          <w:color w:val="4472C4" w:themeColor="accent1"/>
        </w:rPr>
        <w:t>Current Budget at $32, 175.51</w:t>
      </w:r>
    </w:p>
    <w:p w14:paraId="56F7B927" w14:textId="512CC394" w:rsidR="003D6387" w:rsidRPr="00100A60" w:rsidRDefault="003D6387" w:rsidP="003D6387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886F04C" w14:textId="2576460A" w:rsidR="003D6387" w:rsidRPr="00100A60" w:rsidRDefault="003D6387" w:rsidP="003D6387">
      <w:pPr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100A60">
        <w:rPr>
          <w:rFonts w:eastAsia="Times New Roman" w:cstheme="minorHAnsi"/>
          <w:color w:val="000000"/>
        </w:rPr>
        <w:t xml:space="preserve"> Public Relations Report - </w:t>
      </w:r>
      <w:r w:rsidRPr="00100A60">
        <w:rPr>
          <w:rFonts w:eastAsia="Times New Roman" w:cstheme="minorHAnsi"/>
          <w:b/>
          <w:bCs/>
          <w:color w:val="000000"/>
        </w:rPr>
        <w:t>Nicole</w:t>
      </w:r>
    </w:p>
    <w:p w14:paraId="6BBD795C" w14:textId="0ED32E9E" w:rsidR="003D6387" w:rsidRPr="00100A60" w:rsidRDefault="003D6387" w:rsidP="003D6387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2AB1D339">
        <w:rPr>
          <w:rFonts w:eastAsia="Times New Roman"/>
          <w:color w:val="000000" w:themeColor="text1"/>
        </w:rPr>
        <w:t>Update </w:t>
      </w:r>
    </w:p>
    <w:p w14:paraId="3EC6BF90" w14:textId="1B6A0654" w:rsidR="65B3ED2A" w:rsidRDefault="65B3ED2A" w:rsidP="2AB1D339">
      <w:pPr>
        <w:pStyle w:val="ListParagraph"/>
        <w:numPr>
          <w:ilvl w:val="2"/>
          <w:numId w:val="5"/>
        </w:numPr>
        <w:spacing w:after="0" w:line="240" w:lineRule="auto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>Family Fiesta Day 2/11/25, DQ Art Night 2/19/25</w:t>
      </w:r>
      <w:r w:rsidR="13E28E54" w:rsidRPr="2AB1D339">
        <w:rPr>
          <w:rFonts w:eastAsia="Times New Roman"/>
          <w:color w:val="0070C0"/>
        </w:rPr>
        <w:t>, WMES Family Night 2/27/25</w:t>
      </w:r>
    </w:p>
    <w:p w14:paraId="5EE5B209" w14:textId="3D57E56C" w:rsidR="003D6387" w:rsidRPr="00100A60" w:rsidRDefault="003D6387" w:rsidP="003D6387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CEBE79A" w14:textId="77777777" w:rsidR="003D6387" w:rsidRPr="00100A60" w:rsidRDefault="003D6387" w:rsidP="003D6387">
      <w:pPr>
        <w:numPr>
          <w:ilvl w:val="0"/>
          <w:numId w:val="9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100A60">
        <w:rPr>
          <w:rFonts w:eastAsia="Times New Roman" w:cstheme="minorHAnsi"/>
          <w:color w:val="000000"/>
        </w:rPr>
        <w:t> Old Business</w:t>
      </w:r>
    </w:p>
    <w:p w14:paraId="75588B09" w14:textId="2A5B1AC3" w:rsidR="003D6387" w:rsidRPr="008D1770" w:rsidRDefault="00420EBC" w:rsidP="2AB1D339">
      <w:pPr>
        <w:numPr>
          <w:ilvl w:val="1"/>
          <w:numId w:val="22"/>
        </w:numPr>
        <w:spacing w:after="0" w:line="240" w:lineRule="auto"/>
        <w:textAlignment w:val="baseline"/>
        <w:rPr>
          <w:rFonts w:eastAsia="Times New Roman"/>
          <w:b/>
          <w:bCs/>
          <w:color w:val="000000"/>
        </w:rPr>
      </w:pPr>
      <w:r w:rsidRPr="2AB1D339">
        <w:rPr>
          <w:rFonts w:eastAsia="Times New Roman"/>
          <w:color w:val="000000" w:themeColor="text1"/>
        </w:rPr>
        <w:t>Kindergarten Roundup recap</w:t>
      </w:r>
      <w:r w:rsidR="008D1770" w:rsidRPr="2AB1D339">
        <w:rPr>
          <w:rFonts w:eastAsia="Times New Roman"/>
          <w:color w:val="000000" w:themeColor="text1"/>
        </w:rPr>
        <w:t xml:space="preserve"> </w:t>
      </w:r>
    </w:p>
    <w:p w14:paraId="1D8D9610" w14:textId="0E827A3F" w:rsidR="3E4D37F3" w:rsidRDefault="3E4D37F3" w:rsidP="2AB1D339">
      <w:pPr>
        <w:numPr>
          <w:ilvl w:val="2"/>
          <w:numId w:val="22"/>
        </w:numPr>
        <w:spacing w:after="0" w:line="240" w:lineRule="auto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 xml:space="preserve">Well attended (more families than last year) </w:t>
      </w:r>
    </w:p>
    <w:p w14:paraId="085D4EA9" w14:textId="656784EE" w:rsidR="6AA7A704" w:rsidRDefault="6AA7A704" w:rsidP="2AB1D339">
      <w:pPr>
        <w:numPr>
          <w:ilvl w:val="2"/>
          <w:numId w:val="22"/>
        </w:numPr>
        <w:spacing w:after="0" w:line="240" w:lineRule="auto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 xml:space="preserve">Last year we had 46 kids registered, this year we have 26 registered </w:t>
      </w:r>
    </w:p>
    <w:p w14:paraId="155338B9" w14:textId="70094636" w:rsidR="003D6387" w:rsidRPr="00100A60" w:rsidRDefault="003D6387" w:rsidP="003D6387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4B3C5CF" w14:textId="77777777" w:rsidR="003D6387" w:rsidRPr="00100A60" w:rsidRDefault="003D6387" w:rsidP="003D6387">
      <w:pPr>
        <w:numPr>
          <w:ilvl w:val="0"/>
          <w:numId w:val="14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100A60">
        <w:rPr>
          <w:rFonts w:eastAsia="Times New Roman" w:cstheme="minorHAnsi"/>
          <w:color w:val="000000"/>
        </w:rPr>
        <w:t> New Business</w:t>
      </w:r>
    </w:p>
    <w:p w14:paraId="24345217" w14:textId="75AFD383" w:rsidR="003D6387" w:rsidRDefault="003D6387" w:rsidP="2AB1D339">
      <w:pPr>
        <w:numPr>
          <w:ilvl w:val="1"/>
          <w:numId w:val="23"/>
        </w:numPr>
        <w:spacing w:after="0" w:line="240" w:lineRule="auto"/>
        <w:rPr>
          <w:rFonts w:eastAsia="Times New Roman"/>
          <w:b/>
          <w:bCs/>
          <w:color w:val="000000" w:themeColor="text1"/>
        </w:rPr>
      </w:pPr>
      <w:r w:rsidRPr="2AB1D339">
        <w:rPr>
          <w:rFonts w:eastAsia="Times New Roman"/>
          <w:color w:val="000000" w:themeColor="text1"/>
        </w:rPr>
        <w:t xml:space="preserve">I Love </w:t>
      </w:r>
      <w:proofErr w:type="gramStart"/>
      <w:r w:rsidRPr="2AB1D339">
        <w:rPr>
          <w:rFonts w:eastAsia="Times New Roman"/>
          <w:color w:val="000000" w:themeColor="text1"/>
        </w:rPr>
        <w:t>To</w:t>
      </w:r>
      <w:proofErr w:type="gramEnd"/>
      <w:r w:rsidRPr="2AB1D339">
        <w:rPr>
          <w:rFonts w:eastAsia="Times New Roman"/>
          <w:color w:val="000000" w:themeColor="text1"/>
        </w:rPr>
        <w:t xml:space="preserve"> Read Month</w:t>
      </w:r>
      <w:r w:rsidR="00862066" w:rsidRPr="2AB1D339">
        <w:rPr>
          <w:rFonts w:eastAsia="Times New Roman"/>
          <w:color w:val="000000" w:themeColor="text1"/>
        </w:rPr>
        <w:t xml:space="preserve"> (</w:t>
      </w:r>
      <w:r w:rsidR="00AE7A42" w:rsidRPr="2AB1D339">
        <w:rPr>
          <w:rFonts w:eastAsia="Times New Roman"/>
          <w:color w:val="000000" w:themeColor="text1"/>
        </w:rPr>
        <w:t>Unlock the Kingdom of Royalty</w:t>
      </w:r>
      <w:r w:rsidR="00862066" w:rsidRPr="2AB1D339">
        <w:rPr>
          <w:rFonts w:eastAsia="Times New Roman"/>
          <w:color w:val="000000" w:themeColor="text1"/>
        </w:rPr>
        <w:t>)</w:t>
      </w:r>
      <w:r w:rsidR="00472A54" w:rsidRPr="2AB1D339">
        <w:rPr>
          <w:rFonts w:eastAsia="Times New Roman"/>
          <w:color w:val="000000" w:themeColor="text1"/>
        </w:rPr>
        <w:t>- February 2</w:t>
      </w:r>
      <w:r w:rsidR="00AE7A42" w:rsidRPr="2AB1D339">
        <w:rPr>
          <w:rFonts w:eastAsia="Times New Roman"/>
          <w:color w:val="000000" w:themeColor="text1"/>
        </w:rPr>
        <w:t>7</w:t>
      </w:r>
      <w:r w:rsidR="008D1770" w:rsidRPr="2AB1D339">
        <w:rPr>
          <w:rFonts w:eastAsia="Times New Roman"/>
          <w:color w:val="000000" w:themeColor="text1"/>
        </w:rPr>
        <w:t xml:space="preserve">: </w:t>
      </w:r>
    </w:p>
    <w:p w14:paraId="2D7DD445" w14:textId="17D63063" w:rsidR="023A3BD6" w:rsidRDefault="023A3BD6" w:rsidP="2AB1D339">
      <w:pPr>
        <w:numPr>
          <w:ilvl w:val="2"/>
          <w:numId w:val="23"/>
        </w:numPr>
        <w:spacing w:after="0" w:line="240" w:lineRule="auto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>Decorations, Kids have selected a book, castle creations using block paper for each grade, door decorating contest (vote during Family Night on 2/27/</w:t>
      </w:r>
      <w:r w:rsidR="24255D95" w:rsidRPr="2AB1D339">
        <w:rPr>
          <w:rFonts w:eastAsia="Times New Roman"/>
          <w:color w:val="0070C0"/>
        </w:rPr>
        <w:t xml:space="preserve">25), </w:t>
      </w:r>
      <w:r w:rsidR="22CE5B14" w:rsidRPr="2AB1D339">
        <w:rPr>
          <w:rFonts w:eastAsia="Times New Roman"/>
          <w:color w:val="0070C0"/>
        </w:rPr>
        <w:t>Drake the Dragon hiding</w:t>
      </w:r>
    </w:p>
    <w:p w14:paraId="3F7ADA2A" w14:textId="49D9E771" w:rsidR="22CE5B14" w:rsidRDefault="22CE5B14" w:rsidP="2AB1D339">
      <w:pPr>
        <w:numPr>
          <w:ilvl w:val="2"/>
          <w:numId w:val="23"/>
        </w:numPr>
        <w:spacing w:after="0" w:line="240" w:lineRule="auto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>Family Night</w:t>
      </w:r>
    </w:p>
    <w:p w14:paraId="5EA3F3FA" w14:textId="6461E738" w:rsidR="22CE5B14" w:rsidRDefault="22CE5B14" w:rsidP="2AB1D339">
      <w:pPr>
        <w:numPr>
          <w:ilvl w:val="3"/>
          <w:numId w:val="23"/>
        </w:numPr>
        <w:spacing w:after="0" w:line="240" w:lineRule="auto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 xml:space="preserve">Shield decorating, </w:t>
      </w:r>
      <w:proofErr w:type="gramStart"/>
      <w:r w:rsidRPr="2AB1D339">
        <w:rPr>
          <w:rFonts w:eastAsia="Times New Roman"/>
          <w:color w:val="0070C0"/>
        </w:rPr>
        <w:t>make a dragon</w:t>
      </w:r>
      <w:proofErr w:type="gramEnd"/>
      <w:r w:rsidRPr="2AB1D339">
        <w:rPr>
          <w:rFonts w:eastAsia="Times New Roman"/>
          <w:color w:val="0070C0"/>
        </w:rPr>
        <w:t xml:space="preserve"> with paper, I Spy Jars, Obstacle Course in gym, dragon paper airplanes, </w:t>
      </w:r>
      <w:r w:rsidR="5BC18D62" w:rsidRPr="2AB1D339">
        <w:rPr>
          <w:rFonts w:eastAsia="Times New Roman"/>
          <w:color w:val="0070C0"/>
        </w:rPr>
        <w:t xml:space="preserve">large </w:t>
      </w:r>
      <w:r w:rsidRPr="2AB1D339">
        <w:rPr>
          <w:rFonts w:eastAsia="Times New Roman"/>
          <w:color w:val="0070C0"/>
        </w:rPr>
        <w:t xml:space="preserve">dragon poster </w:t>
      </w:r>
      <w:r w:rsidR="5EA61C36" w:rsidRPr="2AB1D339">
        <w:rPr>
          <w:rFonts w:eastAsia="Times New Roman"/>
          <w:color w:val="0070C0"/>
        </w:rPr>
        <w:t>to color</w:t>
      </w:r>
      <w:r w:rsidR="56A2C5EF" w:rsidRPr="2AB1D339">
        <w:rPr>
          <w:rFonts w:eastAsia="Times New Roman"/>
          <w:color w:val="0070C0"/>
        </w:rPr>
        <w:t>, juice and popcorn</w:t>
      </w:r>
    </w:p>
    <w:p w14:paraId="60A37CC0" w14:textId="59BAF36F" w:rsidR="005312DE" w:rsidRDefault="005312DE" w:rsidP="2AB1D339">
      <w:pPr>
        <w:pStyle w:val="ListParagraph"/>
        <w:numPr>
          <w:ilvl w:val="1"/>
          <w:numId w:val="23"/>
        </w:numPr>
        <w:spacing w:after="0" w:line="240" w:lineRule="auto"/>
        <w:rPr>
          <w:rFonts w:eastAsia="Times New Roman"/>
          <w:b/>
          <w:bCs/>
          <w:color w:val="000000" w:themeColor="text1"/>
        </w:rPr>
      </w:pPr>
      <w:r w:rsidRPr="2AB1D339">
        <w:rPr>
          <w:rFonts w:eastAsia="Times New Roman"/>
          <w:color w:val="000000" w:themeColor="text1"/>
        </w:rPr>
        <w:t>Parent Teacher Conference</w:t>
      </w:r>
      <w:r w:rsidR="64F8E5C5" w:rsidRPr="2AB1D339">
        <w:rPr>
          <w:rFonts w:eastAsia="Times New Roman"/>
          <w:color w:val="000000" w:themeColor="text1"/>
        </w:rPr>
        <w:t>s</w:t>
      </w:r>
      <w:r w:rsidRPr="2AB1D339">
        <w:rPr>
          <w:rFonts w:eastAsia="Times New Roman"/>
          <w:color w:val="000000" w:themeColor="text1"/>
        </w:rPr>
        <w:t xml:space="preserve"> (March 18 &amp; 20)</w:t>
      </w:r>
      <w:r w:rsidR="008D1770" w:rsidRPr="2AB1D339">
        <w:rPr>
          <w:rFonts w:eastAsia="Times New Roman"/>
          <w:color w:val="000000" w:themeColor="text1"/>
        </w:rPr>
        <w:t xml:space="preserve">: </w:t>
      </w:r>
    </w:p>
    <w:p w14:paraId="6E50D32C" w14:textId="0DB10EB5" w:rsidR="00CA5307" w:rsidRDefault="00CA5307" w:rsidP="2AB1D339">
      <w:pPr>
        <w:numPr>
          <w:ilvl w:val="3"/>
          <w:numId w:val="23"/>
        </w:numPr>
        <w:spacing w:after="0" w:line="240" w:lineRule="auto"/>
        <w:rPr>
          <w:rFonts w:eastAsia="Times New Roman"/>
          <w:b/>
          <w:bCs/>
          <w:color w:val="000000" w:themeColor="text1"/>
        </w:rPr>
      </w:pPr>
      <w:r w:rsidRPr="2AB1D339">
        <w:rPr>
          <w:rFonts w:eastAsia="Times New Roman"/>
          <w:color w:val="000000" w:themeColor="text1"/>
        </w:rPr>
        <w:t>Book Fair</w:t>
      </w:r>
      <w:r w:rsidR="008D1770" w:rsidRPr="2AB1D339">
        <w:rPr>
          <w:rFonts w:eastAsia="Times New Roman"/>
          <w:color w:val="000000" w:themeColor="text1"/>
        </w:rPr>
        <w:t xml:space="preserve">: </w:t>
      </w:r>
      <w:r w:rsidR="0F3096B6" w:rsidRPr="2AB1D339">
        <w:rPr>
          <w:rFonts w:eastAsia="Times New Roman"/>
          <w:color w:val="0070C0"/>
        </w:rPr>
        <w:t xml:space="preserve">Discussed the </w:t>
      </w:r>
      <w:proofErr w:type="spellStart"/>
      <w:proofErr w:type="gramStart"/>
      <w:r w:rsidR="0F3096B6" w:rsidRPr="2AB1D339">
        <w:rPr>
          <w:rFonts w:eastAsia="Times New Roman"/>
          <w:color w:val="0070C0"/>
        </w:rPr>
        <w:t>sign up</w:t>
      </w:r>
      <w:proofErr w:type="spellEnd"/>
      <w:proofErr w:type="gramEnd"/>
      <w:r w:rsidR="0F3096B6" w:rsidRPr="2AB1D339">
        <w:rPr>
          <w:rFonts w:eastAsia="Times New Roman"/>
          <w:color w:val="0070C0"/>
        </w:rPr>
        <w:t xml:space="preserve"> sheet </w:t>
      </w:r>
    </w:p>
    <w:p w14:paraId="7FA56045" w14:textId="39F5E469" w:rsidR="00CA5307" w:rsidRDefault="00CA5307" w:rsidP="2AB1D339">
      <w:pPr>
        <w:numPr>
          <w:ilvl w:val="3"/>
          <w:numId w:val="23"/>
        </w:numPr>
        <w:spacing w:after="0" w:line="240" w:lineRule="auto"/>
        <w:rPr>
          <w:rFonts w:eastAsia="Times New Roman"/>
          <w:b/>
          <w:bCs/>
          <w:color w:val="000000" w:themeColor="text1"/>
        </w:rPr>
      </w:pPr>
      <w:r w:rsidRPr="2AB1D339">
        <w:rPr>
          <w:rFonts w:eastAsia="Times New Roman"/>
          <w:color w:val="000000" w:themeColor="text1"/>
        </w:rPr>
        <w:t>Conference Meals</w:t>
      </w:r>
      <w:r w:rsidR="008D1770" w:rsidRPr="2AB1D339">
        <w:rPr>
          <w:rFonts w:eastAsia="Times New Roman"/>
          <w:color w:val="000000" w:themeColor="text1"/>
        </w:rPr>
        <w:t xml:space="preserve">: </w:t>
      </w:r>
    </w:p>
    <w:p w14:paraId="0D8090A6" w14:textId="68B18C0C" w:rsidR="445E6EFB" w:rsidRDefault="445E6EFB" w:rsidP="2AB1D339">
      <w:pPr>
        <w:numPr>
          <w:ilvl w:val="4"/>
          <w:numId w:val="23"/>
        </w:numPr>
        <w:spacing w:after="0" w:line="240" w:lineRule="auto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 xml:space="preserve">La Catrina first night and sandwich bar the second night </w:t>
      </w:r>
    </w:p>
    <w:p w14:paraId="39DB1090" w14:textId="76500E0F" w:rsidR="004505CB" w:rsidRDefault="004505CB" w:rsidP="2AB1D339">
      <w:pPr>
        <w:numPr>
          <w:ilvl w:val="1"/>
          <w:numId w:val="23"/>
        </w:numPr>
        <w:spacing w:after="0" w:line="240" w:lineRule="auto"/>
        <w:rPr>
          <w:rFonts w:eastAsia="Times New Roman"/>
          <w:b/>
          <w:bCs/>
          <w:color w:val="000000" w:themeColor="text1"/>
        </w:rPr>
      </w:pPr>
      <w:r w:rsidRPr="2AB1D339">
        <w:rPr>
          <w:rFonts w:eastAsia="Times New Roman"/>
          <w:color w:val="000000" w:themeColor="text1"/>
        </w:rPr>
        <w:t xml:space="preserve">Easter </w:t>
      </w:r>
      <w:proofErr w:type="spellStart"/>
      <w:r w:rsidRPr="2AB1D339">
        <w:rPr>
          <w:rFonts w:eastAsia="Times New Roman"/>
          <w:color w:val="000000" w:themeColor="text1"/>
        </w:rPr>
        <w:t>Eggstravaganza</w:t>
      </w:r>
      <w:proofErr w:type="spellEnd"/>
      <w:r w:rsidR="008D1770" w:rsidRPr="2AB1D339">
        <w:rPr>
          <w:rFonts w:eastAsia="Times New Roman"/>
          <w:color w:val="000000" w:themeColor="text1"/>
        </w:rPr>
        <w:t xml:space="preserve">: </w:t>
      </w:r>
    </w:p>
    <w:p w14:paraId="41992056" w14:textId="7E6F5C7C" w:rsidR="62614A83" w:rsidRDefault="62614A83" w:rsidP="2AB1D339">
      <w:pPr>
        <w:numPr>
          <w:ilvl w:val="2"/>
          <w:numId w:val="23"/>
        </w:numPr>
        <w:spacing w:after="0" w:line="240" w:lineRule="auto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 xml:space="preserve">April 19 at 9-12 noon </w:t>
      </w:r>
    </w:p>
    <w:p w14:paraId="41437E2B" w14:textId="2476568F" w:rsidR="62614A83" w:rsidRDefault="62614A83" w:rsidP="2AB1D339">
      <w:pPr>
        <w:numPr>
          <w:ilvl w:val="2"/>
          <w:numId w:val="23"/>
        </w:numPr>
        <w:spacing w:after="0" w:line="240" w:lineRule="auto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 xml:space="preserve">Two Crafts- purchase the supplies and need two volunteers to help at the event and refill materials </w:t>
      </w:r>
    </w:p>
    <w:p w14:paraId="0B16F4DF" w14:textId="058B8CE6" w:rsidR="005965D6" w:rsidRPr="008D1770" w:rsidRDefault="005965D6" w:rsidP="2AB1D339">
      <w:pPr>
        <w:numPr>
          <w:ilvl w:val="1"/>
          <w:numId w:val="23"/>
        </w:numPr>
        <w:spacing w:after="0" w:line="240" w:lineRule="auto"/>
        <w:textAlignment w:val="baseline"/>
        <w:rPr>
          <w:rFonts w:eastAsia="Times New Roman"/>
          <w:color w:val="000000"/>
        </w:rPr>
      </w:pPr>
      <w:r w:rsidRPr="2AB1D339">
        <w:rPr>
          <w:rFonts w:eastAsia="Times New Roman"/>
          <w:color w:val="000000" w:themeColor="text1"/>
        </w:rPr>
        <w:t xml:space="preserve">Strides update- May </w:t>
      </w:r>
      <w:r w:rsidR="00F37A36" w:rsidRPr="2AB1D339">
        <w:rPr>
          <w:rFonts w:eastAsia="Times New Roman"/>
          <w:color w:val="000000" w:themeColor="text1"/>
        </w:rPr>
        <w:t>3</w:t>
      </w:r>
    </w:p>
    <w:p w14:paraId="76147D47" w14:textId="743C71AD" w:rsidR="005965D6" w:rsidRDefault="00D20D4B" w:rsidP="2AB1D339">
      <w:pPr>
        <w:numPr>
          <w:ilvl w:val="2"/>
          <w:numId w:val="23"/>
        </w:numPr>
        <w:spacing w:after="0" w:line="240" w:lineRule="auto"/>
        <w:textAlignment w:val="baseline"/>
        <w:rPr>
          <w:rFonts w:eastAsia="Times New Roman"/>
          <w:color w:val="000000"/>
        </w:rPr>
      </w:pPr>
      <w:r w:rsidRPr="2AB1D339">
        <w:rPr>
          <w:rFonts w:eastAsia="Times New Roman"/>
          <w:color w:val="000000" w:themeColor="text1"/>
        </w:rPr>
        <w:t xml:space="preserve">Send out </w:t>
      </w:r>
      <w:r w:rsidR="00E62F94" w:rsidRPr="2AB1D339">
        <w:rPr>
          <w:rFonts w:eastAsia="Times New Roman"/>
          <w:color w:val="000000" w:themeColor="text1"/>
        </w:rPr>
        <w:t xml:space="preserve">auction &amp; sponsorship </w:t>
      </w:r>
      <w:r w:rsidRPr="2AB1D339">
        <w:rPr>
          <w:rFonts w:eastAsia="Times New Roman"/>
          <w:color w:val="000000" w:themeColor="text1"/>
        </w:rPr>
        <w:t>mailings</w:t>
      </w:r>
    </w:p>
    <w:p w14:paraId="105952C6" w14:textId="528EBEA7" w:rsidR="2CD003EA" w:rsidRDefault="2CD003EA" w:rsidP="2AB1D339">
      <w:pPr>
        <w:numPr>
          <w:ilvl w:val="3"/>
          <w:numId w:val="23"/>
        </w:numPr>
        <w:spacing w:after="0" w:line="240" w:lineRule="auto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>Nikki and Kayla will send out the mailings by the end of February</w:t>
      </w:r>
    </w:p>
    <w:p w14:paraId="7F0BC168" w14:textId="036F9B83" w:rsidR="00296CAD" w:rsidRDefault="0056475D" w:rsidP="2AB1D339">
      <w:pPr>
        <w:numPr>
          <w:ilvl w:val="2"/>
          <w:numId w:val="23"/>
        </w:numPr>
        <w:spacing w:after="0" w:line="240" w:lineRule="auto"/>
        <w:textAlignment w:val="baseline"/>
        <w:rPr>
          <w:rFonts w:eastAsia="Times New Roman"/>
          <w:b/>
          <w:bCs/>
          <w:color w:val="000000"/>
        </w:rPr>
      </w:pPr>
      <w:r w:rsidRPr="2AB1D339">
        <w:rPr>
          <w:rFonts w:eastAsia="Times New Roman"/>
          <w:color w:val="000000" w:themeColor="text1"/>
        </w:rPr>
        <w:lastRenderedPageBreak/>
        <w:t>T-shirt</w:t>
      </w:r>
      <w:r w:rsidR="008D1770" w:rsidRPr="2AB1D339">
        <w:rPr>
          <w:rFonts w:eastAsia="Times New Roman"/>
          <w:color w:val="000000" w:themeColor="text1"/>
        </w:rPr>
        <w:t xml:space="preserve">: </w:t>
      </w:r>
    </w:p>
    <w:p w14:paraId="53D551EC" w14:textId="305AD464" w:rsidR="00296CAD" w:rsidRDefault="5ED86D5F" w:rsidP="2AB1D339">
      <w:pPr>
        <w:numPr>
          <w:ilvl w:val="3"/>
          <w:numId w:val="23"/>
        </w:numPr>
        <w:spacing w:after="0" w:line="240" w:lineRule="auto"/>
        <w:textAlignment w:val="baseline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 xml:space="preserve">Kayla will connect with Jared at Legends on Main to set up the online store for our apparel. </w:t>
      </w:r>
    </w:p>
    <w:p w14:paraId="69D89F00" w14:textId="51941C14" w:rsidR="00296CAD" w:rsidRDefault="00D20D4B" w:rsidP="2AB1D339">
      <w:pPr>
        <w:numPr>
          <w:ilvl w:val="2"/>
          <w:numId w:val="23"/>
        </w:numPr>
        <w:spacing w:after="0" w:line="240" w:lineRule="auto"/>
        <w:textAlignment w:val="baseline"/>
        <w:rPr>
          <w:rFonts w:eastAsia="Times New Roman"/>
          <w:color w:val="000000"/>
        </w:rPr>
      </w:pPr>
      <w:r w:rsidRPr="2AB1D339">
        <w:rPr>
          <w:rFonts w:eastAsia="Times New Roman"/>
          <w:color w:val="000000" w:themeColor="text1"/>
        </w:rPr>
        <w:t xml:space="preserve">Work on </w:t>
      </w:r>
      <w:r w:rsidR="00964653" w:rsidRPr="2AB1D339">
        <w:rPr>
          <w:rFonts w:eastAsia="Times New Roman"/>
          <w:color w:val="000000" w:themeColor="text1"/>
        </w:rPr>
        <w:t>student paperwork</w:t>
      </w:r>
      <w:r w:rsidR="00425A6B" w:rsidRPr="2AB1D339">
        <w:rPr>
          <w:rFonts w:eastAsia="Times New Roman"/>
          <w:color w:val="000000" w:themeColor="text1"/>
        </w:rPr>
        <w:t xml:space="preserve">: </w:t>
      </w:r>
    </w:p>
    <w:p w14:paraId="7FA9889E" w14:textId="721EC0C2" w:rsidR="00296CAD" w:rsidRDefault="153A8ED2" w:rsidP="2AB1D339">
      <w:pPr>
        <w:numPr>
          <w:ilvl w:val="3"/>
          <w:numId w:val="23"/>
        </w:numPr>
        <w:spacing w:after="0" w:line="240" w:lineRule="auto"/>
        <w:textAlignment w:val="baseline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>Nicole will work with Abbie R. on student paperwork</w:t>
      </w:r>
    </w:p>
    <w:p w14:paraId="735E2888" w14:textId="0D765C8C" w:rsidR="00296CAD" w:rsidRDefault="00964653" w:rsidP="2AB1D339">
      <w:pPr>
        <w:numPr>
          <w:ilvl w:val="2"/>
          <w:numId w:val="23"/>
        </w:numPr>
        <w:spacing w:after="0" w:line="240" w:lineRule="auto"/>
        <w:textAlignment w:val="baseline"/>
        <w:rPr>
          <w:rFonts w:eastAsia="Times New Roman"/>
          <w:color w:val="000000"/>
        </w:rPr>
      </w:pPr>
      <w:r w:rsidRPr="2AB1D339">
        <w:rPr>
          <w:rFonts w:eastAsia="Times New Roman"/>
          <w:color w:val="000000" w:themeColor="text1"/>
        </w:rPr>
        <w:t>Solidify day of food</w:t>
      </w:r>
      <w:r w:rsidR="00296CAD" w:rsidRPr="2AB1D339">
        <w:rPr>
          <w:rFonts w:eastAsia="Times New Roman"/>
          <w:color w:val="000000" w:themeColor="text1"/>
        </w:rPr>
        <w:t xml:space="preserve"> &amp; Activities</w:t>
      </w:r>
      <w:r w:rsidR="00425A6B" w:rsidRPr="2AB1D339">
        <w:rPr>
          <w:rFonts w:eastAsia="Times New Roman"/>
          <w:color w:val="000000" w:themeColor="text1"/>
        </w:rPr>
        <w:t xml:space="preserve">: </w:t>
      </w:r>
    </w:p>
    <w:p w14:paraId="54ECA082" w14:textId="04AFAB26" w:rsidR="00296CAD" w:rsidRDefault="00425A6B" w:rsidP="2AB1D339">
      <w:pPr>
        <w:numPr>
          <w:ilvl w:val="3"/>
          <w:numId w:val="23"/>
        </w:numPr>
        <w:spacing w:after="0" w:line="240" w:lineRule="auto"/>
        <w:textAlignment w:val="baseline"/>
        <w:rPr>
          <w:rFonts w:eastAsia="Times New Roman"/>
          <w:color w:val="000000"/>
        </w:rPr>
      </w:pPr>
      <w:r w:rsidRPr="2AB1D339">
        <w:rPr>
          <w:rFonts w:eastAsia="Times New Roman"/>
          <w:color w:val="0070C0"/>
        </w:rPr>
        <w:t xml:space="preserve">Right </w:t>
      </w:r>
      <w:proofErr w:type="gramStart"/>
      <w:r w:rsidRPr="2AB1D339">
        <w:rPr>
          <w:rFonts w:eastAsia="Times New Roman"/>
          <w:color w:val="0070C0"/>
        </w:rPr>
        <w:t>now</w:t>
      </w:r>
      <w:proofErr w:type="gramEnd"/>
      <w:r w:rsidRPr="2AB1D339">
        <w:rPr>
          <w:rFonts w:eastAsia="Times New Roman"/>
          <w:color w:val="0070C0"/>
        </w:rPr>
        <w:t xml:space="preserve"> we have Papa D’s, Elephant Joes and Squeaky Cow.  </w:t>
      </w:r>
    </w:p>
    <w:p w14:paraId="0AFC537E" w14:textId="4CF4E0BD" w:rsidR="00296CAD" w:rsidRDefault="00425A6B" w:rsidP="2AB1D339">
      <w:pPr>
        <w:numPr>
          <w:ilvl w:val="4"/>
          <w:numId w:val="23"/>
        </w:numPr>
        <w:spacing w:after="0" w:line="240" w:lineRule="auto"/>
        <w:textAlignment w:val="baseline"/>
        <w:rPr>
          <w:rFonts w:eastAsia="Times New Roman"/>
          <w:color w:val="000000"/>
        </w:rPr>
      </w:pPr>
      <w:r w:rsidRPr="2AB1D339">
        <w:rPr>
          <w:rFonts w:eastAsia="Times New Roman"/>
          <w:color w:val="0070C0"/>
        </w:rPr>
        <w:t>Northern BBQ &amp; Gouda Q isn’t available.</w:t>
      </w:r>
      <w:r w:rsidRPr="2AB1D339">
        <w:rPr>
          <w:rFonts w:eastAsia="Times New Roman"/>
          <w:b/>
          <w:bCs/>
          <w:color w:val="000000" w:themeColor="text1"/>
        </w:rPr>
        <w:t xml:space="preserve">  </w:t>
      </w:r>
    </w:p>
    <w:p w14:paraId="605CDD3B" w14:textId="3CB177A2" w:rsidR="00296CAD" w:rsidRDefault="208AC08F" w:rsidP="2AB1D339">
      <w:pPr>
        <w:numPr>
          <w:ilvl w:val="3"/>
          <w:numId w:val="23"/>
        </w:numPr>
        <w:spacing w:after="0" w:line="240" w:lineRule="auto"/>
        <w:textAlignment w:val="baseline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 xml:space="preserve">La </w:t>
      </w:r>
      <w:proofErr w:type="gramStart"/>
      <w:r w:rsidRPr="2AB1D339">
        <w:rPr>
          <w:rFonts w:eastAsia="Times New Roman"/>
          <w:color w:val="0070C0"/>
        </w:rPr>
        <w:t>Catrina could host</w:t>
      </w:r>
      <w:proofErr w:type="gramEnd"/>
      <w:r w:rsidRPr="2AB1D339">
        <w:rPr>
          <w:rFonts w:eastAsia="Times New Roman"/>
          <w:color w:val="0070C0"/>
        </w:rPr>
        <w:t xml:space="preserve"> a Nacho Bar</w:t>
      </w:r>
    </w:p>
    <w:p w14:paraId="724FC2AB" w14:textId="5AA33C8E" w:rsidR="00296CAD" w:rsidRDefault="208AC08F" w:rsidP="2AB1D339">
      <w:pPr>
        <w:numPr>
          <w:ilvl w:val="3"/>
          <w:numId w:val="23"/>
        </w:numPr>
        <w:spacing w:after="0" w:line="240" w:lineRule="auto"/>
        <w:textAlignment w:val="baseline"/>
        <w:rPr>
          <w:rFonts w:eastAsia="Times New Roman"/>
          <w:color w:val="000000"/>
        </w:rPr>
      </w:pPr>
      <w:r w:rsidRPr="2AB1D339">
        <w:rPr>
          <w:rFonts w:eastAsia="Times New Roman"/>
          <w:color w:val="0070C0"/>
        </w:rPr>
        <w:t>Walking Tacos for sale (purchase supplies from Hollywood Sports)</w:t>
      </w:r>
      <w:r w:rsidR="00425A6B" w:rsidRPr="2AB1D339">
        <w:rPr>
          <w:rFonts w:eastAsia="Times New Roman"/>
          <w:b/>
          <w:bCs/>
          <w:color w:val="000000" w:themeColor="text1"/>
        </w:rPr>
        <w:t xml:space="preserve">  </w:t>
      </w:r>
    </w:p>
    <w:p w14:paraId="3D6F3AA6" w14:textId="4C11FEA9" w:rsidR="00296CAD" w:rsidRDefault="35FC753F" w:rsidP="2AB1D339">
      <w:pPr>
        <w:numPr>
          <w:ilvl w:val="3"/>
          <w:numId w:val="23"/>
        </w:numPr>
        <w:spacing w:after="0" w:line="240" w:lineRule="auto"/>
        <w:textAlignment w:val="baseline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 xml:space="preserve">Day-of activities: </w:t>
      </w:r>
      <w:r w:rsidR="00425A6B" w:rsidRPr="2AB1D339">
        <w:rPr>
          <w:rFonts w:eastAsia="Times New Roman"/>
          <w:color w:val="0070C0"/>
        </w:rPr>
        <w:t>facepainting, tattoos, crazy hair, balloon animals</w:t>
      </w:r>
      <w:r w:rsidR="0497CE77" w:rsidRPr="2AB1D339">
        <w:rPr>
          <w:rFonts w:eastAsia="Times New Roman"/>
          <w:color w:val="0070C0"/>
        </w:rPr>
        <w:t xml:space="preserve"> by Angie Johnson (Nikki will reach out to ask her)</w:t>
      </w:r>
      <w:r w:rsidR="00425A6B" w:rsidRPr="2AB1D339">
        <w:rPr>
          <w:rFonts w:eastAsia="Times New Roman"/>
          <w:color w:val="0070C0"/>
        </w:rPr>
        <w:t xml:space="preserve">, yard games, bounce houses, </w:t>
      </w:r>
      <w:r w:rsidR="5BFD3136" w:rsidRPr="2AB1D339">
        <w:rPr>
          <w:rFonts w:eastAsia="Times New Roman"/>
          <w:color w:val="0070C0"/>
        </w:rPr>
        <w:t>etc.</w:t>
      </w:r>
    </w:p>
    <w:p w14:paraId="10BB69A7" w14:textId="59A24801" w:rsidR="002D2B0C" w:rsidRDefault="002D2B0C" w:rsidP="2AB1D339">
      <w:pPr>
        <w:numPr>
          <w:ilvl w:val="2"/>
          <w:numId w:val="23"/>
        </w:numPr>
        <w:spacing w:after="0" w:line="240" w:lineRule="auto"/>
        <w:rPr>
          <w:rFonts w:eastAsia="Times New Roman"/>
          <w:b/>
          <w:bCs/>
          <w:color w:val="000000" w:themeColor="text1"/>
        </w:rPr>
      </w:pPr>
      <w:r w:rsidRPr="2AB1D339">
        <w:rPr>
          <w:rFonts w:eastAsia="Times New Roman"/>
          <w:color w:val="000000" w:themeColor="text1"/>
        </w:rPr>
        <w:t>Prizes for students</w:t>
      </w:r>
      <w:r w:rsidR="00425A6B" w:rsidRPr="2AB1D339">
        <w:rPr>
          <w:rFonts w:eastAsia="Times New Roman"/>
          <w:color w:val="000000" w:themeColor="text1"/>
        </w:rPr>
        <w:t xml:space="preserve">: </w:t>
      </w:r>
    </w:p>
    <w:p w14:paraId="463515D6" w14:textId="7C22E38E" w:rsidR="76332306" w:rsidRDefault="76332306" w:rsidP="2AB1D339">
      <w:pPr>
        <w:numPr>
          <w:ilvl w:val="3"/>
          <w:numId w:val="23"/>
        </w:numPr>
        <w:spacing w:after="0" w:line="240" w:lineRule="auto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 xml:space="preserve">$20 Clip on book lights </w:t>
      </w:r>
      <w:r w:rsidR="274C7B4B" w:rsidRPr="2AB1D339">
        <w:rPr>
          <w:rFonts w:eastAsia="Times New Roman"/>
          <w:color w:val="0070C0"/>
        </w:rPr>
        <w:t>with WM logo</w:t>
      </w:r>
    </w:p>
    <w:p w14:paraId="065863A5" w14:textId="2DA8BFEC" w:rsidR="76332306" w:rsidRDefault="76332306" w:rsidP="2AB1D339">
      <w:pPr>
        <w:numPr>
          <w:ilvl w:val="3"/>
          <w:numId w:val="23"/>
        </w:numPr>
        <w:spacing w:after="0" w:line="240" w:lineRule="auto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>$100 Frilly Flyer</w:t>
      </w:r>
      <w:r w:rsidR="75ED19C9" w:rsidRPr="2AB1D339">
        <w:rPr>
          <w:rFonts w:eastAsia="Times New Roman"/>
          <w:color w:val="0070C0"/>
        </w:rPr>
        <w:t xml:space="preserve"> with WM logo</w:t>
      </w:r>
      <w:r w:rsidRPr="2AB1D339">
        <w:rPr>
          <w:rFonts w:eastAsia="Times New Roman"/>
          <w:color w:val="0070C0"/>
        </w:rPr>
        <w:t xml:space="preserve"> (flexible Frisbee) </w:t>
      </w:r>
    </w:p>
    <w:p w14:paraId="24BEC02C" w14:textId="011967F9" w:rsidR="76332306" w:rsidRDefault="76332306" w:rsidP="2AB1D339">
      <w:pPr>
        <w:numPr>
          <w:ilvl w:val="3"/>
          <w:numId w:val="23"/>
        </w:numPr>
        <w:spacing w:after="0" w:line="240" w:lineRule="auto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>$250 Mini</w:t>
      </w:r>
      <w:r w:rsidR="422CD5A6" w:rsidRPr="2AB1D339">
        <w:rPr>
          <w:rFonts w:eastAsia="Times New Roman"/>
          <w:color w:val="0070C0"/>
        </w:rPr>
        <w:t xml:space="preserve"> wireless</w:t>
      </w:r>
      <w:r w:rsidRPr="2AB1D339">
        <w:rPr>
          <w:rFonts w:eastAsia="Times New Roman"/>
          <w:color w:val="0070C0"/>
        </w:rPr>
        <w:t xml:space="preserve"> Speaker</w:t>
      </w:r>
      <w:r w:rsidR="2878AFC6" w:rsidRPr="2AB1D339">
        <w:rPr>
          <w:rFonts w:eastAsia="Times New Roman"/>
          <w:color w:val="0070C0"/>
        </w:rPr>
        <w:t xml:space="preserve"> with WM logo</w:t>
      </w:r>
      <w:r w:rsidRPr="2AB1D339">
        <w:rPr>
          <w:rFonts w:eastAsia="Times New Roman"/>
          <w:color w:val="0070C0"/>
        </w:rPr>
        <w:t xml:space="preserve"> </w:t>
      </w:r>
    </w:p>
    <w:p w14:paraId="556AE8EF" w14:textId="5104A621" w:rsidR="76332306" w:rsidRDefault="76332306" w:rsidP="2AB1D339">
      <w:pPr>
        <w:numPr>
          <w:ilvl w:val="3"/>
          <w:numId w:val="23"/>
        </w:numPr>
        <w:spacing w:after="0" w:line="240" w:lineRule="auto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>$500 Student experience (</w:t>
      </w:r>
      <w:r w:rsidR="2CCF269D" w:rsidRPr="2AB1D339">
        <w:rPr>
          <w:rFonts w:eastAsia="Times New Roman"/>
          <w:color w:val="0070C0"/>
        </w:rPr>
        <w:t>pizza</w:t>
      </w:r>
      <w:r w:rsidR="0C736F73" w:rsidRPr="2AB1D339">
        <w:rPr>
          <w:rFonts w:eastAsia="Times New Roman"/>
          <w:color w:val="0070C0"/>
        </w:rPr>
        <w:t xml:space="preserve"> lunch</w:t>
      </w:r>
      <w:r w:rsidR="2CCF269D" w:rsidRPr="2AB1D339">
        <w:rPr>
          <w:rFonts w:eastAsia="Times New Roman"/>
          <w:color w:val="0070C0"/>
        </w:rPr>
        <w:t xml:space="preserve"> with friends and a teacher</w:t>
      </w:r>
      <w:r w:rsidR="3EA6A6FB" w:rsidRPr="2AB1D339">
        <w:rPr>
          <w:rFonts w:eastAsia="Times New Roman"/>
          <w:color w:val="0070C0"/>
        </w:rPr>
        <w:t xml:space="preserve"> in STAFF LOUNGE</w:t>
      </w:r>
      <w:r w:rsidR="2CCF269D" w:rsidRPr="2AB1D339">
        <w:rPr>
          <w:rFonts w:eastAsia="Times New Roman"/>
          <w:color w:val="0070C0"/>
        </w:rPr>
        <w:t xml:space="preserve">) </w:t>
      </w:r>
    </w:p>
    <w:p w14:paraId="35A946D8" w14:textId="7A5CE213" w:rsidR="00425A6B" w:rsidRPr="008B34DD" w:rsidRDefault="00425A6B" w:rsidP="2AB1D339">
      <w:pPr>
        <w:numPr>
          <w:ilvl w:val="2"/>
          <w:numId w:val="23"/>
        </w:numPr>
        <w:spacing w:after="0" w:line="240" w:lineRule="auto"/>
        <w:textAlignment w:val="baseline"/>
        <w:rPr>
          <w:rFonts w:eastAsia="Times New Roman"/>
          <w:b/>
          <w:bCs/>
          <w:color w:val="000000"/>
        </w:rPr>
      </w:pPr>
      <w:r w:rsidRPr="2AB1D339">
        <w:rPr>
          <w:rFonts w:eastAsia="Times New Roman"/>
          <w:color w:val="000000" w:themeColor="text1"/>
        </w:rPr>
        <w:t xml:space="preserve">Committees: </w:t>
      </w:r>
    </w:p>
    <w:p w14:paraId="240A933D" w14:textId="46705DD9" w:rsidR="00425A6B" w:rsidRPr="008B34DD" w:rsidRDefault="00425A6B" w:rsidP="2AB1D339">
      <w:pPr>
        <w:numPr>
          <w:ilvl w:val="3"/>
          <w:numId w:val="23"/>
        </w:numPr>
        <w:spacing w:after="0" w:line="240" w:lineRule="auto"/>
        <w:textAlignment w:val="baseline"/>
        <w:rPr>
          <w:rFonts w:eastAsia="Times New Roman"/>
          <w:b/>
          <w:bCs/>
          <w:color w:val="000000"/>
        </w:rPr>
      </w:pPr>
      <w:r w:rsidRPr="2AB1D339">
        <w:rPr>
          <w:rFonts w:eastAsia="Times New Roman"/>
          <w:color w:val="0070C0"/>
        </w:rPr>
        <w:t>Here is the link to see what is still available, quite a bit has been filled but we would still love some additional support:</w:t>
      </w:r>
      <w:r w:rsidRPr="2AB1D339">
        <w:rPr>
          <w:rFonts w:eastAsia="Times New Roman"/>
          <w:b/>
          <w:bCs/>
          <w:color w:val="000000" w:themeColor="text1"/>
        </w:rPr>
        <w:t xml:space="preserve"> </w:t>
      </w:r>
      <w:hyperlink r:id="rId5" w:anchor="/">
        <w:r w:rsidRPr="2AB1D339">
          <w:rPr>
            <w:rStyle w:val="Hyperlink"/>
            <w:rFonts w:eastAsia="Times New Roman"/>
            <w:b/>
            <w:bCs/>
          </w:rPr>
          <w:t>https://www.signupgenius.com/go/70A0444A5A728AAFC1-53661837-strides#/</w:t>
        </w:r>
      </w:hyperlink>
    </w:p>
    <w:p w14:paraId="355AD945" w14:textId="77777777" w:rsidR="00425A6B" w:rsidRPr="00296CAD" w:rsidRDefault="00425A6B" w:rsidP="00425A6B">
      <w:pPr>
        <w:spacing w:after="0" w:line="240" w:lineRule="auto"/>
        <w:ind w:left="2160"/>
        <w:textAlignment w:val="baseline"/>
        <w:rPr>
          <w:rFonts w:eastAsia="Times New Roman" w:cstheme="minorHAnsi"/>
          <w:color w:val="000000"/>
        </w:rPr>
      </w:pPr>
    </w:p>
    <w:p w14:paraId="6FBA966D" w14:textId="227B8E64" w:rsidR="003D6387" w:rsidRDefault="003D6387" w:rsidP="2AB1D339">
      <w:pPr>
        <w:numPr>
          <w:ilvl w:val="1"/>
          <w:numId w:val="23"/>
        </w:numPr>
        <w:spacing w:after="0" w:line="240" w:lineRule="auto"/>
        <w:rPr>
          <w:rFonts w:eastAsia="Times New Roman"/>
        </w:rPr>
      </w:pPr>
      <w:r w:rsidRPr="2AB1D339">
        <w:t>Celebration of Learning Evening</w:t>
      </w:r>
      <w:r w:rsidR="00425A6B" w:rsidRPr="2AB1D339">
        <w:t>-</w:t>
      </w:r>
      <w:r w:rsidR="00472A54" w:rsidRPr="2AB1D339">
        <w:t>May 2</w:t>
      </w:r>
      <w:r w:rsidR="492812B1" w:rsidRPr="2AB1D339">
        <w:t>2</w:t>
      </w:r>
      <w:r w:rsidR="008B34DD" w:rsidRPr="2AB1D339">
        <w:t xml:space="preserve">: </w:t>
      </w:r>
    </w:p>
    <w:p w14:paraId="412A0FF6" w14:textId="4AD7B6D5" w:rsidR="008B34DD" w:rsidRDefault="008B34DD" w:rsidP="2AB1D339">
      <w:pPr>
        <w:numPr>
          <w:ilvl w:val="2"/>
          <w:numId w:val="23"/>
        </w:numPr>
        <w:spacing w:after="0" w:line="240" w:lineRule="auto"/>
        <w:rPr>
          <w:rFonts w:eastAsia="Times New Roman"/>
          <w:color w:val="0070C0"/>
        </w:rPr>
      </w:pPr>
      <w:proofErr w:type="gramStart"/>
      <w:r w:rsidRPr="2AB1D339">
        <w:rPr>
          <w:color w:val="0070C0"/>
        </w:rPr>
        <w:t>this</w:t>
      </w:r>
      <w:proofErr w:type="gramEnd"/>
      <w:r w:rsidRPr="2AB1D339">
        <w:rPr>
          <w:color w:val="0070C0"/>
        </w:rPr>
        <w:t xml:space="preserve"> is a great opportunity for families to come into the school and hopefully we will be able to unveil our Art Residency Art piece</w:t>
      </w:r>
    </w:p>
    <w:p w14:paraId="6EB48E6C" w14:textId="05FC0409" w:rsidR="1EAC5555" w:rsidRDefault="1EAC5555" w:rsidP="2AB1D339">
      <w:pPr>
        <w:numPr>
          <w:ilvl w:val="2"/>
          <w:numId w:val="23"/>
        </w:numPr>
        <w:spacing w:after="0" w:line="240" w:lineRule="auto"/>
        <w:rPr>
          <w:rFonts w:eastAsia="Times New Roman"/>
          <w:color w:val="0070C0"/>
        </w:rPr>
      </w:pPr>
      <w:proofErr w:type="gramStart"/>
      <w:r w:rsidRPr="2AB1D339">
        <w:rPr>
          <w:rFonts w:eastAsia="Times New Roman"/>
          <w:color w:val="0070C0"/>
        </w:rPr>
        <w:t>End</w:t>
      </w:r>
      <w:proofErr w:type="gramEnd"/>
      <w:r w:rsidR="7FE551C7" w:rsidRPr="2AB1D339">
        <w:rPr>
          <w:rFonts w:eastAsia="Times New Roman"/>
          <w:color w:val="0070C0"/>
        </w:rPr>
        <w:t xml:space="preserve"> of March </w:t>
      </w:r>
      <w:r w:rsidR="55F6C77C" w:rsidRPr="2AB1D339">
        <w:rPr>
          <w:rFonts w:eastAsia="Times New Roman"/>
          <w:color w:val="0070C0"/>
        </w:rPr>
        <w:t>the art residency will begin working with students</w:t>
      </w:r>
    </w:p>
    <w:p w14:paraId="4AEB6778" w14:textId="3F6D5D3A" w:rsidR="005312DE" w:rsidRPr="005312DE" w:rsidRDefault="005312DE" w:rsidP="2AB1D339">
      <w:pPr>
        <w:numPr>
          <w:ilvl w:val="1"/>
          <w:numId w:val="23"/>
        </w:numPr>
        <w:spacing w:after="0" w:line="240" w:lineRule="auto"/>
        <w:textAlignment w:val="baseline"/>
        <w:rPr>
          <w:rFonts w:eastAsia="Times New Roman"/>
          <w:sz w:val="24"/>
          <w:szCs w:val="24"/>
        </w:rPr>
      </w:pPr>
      <w:r w:rsidRPr="2AB1D339">
        <w:t>Ninja Course/Track &amp; Field Day</w:t>
      </w:r>
      <w:r w:rsidR="00425A6B" w:rsidRPr="2AB1D339">
        <w:t xml:space="preserve">- </w:t>
      </w:r>
      <w:r w:rsidRPr="2AB1D339">
        <w:rPr>
          <w:b/>
          <w:bCs/>
        </w:rPr>
        <w:t>May 28</w:t>
      </w:r>
      <w:r w:rsidR="008B34DD" w:rsidRPr="2AB1D339">
        <w:rPr>
          <w:b/>
          <w:bCs/>
        </w:rPr>
        <w:t xml:space="preserve">: </w:t>
      </w:r>
    </w:p>
    <w:p w14:paraId="12F4C10D" w14:textId="292FD2B2" w:rsidR="005312DE" w:rsidRPr="005312DE" w:rsidRDefault="7CAB8E23" w:rsidP="2AB1D339">
      <w:pPr>
        <w:numPr>
          <w:ilvl w:val="2"/>
          <w:numId w:val="23"/>
        </w:numPr>
        <w:spacing w:after="0" w:line="240" w:lineRule="auto"/>
        <w:textAlignment w:val="baseline"/>
        <w:rPr>
          <w:rFonts w:eastAsia="Times New Roman"/>
          <w:color w:val="000000" w:themeColor="text1"/>
        </w:rPr>
      </w:pPr>
      <w:r w:rsidRPr="2AB1D339">
        <w:rPr>
          <w:color w:val="0070C0"/>
        </w:rPr>
        <w:t>W</w:t>
      </w:r>
      <w:r w:rsidR="008B34DD" w:rsidRPr="2AB1D339">
        <w:rPr>
          <w:color w:val="0070C0"/>
        </w:rPr>
        <w:t xml:space="preserve">e have paid the entire </w:t>
      </w:r>
      <w:proofErr w:type="gramStart"/>
      <w:r w:rsidR="008B34DD" w:rsidRPr="2AB1D339">
        <w:rPr>
          <w:color w:val="0070C0"/>
        </w:rPr>
        <w:t>invoice</w:t>
      </w:r>
      <w:proofErr w:type="gramEnd"/>
      <w:r w:rsidR="008B34DD" w:rsidRPr="2AB1D339">
        <w:rPr>
          <w:color w:val="0070C0"/>
        </w:rPr>
        <w:t xml:space="preserve"> and we have the information and the QR code for families to scan when they go to their parent/teacher conference.  If they don’t have an iPhone there will be a way for them to do it that way.  I wasn’t able to save a second date, in</w:t>
      </w:r>
      <w:r w:rsidR="3E2DC533" w:rsidRPr="2AB1D339">
        <w:rPr>
          <w:color w:val="0070C0"/>
        </w:rPr>
        <w:t xml:space="preserve"> </w:t>
      </w:r>
      <w:r w:rsidR="008B34DD" w:rsidRPr="2AB1D339">
        <w:rPr>
          <w:color w:val="0070C0"/>
        </w:rPr>
        <w:t>case of weather, however, they have Ninja course items that we can put in the gym in</w:t>
      </w:r>
      <w:r w:rsidR="4379AFFC" w:rsidRPr="2AB1D339">
        <w:rPr>
          <w:color w:val="0070C0"/>
        </w:rPr>
        <w:t xml:space="preserve"> </w:t>
      </w:r>
      <w:r w:rsidR="008B34DD" w:rsidRPr="2AB1D339">
        <w:rPr>
          <w:color w:val="0070C0"/>
        </w:rPr>
        <w:t xml:space="preserve">case of weather and if the weather gets </w:t>
      </w:r>
      <w:proofErr w:type="gramStart"/>
      <w:r w:rsidR="008B34DD" w:rsidRPr="2AB1D339">
        <w:rPr>
          <w:color w:val="0070C0"/>
        </w:rPr>
        <w:t>better</w:t>
      </w:r>
      <w:proofErr w:type="gramEnd"/>
      <w:r w:rsidR="008B34DD" w:rsidRPr="2AB1D339">
        <w:rPr>
          <w:color w:val="0070C0"/>
        </w:rPr>
        <w:t xml:space="preserve"> they will open up the outside ninja course.  They did put our request for a second day on our account just in</w:t>
      </w:r>
      <w:r w:rsidR="15097393" w:rsidRPr="2AB1D339">
        <w:rPr>
          <w:color w:val="0070C0"/>
        </w:rPr>
        <w:t xml:space="preserve"> </w:t>
      </w:r>
      <w:r w:rsidR="008B34DD" w:rsidRPr="2AB1D339">
        <w:rPr>
          <w:color w:val="0070C0"/>
        </w:rPr>
        <w:t xml:space="preserve">case.  We also submitted the grant request to Mayer </w:t>
      </w:r>
      <w:proofErr w:type="gramStart"/>
      <w:r w:rsidR="008B34DD" w:rsidRPr="2AB1D339">
        <w:rPr>
          <w:color w:val="0070C0"/>
        </w:rPr>
        <w:t>Baseball</w:t>
      </w:r>
      <w:proofErr w:type="gramEnd"/>
      <w:r w:rsidR="008B34DD" w:rsidRPr="2AB1D339">
        <w:rPr>
          <w:color w:val="0070C0"/>
        </w:rPr>
        <w:t xml:space="preserve"> and they have decided to approve our grant request.  </w:t>
      </w:r>
    </w:p>
    <w:p w14:paraId="0A9DE48D" w14:textId="7570964C" w:rsidR="005312DE" w:rsidRPr="005312DE" w:rsidRDefault="005312DE" w:rsidP="2AB1D339">
      <w:pPr>
        <w:numPr>
          <w:ilvl w:val="1"/>
          <w:numId w:val="23"/>
        </w:numPr>
        <w:spacing w:after="0" w:line="240" w:lineRule="auto"/>
        <w:textAlignment w:val="baseline"/>
        <w:rPr>
          <w:rFonts w:eastAsia="Times New Roman"/>
          <w:b/>
          <w:bCs/>
          <w:color w:val="000000" w:themeColor="text1"/>
        </w:rPr>
      </w:pPr>
      <w:r w:rsidRPr="2AB1D339">
        <w:rPr>
          <w:rFonts w:eastAsia="Times New Roman"/>
          <w:color w:val="000000" w:themeColor="text1"/>
        </w:rPr>
        <w:t>Future Leadership Opportunities</w:t>
      </w:r>
      <w:r w:rsidR="008B34DD" w:rsidRPr="2AB1D339">
        <w:rPr>
          <w:rFonts w:eastAsia="Times New Roman"/>
          <w:color w:val="000000" w:themeColor="text1"/>
        </w:rPr>
        <w:t xml:space="preserve">: </w:t>
      </w:r>
    </w:p>
    <w:p w14:paraId="304EB368" w14:textId="2AA4F5FD" w:rsidR="6AE322C0" w:rsidRDefault="6AE322C0" w:rsidP="2AB1D339">
      <w:pPr>
        <w:numPr>
          <w:ilvl w:val="2"/>
          <w:numId w:val="23"/>
        </w:numPr>
        <w:spacing w:after="0" w:line="240" w:lineRule="auto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 xml:space="preserve">Job descriptions emailed out and are available on the WMES website under PTO. </w:t>
      </w:r>
    </w:p>
    <w:p w14:paraId="3A51AFA7" w14:textId="77777777" w:rsidR="003D6387" w:rsidRPr="00100A60" w:rsidRDefault="003D6387" w:rsidP="003D6387">
      <w:pPr>
        <w:numPr>
          <w:ilvl w:val="0"/>
          <w:numId w:val="19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100A60">
        <w:rPr>
          <w:rFonts w:eastAsia="Times New Roman" w:cstheme="minorHAnsi"/>
          <w:color w:val="000000"/>
        </w:rPr>
        <w:t> Open Discussion</w:t>
      </w:r>
    </w:p>
    <w:p w14:paraId="6ACC729B" w14:textId="18AF2F15" w:rsidR="003D6387" w:rsidRPr="00100A60" w:rsidRDefault="003D6387" w:rsidP="003D6387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0559573" w14:textId="77777777" w:rsidR="003D6387" w:rsidRPr="00100A60" w:rsidRDefault="003D6387" w:rsidP="003D6387">
      <w:pPr>
        <w:numPr>
          <w:ilvl w:val="0"/>
          <w:numId w:val="20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2AB1D339">
        <w:rPr>
          <w:rFonts w:eastAsia="Times New Roman"/>
          <w:color w:val="000000" w:themeColor="text1"/>
        </w:rPr>
        <w:t> Adjourn</w:t>
      </w:r>
    </w:p>
    <w:p w14:paraId="3987066A" w14:textId="786D2063" w:rsidR="4DCFA032" w:rsidRDefault="4DCFA032" w:rsidP="2AB1D339">
      <w:pPr>
        <w:numPr>
          <w:ilvl w:val="1"/>
          <w:numId w:val="20"/>
        </w:numPr>
        <w:spacing w:after="0" w:line="240" w:lineRule="auto"/>
        <w:rPr>
          <w:rFonts w:eastAsia="Times New Roman"/>
          <w:color w:val="0070C0"/>
        </w:rPr>
      </w:pPr>
      <w:r w:rsidRPr="2AB1D339">
        <w:rPr>
          <w:rFonts w:eastAsia="Times New Roman"/>
          <w:color w:val="0070C0"/>
        </w:rPr>
        <w:t xml:space="preserve">First by Nikki, second by Kayla. </w:t>
      </w:r>
    </w:p>
    <w:p w14:paraId="2E534168" w14:textId="651B50FE" w:rsidR="003D6387" w:rsidRPr="00100A60" w:rsidRDefault="003D6387" w:rsidP="003D6387">
      <w:pPr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  <w:r w:rsidRPr="00100A60">
        <w:rPr>
          <w:rFonts w:eastAsia="Times New Roman" w:cstheme="minorHAnsi"/>
          <w:b/>
          <w:bCs/>
          <w:color w:val="000000"/>
        </w:rPr>
        <w:t>**</w:t>
      </w:r>
      <w:r w:rsidR="00C06758">
        <w:rPr>
          <w:rFonts w:eastAsia="Times New Roman" w:cstheme="minorHAnsi"/>
          <w:b/>
          <w:bCs/>
          <w:color w:val="000000"/>
        </w:rPr>
        <w:t>March</w:t>
      </w:r>
      <w:r w:rsidRPr="00100A60">
        <w:rPr>
          <w:rFonts w:eastAsia="Times New Roman" w:cstheme="minorHAnsi"/>
          <w:b/>
          <w:bCs/>
          <w:color w:val="000000"/>
        </w:rPr>
        <w:t xml:space="preserve"> </w:t>
      </w:r>
      <w:r w:rsidR="000A2E5F">
        <w:rPr>
          <w:rFonts w:eastAsia="Times New Roman" w:cstheme="minorHAnsi"/>
          <w:b/>
          <w:bCs/>
        </w:rPr>
        <w:t>3rd</w:t>
      </w:r>
      <w:r w:rsidRPr="00100A60">
        <w:rPr>
          <w:rFonts w:eastAsia="Times New Roman" w:cstheme="minorHAnsi"/>
          <w:b/>
          <w:bCs/>
          <w:color w:val="000000"/>
        </w:rPr>
        <w:t>**</w:t>
      </w:r>
    </w:p>
    <w:p w14:paraId="61AC6E16" w14:textId="77777777" w:rsidR="00A304DE" w:rsidRPr="00100A60" w:rsidRDefault="00A304DE">
      <w:pPr>
        <w:rPr>
          <w:rFonts w:cstheme="minorHAnsi"/>
        </w:rPr>
      </w:pPr>
    </w:p>
    <w:sectPr w:rsidR="00A304DE" w:rsidRPr="00100A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404E"/>
    <w:multiLevelType w:val="hybridMultilevel"/>
    <w:tmpl w:val="5B14A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F460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FD45D17"/>
    <w:multiLevelType w:val="hybridMultilevel"/>
    <w:tmpl w:val="2500E10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467C7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92A0690"/>
    <w:multiLevelType w:val="multilevel"/>
    <w:tmpl w:val="CB44A4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DF7689"/>
    <w:multiLevelType w:val="multilevel"/>
    <w:tmpl w:val="7CB844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056229"/>
    <w:multiLevelType w:val="multilevel"/>
    <w:tmpl w:val="21F047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D32DA8"/>
    <w:multiLevelType w:val="hybridMultilevel"/>
    <w:tmpl w:val="6E6EFE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D61A4"/>
    <w:multiLevelType w:val="multilevel"/>
    <w:tmpl w:val="39DC30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432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16065F"/>
    <w:multiLevelType w:val="multilevel"/>
    <w:tmpl w:val="476A117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024495"/>
    <w:multiLevelType w:val="multilevel"/>
    <w:tmpl w:val="7CE4C3E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B6322C"/>
    <w:multiLevelType w:val="hybridMultilevel"/>
    <w:tmpl w:val="FB84C23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AAC5DB9"/>
    <w:multiLevelType w:val="multilevel"/>
    <w:tmpl w:val="A96634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CC1D4A"/>
    <w:multiLevelType w:val="hybridMultilevel"/>
    <w:tmpl w:val="9DF427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6FF3CF1"/>
    <w:multiLevelType w:val="hybridMultilevel"/>
    <w:tmpl w:val="42365E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ED427D"/>
    <w:multiLevelType w:val="hybridMultilevel"/>
    <w:tmpl w:val="D5221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7D748BE"/>
    <w:multiLevelType w:val="multilevel"/>
    <w:tmpl w:val="A40A7B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787442AB"/>
    <w:multiLevelType w:val="multilevel"/>
    <w:tmpl w:val="9DFEC5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2890084">
    <w:abstractNumId w:val="16"/>
  </w:num>
  <w:num w:numId="2" w16cid:durableId="1471545">
    <w:abstractNumId w:val="5"/>
    <w:lvlOverride w:ilvl="0">
      <w:lvl w:ilvl="0">
        <w:numFmt w:val="decimal"/>
        <w:lvlText w:val="%1."/>
        <w:lvlJc w:val="left"/>
      </w:lvl>
    </w:lvlOverride>
  </w:num>
  <w:num w:numId="3" w16cid:durableId="556939677">
    <w:abstractNumId w:val="8"/>
    <w:lvlOverride w:ilvl="0">
      <w:lvl w:ilvl="0"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4" w16cid:durableId="1782649860">
    <w:abstractNumId w:val="8"/>
    <w:lvlOverride w:ilvl="0">
      <w:lvl w:ilvl="0">
        <w:start w:val="1"/>
        <w:numFmt w:val="decimal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5" w16cid:durableId="1098334793">
    <w:abstractNumId w:val="17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6" w16cid:durableId="149949744">
    <w:abstractNumId w:val="17"/>
    <w:lvlOverride w:ilvl="1">
      <w:lvl w:ilvl="1">
        <w:numFmt w:val="lowerLetter"/>
        <w:lvlText w:val="%2."/>
        <w:lvlJc w:val="left"/>
      </w:lvl>
    </w:lvlOverride>
  </w:num>
  <w:num w:numId="7" w16cid:durableId="916861204">
    <w:abstractNumId w:val="6"/>
    <w:lvlOverride w:ilvl="0">
      <w:lvl w:ilvl="0">
        <w:numFmt w:val="decimal"/>
        <w:lvlText w:val="%1."/>
        <w:lvlJc w:val="left"/>
      </w:lvl>
    </w:lvlOverride>
  </w:num>
  <w:num w:numId="8" w16cid:durableId="755520947">
    <w:abstractNumId w:val="6"/>
    <w:lvlOverride w:ilvl="1">
      <w:lvl w:ilvl="1">
        <w:numFmt w:val="lowerLetter"/>
        <w:lvlText w:val="%2."/>
        <w:lvlJc w:val="left"/>
      </w:lvl>
    </w:lvlOverride>
  </w:num>
  <w:num w:numId="9" w16cid:durableId="983318886">
    <w:abstractNumId w:val="9"/>
    <w:lvlOverride w:ilvl="0">
      <w:lvl w:ilvl="0">
        <w:numFmt w:val="decimal"/>
        <w:lvlText w:val="%1."/>
        <w:lvlJc w:val="left"/>
      </w:lvl>
    </w:lvlOverride>
  </w:num>
  <w:num w:numId="10" w16cid:durableId="967124905">
    <w:abstractNumId w:val="9"/>
    <w:lvlOverride w:ilvl="1">
      <w:lvl w:ilvl="1">
        <w:numFmt w:val="lowerLetter"/>
        <w:lvlText w:val="%2."/>
        <w:lvlJc w:val="left"/>
      </w:lvl>
    </w:lvlOverride>
  </w:num>
  <w:num w:numId="11" w16cid:durableId="1205757443">
    <w:abstractNumId w:val="9"/>
    <w:lvlOverride w:ilvl="1">
      <w:lvl w:ilvl="1">
        <w:numFmt w:val="lowerLetter"/>
        <w:lvlText w:val="%2."/>
        <w:lvlJc w:val="left"/>
      </w:lvl>
    </w:lvlOverride>
  </w:num>
  <w:num w:numId="12" w16cid:durableId="1530415180">
    <w:abstractNumId w:val="9"/>
    <w:lvlOverride w:ilvl="1">
      <w:lvl w:ilvl="1">
        <w:numFmt w:val="lowerLetter"/>
        <w:lvlText w:val="%2."/>
        <w:lvlJc w:val="left"/>
      </w:lvl>
    </w:lvlOverride>
  </w:num>
  <w:num w:numId="13" w16cid:durableId="346292802">
    <w:abstractNumId w:val="9"/>
    <w:lvlOverride w:ilvl="1">
      <w:lvl w:ilvl="1">
        <w:numFmt w:val="lowerLetter"/>
        <w:lvlText w:val="%2."/>
        <w:lvlJc w:val="left"/>
      </w:lvl>
    </w:lvlOverride>
  </w:num>
  <w:num w:numId="14" w16cid:durableId="1602759502">
    <w:abstractNumId w:val="12"/>
    <w:lvlOverride w:ilvl="0">
      <w:lvl w:ilvl="0">
        <w:numFmt w:val="decimal"/>
        <w:lvlText w:val="%1."/>
        <w:lvlJc w:val="left"/>
      </w:lvl>
    </w:lvlOverride>
  </w:num>
  <w:num w:numId="15" w16cid:durableId="1489978226">
    <w:abstractNumId w:val="12"/>
    <w:lvlOverride w:ilvl="1">
      <w:lvl w:ilvl="1">
        <w:numFmt w:val="lowerLetter"/>
        <w:lvlText w:val="%2."/>
        <w:lvlJc w:val="left"/>
      </w:lvl>
    </w:lvlOverride>
  </w:num>
  <w:num w:numId="16" w16cid:durableId="448276615">
    <w:abstractNumId w:val="12"/>
    <w:lvlOverride w:ilvl="1">
      <w:lvl w:ilvl="1">
        <w:numFmt w:val="lowerLetter"/>
        <w:lvlText w:val="%2."/>
        <w:lvlJc w:val="left"/>
      </w:lvl>
    </w:lvlOverride>
  </w:num>
  <w:num w:numId="17" w16cid:durableId="1389307871">
    <w:abstractNumId w:val="12"/>
    <w:lvlOverride w:ilvl="1">
      <w:lvl w:ilvl="1">
        <w:numFmt w:val="lowerLetter"/>
        <w:lvlText w:val="%2."/>
        <w:lvlJc w:val="left"/>
      </w:lvl>
    </w:lvlOverride>
  </w:num>
  <w:num w:numId="18" w16cid:durableId="1600335352">
    <w:abstractNumId w:val="12"/>
    <w:lvlOverride w:ilvl="1">
      <w:lvl w:ilvl="1">
        <w:numFmt w:val="lowerLetter"/>
        <w:lvlText w:val="%2."/>
        <w:lvlJc w:val="left"/>
      </w:lvl>
    </w:lvlOverride>
  </w:num>
  <w:num w:numId="19" w16cid:durableId="2134908757">
    <w:abstractNumId w:val="4"/>
    <w:lvlOverride w:ilvl="0">
      <w:lvl w:ilvl="0">
        <w:numFmt w:val="decimal"/>
        <w:lvlText w:val="%1."/>
        <w:lvlJc w:val="left"/>
      </w:lvl>
    </w:lvlOverride>
  </w:num>
  <w:num w:numId="20" w16cid:durableId="885096323">
    <w:abstractNumId w:val="10"/>
    <w:lvlOverride w:ilvl="0">
      <w:lvl w:ilvl="0">
        <w:numFmt w:val="decimal"/>
        <w:lvlText w:val="%1."/>
        <w:lvlJc w:val="left"/>
      </w:lvl>
    </w:lvlOverride>
  </w:num>
  <w:num w:numId="21" w16cid:durableId="2092308111">
    <w:abstractNumId w:val="3"/>
  </w:num>
  <w:num w:numId="22" w16cid:durableId="1432236611">
    <w:abstractNumId w:val="0"/>
  </w:num>
  <w:num w:numId="23" w16cid:durableId="1822891250">
    <w:abstractNumId w:val="7"/>
  </w:num>
  <w:num w:numId="24" w16cid:durableId="264460645">
    <w:abstractNumId w:val="11"/>
  </w:num>
  <w:num w:numId="25" w16cid:durableId="735125335">
    <w:abstractNumId w:val="1"/>
  </w:num>
  <w:num w:numId="26" w16cid:durableId="2047947220">
    <w:abstractNumId w:val="14"/>
  </w:num>
  <w:num w:numId="27" w16cid:durableId="1005665095">
    <w:abstractNumId w:val="13"/>
  </w:num>
  <w:num w:numId="28" w16cid:durableId="446433944">
    <w:abstractNumId w:val="2"/>
  </w:num>
  <w:num w:numId="29" w16cid:durableId="3191188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6387"/>
    <w:rsid w:val="00007F1C"/>
    <w:rsid w:val="000155BF"/>
    <w:rsid w:val="000A2E5F"/>
    <w:rsid w:val="00100A60"/>
    <w:rsid w:val="001A5ECF"/>
    <w:rsid w:val="001B524F"/>
    <w:rsid w:val="001C261C"/>
    <w:rsid w:val="00205B47"/>
    <w:rsid w:val="0022290A"/>
    <w:rsid w:val="0026219A"/>
    <w:rsid w:val="002734D1"/>
    <w:rsid w:val="00273845"/>
    <w:rsid w:val="00296CAD"/>
    <w:rsid w:val="002D2B0C"/>
    <w:rsid w:val="00374707"/>
    <w:rsid w:val="003856C3"/>
    <w:rsid w:val="003A41C9"/>
    <w:rsid w:val="003D6387"/>
    <w:rsid w:val="00417389"/>
    <w:rsid w:val="00420EBC"/>
    <w:rsid w:val="00425A6B"/>
    <w:rsid w:val="004505CB"/>
    <w:rsid w:val="00472A54"/>
    <w:rsid w:val="004844FE"/>
    <w:rsid w:val="004E7BE8"/>
    <w:rsid w:val="004F33B9"/>
    <w:rsid w:val="005312DE"/>
    <w:rsid w:val="0056475D"/>
    <w:rsid w:val="005647DC"/>
    <w:rsid w:val="005965D6"/>
    <w:rsid w:val="00615737"/>
    <w:rsid w:val="00643FE9"/>
    <w:rsid w:val="006461D2"/>
    <w:rsid w:val="007A47D2"/>
    <w:rsid w:val="0081088B"/>
    <w:rsid w:val="00862066"/>
    <w:rsid w:val="008A7805"/>
    <w:rsid w:val="008B34DD"/>
    <w:rsid w:val="008B43E6"/>
    <w:rsid w:val="008D1770"/>
    <w:rsid w:val="009263BE"/>
    <w:rsid w:val="00935233"/>
    <w:rsid w:val="00964653"/>
    <w:rsid w:val="009858E4"/>
    <w:rsid w:val="00A0448D"/>
    <w:rsid w:val="00A266E6"/>
    <w:rsid w:val="00A304DE"/>
    <w:rsid w:val="00A7665B"/>
    <w:rsid w:val="00A76F66"/>
    <w:rsid w:val="00AC5C63"/>
    <w:rsid w:val="00AD7603"/>
    <w:rsid w:val="00AE10F2"/>
    <w:rsid w:val="00AE7A42"/>
    <w:rsid w:val="00B60E79"/>
    <w:rsid w:val="00B83BFC"/>
    <w:rsid w:val="00BC7B5A"/>
    <w:rsid w:val="00BE38B5"/>
    <w:rsid w:val="00C06758"/>
    <w:rsid w:val="00C4607B"/>
    <w:rsid w:val="00C654E7"/>
    <w:rsid w:val="00C86B5E"/>
    <w:rsid w:val="00C95BBF"/>
    <w:rsid w:val="00CA5307"/>
    <w:rsid w:val="00D20D4B"/>
    <w:rsid w:val="00D872A2"/>
    <w:rsid w:val="00DA56D3"/>
    <w:rsid w:val="00E53DCD"/>
    <w:rsid w:val="00E62F94"/>
    <w:rsid w:val="00E90228"/>
    <w:rsid w:val="00EE3A3C"/>
    <w:rsid w:val="00EE42B5"/>
    <w:rsid w:val="00F37A36"/>
    <w:rsid w:val="00F60B05"/>
    <w:rsid w:val="00FA1D0C"/>
    <w:rsid w:val="023A3BD6"/>
    <w:rsid w:val="0410145B"/>
    <w:rsid w:val="043A12DA"/>
    <w:rsid w:val="0497CE77"/>
    <w:rsid w:val="05010E2B"/>
    <w:rsid w:val="051E9277"/>
    <w:rsid w:val="0A6CF44C"/>
    <w:rsid w:val="0B03DCCB"/>
    <w:rsid w:val="0C736F73"/>
    <w:rsid w:val="0C97D3C1"/>
    <w:rsid w:val="0EDBC4EE"/>
    <w:rsid w:val="0F3096B6"/>
    <w:rsid w:val="0FC5C629"/>
    <w:rsid w:val="13E28E54"/>
    <w:rsid w:val="15097393"/>
    <w:rsid w:val="153A8ED2"/>
    <w:rsid w:val="16E2921B"/>
    <w:rsid w:val="1836E266"/>
    <w:rsid w:val="18EA6AD4"/>
    <w:rsid w:val="198D05F2"/>
    <w:rsid w:val="1AB9F047"/>
    <w:rsid w:val="1D7693BF"/>
    <w:rsid w:val="1EAC5555"/>
    <w:rsid w:val="1FD5CF25"/>
    <w:rsid w:val="208AC08F"/>
    <w:rsid w:val="20CA71ED"/>
    <w:rsid w:val="22CE5B14"/>
    <w:rsid w:val="24255D95"/>
    <w:rsid w:val="25702437"/>
    <w:rsid w:val="272718E7"/>
    <w:rsid w:val="274C7B4B"/>
    <w:rsid w:val="284AA5A2"/>
    <w:rsid w:val="2878AFC6"/>
    <w:rsid w:val="2AB1D339"/>
    <w:rsid w:val="2AF89BD5"/>
    <w:rsid w:val="2C6FA2C5"/>
    <w:rsid w:val="2CCF269D"/>
    <w:rsid w:val="2CD003EA"/>
    <w:rsid w:val="32159431"/>
    <w:rsid w:val="32A43E07"/>
    <w:rsid w:val="35FC753F"/>
    <w:rsid w:val="3A73723C"/>
    <w:rsid w:val="3C4937C7"/>
    <w:rsid w:val="3DA3818C"/>
    <w:rsid w:val="3E2DC533"/>
    <w:rsid w:val="3E4D37F3"/>
    <w:rsid w:val="3EA6A6FB"/>
    <w:rsid w:val="3F1405A9"/>
    <w:rsid w:val="401783B8"/>
    <w:rsid w:val="401B205B"/>
    <w:rsid w:val="41284E7C"/>
    <w:rsid w:val="422CD5A6"/>
    <w:rsid w:val="4379AFFC"/>
    <w:rsid w:val="445E6EFB"/>
    <w:rsid w:val="45A22529"/>
    <w:rsid w:val="47F0173E"/>
    <w:rsid w:val="492812B1"/>
    <w:rsid w:val="49FFAD88"/>
    <w:rsid w:val="4A5516C4"/>
    <w:rsid w:val="4B74DAD7"/>
    <w:rsid w:val="4DA5E1D3"/>
    <w:rsid w:val="4DCFA032"/>
    <w:rsid w:val="5060D0E7"/>
    <w:rsid w:val="52985E33"/>
    <w:rsid w:val="52FD1149"/>
    <w:rsid w:val="52FE0B96"/>
    <w:rsid w:val="53C8C68C"/>
    <w:rsid w:val="55F6C77C"/>
    <w:rsid w:val="56A2C5EF"/>
    <w:rsid w:val="56D51064"/>
    <w:rsid w:val="5BC18D62"/>
    <w:rsid w:val="5BFD3136"/>
    <w:rsid w:val="5CA242EB"/>
    <w:rsid w:val="5EA61C36"/>
    <w:rsid w:val="5ED86D5F"/>
    <w:rsid w:val="62614A83"/>
    <w:rsid w:val="64F8E5C5"/>
    <w:rsid w:val="65B3ED2A"/>
    <w:rsid w:val="68C161CB"/>
    <w:rsid w:val="6A506A11"/>
    <w:rsid w:val="6AA4AA6A"/>
    <w:rsid w:val="6AA7A704"/>
    <w:rsid w:val="6AE322C0"/>
    <w:rsid w:val="6BF17D61"/>
    <w:rsid w:val="6DEA19E6"/>
    <w:rsid w:val="6F2BA0AA"/>
    <w:rsid w:val="70FAAC82"/>
    <w:rsid w:val="75ED19C9"/>
    <w:rsid w:val="76332306"/>
    <w:rsid w:val="79D3037A"/>
    <w:rsid w:val="7CAB8E23"/>
    <w:rsid w:val="7FE5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F8518"/>
  <w15:docId w15:val="{95021E51-7365-4F7C-9D20-4B9E09E6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6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D63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5A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5A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ignupgenius.com/go/70A0444A5A728AAFC1-53661837-strid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3182</Characters>
  <Application>Microsoft Office Word</Application>
  <DocSecurity>0</DocSecurity>
  <Lines>26</Lines>
  <Paragraphs>7</Paragraphs>
  <ScaleCrop>false</ScaleCrop>
  <Company>Life Time, Inc.</Company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Meaghan Erickson</dc:creator>
  <cp:keywords/>
  <dc:description/>
  <cp:lastModifiedBy>Meaghan Erickson</cp:lastModifiedBy>
  <cp:revision>2</cp:revision>
  <dcterms:created xsi:type="dcterms:W3CDTF">2025-02-13T17:59:00Z</dcterms:created>
  <dcterms:modified xsi:type="dcterms:W3CDTF">2025-02-13T17:59:00Z</dcterms:modified>
</cp:coreProperties>
</file>