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B2788B" w:rsidR="00B2788B" w:rsidP="68CF22D5" w:rsidRDefault="00B2788B" w14:paraId="7FA6ED5D" w14:textId="06E63E83">
      <w:pPr>
        <w:keepNext w:val="1"/>
        <w:widowControl w:val="0"/>
        <w:spacing w:before="240" w:after="0" w:line="240" w:lineRule="auto"/>
        <w:rPr>
          <w:rFonts w:ascii="Times New Roman" w:hAnsi="Times New Roman" w:eastAsia="Times New Roman" w:cs="Times New Roman"/>
          <w:b w:val="1"/>
          <w:bCs w:val="1"/>
          <w:smallCaps w:val="1"/>
          <w:color w:val="000000" w:themeColor="text1" w:themeTint="FF" w:themeShade="FF"/>
          <w:sz w:val="24"/>
          <w:szCs w:val="24"/>
          <w:lang w:val="en-US" w:eastAsia="en-US"/>
        </w:rPr>
      </w:pPr>
      <w:r w:rsidRPr="68CF22D5" w:rsidR="4F8D2939">
        <w:rPr>
          <w:rFonts w:ascii="Times New Roman" w:hAnsi="Times New Roman" w:eastAsia="Times New Roman" w:cs="Times New Roman"/>
          <w:b w:val="1"/>
          <w:bCs w:val="1"/>
          <w:smallCaps w:val="1"/>
          <w:color w:val="000000" w:themeColor="text1" w:themeTint="FF" w:themeShade="FF"/>
          <w:sz w:val="24"/>
          <w:szCs w:val="24"/>
        </w:rPr>
        <w:t xml:space="preserve">                                                      </w:t>
      </w:r>
      <w:r w:rsidRPr="68CF22D5" w:rsidR="6E6D55C4">
        <w:rPr>
          <w:rFonts w:ascii="Times New Roman" w:hAnsi="Times New Roman" w:eastAsia="Times New Roman" w:cs="Times New Roman"/>
          <w:b w:val="1"/>
          <w:bCs w:val="1"/>
          <w:smallCaps w:val="1"/>
          <w:color w:val="000000" w:themeColor="text1" w:themeTint="FF" w:themeShade="FF"/>
          <w:sz w:val="24"/>
          <w:szCs w:val="24"/>
        </w:rPr>
        <w:t xml:space="preserve">  </w:t>
      </w:r>
      <w:r w:rsidRPr="68CF22D5" w:rsidR="00B2788B">
        <w:rPr>
          <w:rFonts w:ascii="Times New Roman" w:hAnsi="Times New Roman" w:eastAsia="Times New Roman" w:cs="Times New Roman"/>
          <w:b w:val="1"/>
          <w:bCs w:val="1"/>
          <w:smallCaps w:val="1"/>
          <w:color w:val="000000" w:themeColor="text1" w:themeTint="FF" w:themeShade="FF"/>
          <w:sz w:val="24"/>
          <w:szCs w:val="24"/>
        </w:rPr>
        <w:t>Misericordia University</w:t>
      </w:r>
    </w:p>
    <w:p w:rsidRPr="00B2788B" w:rsidR="00B2788B" w:rsidP="23F02A67" w:rsidRDefault="00B2788B" w14:paraId="38A47E1C" w14:textId="76614C05">
      <w:pPr>
        <w:keepNext w:val="1"/>
        <w:widowControl w:val="0"/>
        <w:spacing w:before="240" w:after="0" w:line="240" w:lineRule="auto"/>
        <w:rPr>
          <w:rFonts w:ascii="Times New Roman" w:hAnsi="Times New Roman" w:eastAsia="Times New Roman" w:cs="Times New Roman"/>
          <w:b w:val="1"/>
          <w:bCs w:val="1"/>
          <w:smallCaps w:val="1"/>
          <w:color w:val="000000" w:themeColor="text1" w:themeTint="FF" w:themeShade="FF"/>
          <w:sz w:val="24"/>
          <w:szCs w:val="24"/>
          <w:lang w:val="en-US" w:eastAsia="en-US"/>
        </w:rPr>
      </w:pPr>
      <w:r w:rsidRPr="68CF22D5" w:rsidR="0B2AEC0E">
        <w:rPr>
          <w:rFonts w:ascii="Times New Roman" w:hAnsi="Times New Roman" w:eastAsia="Times New Roman" w:cs="Times New Roman"/>
          <w:b w:val="1"/>
          <w:bCs w:val="1"/>
          <w:smallCaps w:val="1"/>
          <w:color w:val="000000" w:themeColor="text1" w:themeTint="FF" w:themeShade="FF"/>
          <w:sz w:val="24"/>
          <w:szCs w:val="24"/>
        </w:rPr>
        <w:t xml:space="preserve">                                                       </w:t>
      </w:r>
      <w:r w:rsidRPr="68CF22D5" w:rsidR="00B2788B">
        <w:rPr>
          <w:rFonts w:ascii="Times New Roman" w:hAnsi="Times New Roman" w:eastAsia="Times New Roman" w:cs="Times New Roman"/>
          <w:b w:val="1"/>
          <w:bCs w:val="1"/>
          <w:smallCaps w:val="1"/>
          <w:color w:val="000000" w:themeColor="text1" w:themeTint="FF" w:themeShade="FF"/>
          <w:sz w:val="24"/>
          <w:szCs w:val="24"/>
        </w:rPr>
        <w:t>Social Work Program</w:t>
      </w:r>
    </w:p>
    <w:p w:rsidRPr="00B2788B" w:rsidR="00B2788B" w:rsidP="23F02A67" w:rsidRDefault="00B2788B" w14:paraId="62AFD69F" w14:textId="55E69A51">
      <w:pPr>
        <w:keepNext w:val="1"/>
        <w:widowControl w:val="0"/>
        <w:spacing w:before="240" w:after="0" w:line="240" w:lineRule="auto"/>
        <w:rPr>
          <w:rFonts w:ascii="Times New Roman" w:hAnsi="Times New Roman" w:eastAsia="Times New Roman" w:cs="Times New Roman"/>
          <w:b w:val="1"/>
          <w:bCs w:val="1"/>
          <w:smallCaps w:val="1"/>
          <w:color w:val="000000"/>
          <w:sz w:val="24"/>
          <w:szCs w:val="24"/>
          <w:lang w:val="en-US" w:eastAsia="en-US"/>
        </w:rPr>
      </w:pPr>
      <w:bookmarkStart w:name="_Toc117054343" w:id="0"/>
      <w:r w:rsidRPr="23F02A67" w:rsidR="4FF29F40">
        <w:rPr>
          <w:rFonts w:ascii="Times" w:hAnsi="Times" w:eastAsia="Times New Roman" w:cs="Times New Roman"/>
          <w:b w:val="1"/>
          <w:bCs w:val="1"/>
          <w:smallCaps w:val="1"/>
          <w:color w:val="000000" w:themeColor="text1" w:themeTint="FF" w:themeShade="FF"/>
          <w:sz w:val="24"/>
          <w:szCs w:val="24"/>
          <w:lang w:val="en-US" w:eastAsia="en-US"/>
        </w:rPr>
        <w:t xml:space="preserve">                                                            </w:t>
      </w:r>
      <w:r w:rsidRPr="23F02A67" w:rsidR="00B2788B">
        <w:rPr>
          <w:rFonts w:ascii="Times" w:hAnsi="Times" w:eastAsia="Times New Roman" w:cs="Times New Roman"/>
          <w:b w:val="1"/>
          <w:bCs w:val="1"/>
          <w:smallCaps w:val="1"/>
          <w:color w:val="000000" w:themeColor="text1" w:themeTint="FF" w:themeShade="FF"/>
          <w:sz w:val="24"/>
          <w:szCs w:val="24"/>
          <w:lang w:val="en-US" w:eastAsia="en-US"/>
        </w:rPr>
        <w:t>Field Instruction</w:t>
      </w:r>
      <w:bookmarkEnd w:id="0"/>
    </w:p>
    <w:p w:rsidRPr="00B2788B" w:rsidR="00B2788B" w:rsidP="769FA81F" w:rsidRDefault="00B2788B" w14:paraId="0EC979FE" w14:textId="56C6669D">
      <w:pPr>
        <w:keepNext w:val="1"/>
        <w:spacing w:after="0" w:line="240" w:lineRule="auto"/>
        <w:outlineLvl w:val="1"/>
        <w:rPr>
          <w:rFonts w:ascii="Times New Roman" w:hAnsi="Times New Roman" w:eastAsia="Times New Roman" w:cs="Times New Roman"/>
          <w:b w:val="1"/>
          <w:bCs w:val="1"/>
          <w:smallCaps w:val="1"/>
          <w:color w:val="000000"/>
          <w:sz w:val="24"/>
          <w:szCs w:val="24"/>
          <w:lang w:val="x-none" w:eastAsia="x-none"/>
        </w:rPr>
      </w:pPr>
      <w:bookmarkStart w:name="_Toc117054344" w:id="1"/>
      <w:r w:rsidRPr="769FA81F" w:rsidR="758E3BDE">
        <w:rPr>
          <w:rFonts w:ascii="Times New Roman" w:hAnsi="Times New Roman" w:eastAsia="Times New Roman" w:cs="Times New Roman"/>
          <w:b w:val="1"/>
          <w:bCs w:val="1"/>
          <w:smallCaps w:val="1"/>
          <w:color w:val="000000" w:themeColor="text1" w:themeTint="FF" w:themeShade="FF"/>
          <w:sz w:val="24"/>
          <w:szCs w:val="24"/>
        </w:rPr>
        <w:t xml:space="preserve">                                                </w:t>
      </w:r>
      <w:r w:rsidRPr="769FA81F" w:rsidR="00B2788B">
        <w:rPr>
          <w:rFonts w:ascii="Times" w:hAnsi="Times" w:eastAsia="Times New Roman" w:cs="Times New Roman"/>
          <w:b w:val="1"/>
          <w:bCs w:val="1"/>
          <w:smallCaps w:val="1"/>
          <w:color w:val="000000" w:themeColor="text1" w:themeTint="FF" w:themeShade="FF"/>
          <w:sz w:val="24"/>
          <w:szCs w:val="24"/>
          <w:lang w:val="en-US" w:eastAsia="en-US"/>
        </w:rPr>
        <w:t>Student Application and Profile</w:t>
      </w:r>
      <w:bookmarkEnd w:id="1"/>
    </w:p>
    <w:p w:rsidRPr="00B2788B" w:rsidR="00B2788B" w:rsidP="769FA81F" w:rsidRDefault="00B2788B" w14:paraId="6259ABC9" w14:textId="1FA1D5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 </w:t>
      </w:r>
    </w:p>
    <w:p w:rsidRPr="00B2788B" w:rsidR="00B2788B" w:rsidP="769FA81F" w:rsidRDefault="00B2788B" w14:paraId="252025CC" w14:textId="4BD07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Planning for field instruction requires an understanding of each student’s academic preparation, career plans and goals, work experiences, life experiences and interests/hobbies</w:t>
      </w: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 </w:t>
      </w: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This information will </w:t>
      </w: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assist</w:t>
      </w: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field coordinator in </w:t>
      </w: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determining</w:t>
      </w: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feasibility of placement in the varied local social service agencies and will also provide potential field supervisors with some knowledge of individuals prior to their preplacement interview. </w:t>
      </w:r>
    </w:p>
    <w:p w:rsidRPr="00B2788B" w:rsidR="00B2788B" w:rsidP="769FA81F" w:rsidRDefault="00B2788B" w14:paraId="5D56CC8A" w14:textId="4EF900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65F1A445" w14:textId="5A1BD82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68CF22D5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Please complete the form below and </w:t>
      </w:r>
      <w:r w:rsidRPr="68CF22D5" w:rsidR="289E8D1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submit</w:t>
      </w:r>
      <w:r w:rsidRPr="68CF22D5" w:rsidR="289E8D1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it</w:t>
      </w:r>
      <w:r w:rsidRPr="68CF22D5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to the Social Work Program Field</w:t>
      </w:r>
      <w:r w:rsidRPr="68CF22D5" w:rsidR="039B9F2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Director 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prior to course registration in the </w:t>
      </w:r>
      <w:r w:rsidRPr="68CF22D5" w:rsidR="23661CF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F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all 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semester, </w:t>
      </w:r>
      <w:r w:rsidRPr="68CF22D5" w:rsidR="00990178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4"/>
          <w:szCs w:val="24"/>
        </w:rPr>
        <w:t>if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you intend on beginning field in the spring semester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 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You will also 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be required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to complete</w:t>
      </w:r>
      <w:r w:rsidRPr="68CF22D5" w:rsidR="1A9CDDC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68CF22D5" w:rsidR="63B9499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 required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clearances </w:t>
      </w:r>
      <w:r w:rsidRPr="68CF22D5" w:rsidR="0443BF3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by </w:t>
      </w:r>
      <w:r w:rsidRPr="68CF22D5" w:rsidR="2F57A61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December 1</w:t>
      </w:r>
      <w:r w:rsidRPr="68CF22D5" w:rsidR="2F57A61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vertAlign w:val="superscript"/>
        </w:rPr>
        <w:t>st</w:t>
      </w:r>
      <w:r w:rsidRPr="68CF22D5" w:rsidR="2F57A61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of your 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Junior</w:t>
      </w:r>
      <w:r w:rsidRPr="68CF22D5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year before beginning field placement in the spring.</w:t>
      </w:r>
    </w:p>
    <w:p w:rsidRPr="00B2788B" w:rsidR="00B2788B" w:rsidP="769FA81F" w:rsidRDefault="00B2788B" w14:paraId="0237D89E" w14:textId="6F3753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337DC7F1" w14:textId="3F570D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Name _______________________________________________ Age _______________</w:t>
      </w:r>
    </w:p>
    <w:p w:rsidRPr="00B2788B" w:rsidR="00B2788B" w:rsidP="769FA81F" w:rsidRDefault="00B2788B" w14:paraId="7B6C3846" w14:textId="30B6E9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01B7D077" w14:textId="2023C3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Address ______________________________________________________________________________</w:t>
      </w:r>
    </w:p>
    <w:p w:rsidRPr="00B2788B" w:rsidR="00B2788B" w:rsidP="769FA81F" w:rsidRDefault="00B2788B" w14:paraId="03C5229A" w14:textId="062013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3CCD185C" w14:textId="64D9D3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23F02A67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___________________________________</w:t>
      </w:r>
      <w:r w:rsidRPr="23F02A67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_  Zip</w:t>
      </w:r>
      <w:r w:rsidRPr="23F02A67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________ Phone _____________________</w:t>
      </w:r>
    </w:p>
    <w:p w:rsidRPr="00B2788B" w:rsidR="00B2788B" w:rsidP="769FA81F" w:rsidRDefault="00B2788B" w14:paraId="232C448D" w14:textId="1C0D45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05E4756D" w14:textId="6C9FB7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23F02A67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Home Address if different from above ______________________________________________________________________________</w:t>
      </w:r>
    </w:p>
    <w:p w:rsidRPr="00B2788B" w:rsidR="00B2788B" w:rsidP="769FA81F" w:rsidRDefault="00B2788B" w14:paraId="28797CE3" w14:textId="1E0DF5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Which semester of field instruction will you be entering? </w:t>
      </w:r>
    </w:p>
    <w:p w:rsidRPr="00B2788B" w:rsidR="00B2788B" w:rsidP="769FA81F" w:rsidRDefault="00B2788B" w14:paraId="57B8E356" w14:textId="677EDF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6AF63008" w14:textId="2603C7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Field Instruction      I/Junior _____         Field Instruction II/III/IV/Senior _____ </w:t>
      </w:r>
    </w:p>
    <w:p w:rsidRPr="00B2788B" w:rsidR="00B2788B" w:rsidP="769FA81F" w:rsidRDefault="00B2788B" w14:paraId="019DA24A" w14:textId="709960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217BE46C" w14:textId="161E3C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What means of transportation will you use for field placement? </w:t>
      </w:r>
    </w:p>
    <w:p w:rsidRPr="00B2788B" w:rsidR="00B2788B" w:rsidP="769FA81F" w:rsidRDefault="00B2788B" w14:paraId="28F6B7C3" w14:textId="226A88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Pr="00B2788B" w:rsidR="00B2788B" w:rsidP="769FA81F" w:rsidRDefault="00B2788B" w14:paraId="500F422E" w14:textId="2C5428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746AC942" w14:textId="483635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List other related coursework i.e., Social and Behavioral Science courses, e.g., Sociology, Psychology, etc.</w:t>
      </w: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3FB7CE0E" w14:textId="74E0181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Pr="00B2788B" w:rsidR="00B2788B" w:rsidP="769FA81F" w:rsidRDefault="00B2788B" w14:paraId="0968CA47" w14:textId="0CC68B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1424BB72" w14:textId="644E0B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  <w:r>
        <w:br/>
      </w:r>
    </w:p>
    <w:p w:rsidRPr="00B2788B" w:rsidR="00B2788B" w:rsidP="769FA81F" w:rsidRDefault="00B2788B" w14:paraId="6037B9FC" w14:textId="0FBB1D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68CF22D5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="68CF22D5" w:rsidP="68CF22D5" w:rsidRDefault="68CF22D5" w14:paraId="313EBD58" w14:textId="506349F2">
      <w:pPr>
        <w:pStyle w:val="Normal"/>
        <w:widowControl w:val="0"/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Pr="00B2788B" w:rsidR="00B2788B" w:rsidP="68CF22D5" w:rsidRDefault="00B2788B" w14:paraId="2823F477" w14:textId="19412840">
      <w:pPr>
        <w:pStyle w:val="Normal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68CF22D5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Expected Date of Graduation _____________________________________________________________ </w:t>
      </w:r>
    </w:p>
    <w:p w:rsidR="68CF22D5" w:rsidP="68CF22D5" w:rsidRDefault="68CF22D5" w14:paraId="54E7A99B" w14:textId="5A0CDEB5">
      <w:pPr>
        <w:widowControl w:val="0"/>
        <w:spacing w:after="0" w:line="48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Pr="00B2788B" w:rsidR="00B2788B" w:rsidP="769FA81F" w:rsidRDefault="00B2788B" w14:paraId="066641D7" w14:textId="4100D8F8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68CF22D5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What are your career plans after graduation? ______________________________________________________________________________ </w:t>
      </w:r>
    </w:p>
    <w:p w:rsidRPr="00B2788B" w:rsidR="00B2788B" w:rsidP="769FA81F" w:rsidRDefault="00B2788B" w14:paraId="1BF888F5" w14:textId="282475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Pr="00B2788B" w:rsidR="00B2788B" w:rsidP="769FA81F" w:rsidRDefault="00B2788B" w14:paraId="28AAED28" w14:textId="77777777" w14:noSpellErr="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Pr="00B2788B" w:rsidR="00B2788B" w:rsidP="769FA81F" w:rsidRDefault="00B2788B" w14:paraId="4058DC51" w14:textId="5F1F1B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Outline briefly</w:t>
      </w: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any employment experience you have had. </w:t>
      </w:r>
      <w:r>
        <w:br/>
      </w:r>
      <w:r>
        <w:br/>
      </w: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______________________________________________________________________________</w:t>
      </w:r>
      <w:r>
        <w:br/>
      </w:r>
    </w:p>
    <w:p w:rsidRPr="00B2788B" w:rsidR="00B2788B" w:rsidP="769FA81F" w:rsidRDefault="00B2788B" w14:paraId="2C08DF87" w14:textId="52FEBBD1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Pr="00B2788B" w:rsidR="00B2788B" w:rsidP="769FA81F" w:rsidRDefault="00B2788B" w14:paraId="6B73F82F" w14:textId="0CFE0A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Outline briefly any paid or volunteer human service experiences you have had. </w:t>
      </w:r>
    </w:p>
    <w:p w:rsidRPr="00B2788B" w:rsidR="00B2788B" w:rsidP="769FA81F" w:rsidRDefault="00B2788B" w14:paraId="5B05217A" w14:textId="6C4D54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6EE22FA4" w14:textId="07A4F424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______________________________________________________________________________</w:t>
      </w:r>
    </w:p>
    <w:p w:rsidRPr="00B2788B" w:rsidR="00B2788B" w:rsidP="769FA81F" w:rsidRDefault="00B2788B" w14:paraId="764A9D1D" w14:textId="59E76560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Pr="00B2788B" w:rsidR="00B2788B" w:rsidP="769FA81F" w:rsidRDefault="00B2788B" w14:paraId="277A492A" w14:textId="0ED8C7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Describe briefly those influences that have motivated you to pursue a Social Work career, e.g., family, peers, friends, personal issues, etc. </w:t>
      </w:r>
    </w:p>
    <w:p w:rsidRPr="00B2788B" w:rsidR="00B2788B" w:rsidP="769FA81F" w:rsidRDefault="00B2788B" w14:paraId="19558BD4" w14:textId="77777777" w14:noSpellErr="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Pr="00B2788B" w:rsidR="00B2788B" w:rsidP="769FA81F" w:rsidRDefault="00B2788B" w14:paraId="01E20701" w14:textId="694F49A8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______________________________________________________________________________</w:t>
      </w:r>
    </w:p>
    <w:p w:rsidRPr="00B2788B" w:rsidR="00B2788B" w:rsidP="769FA81F" w:rsidRDefault="00B2788B" w14:paraId="573373AC" w14:textId="72378D20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Pr="00B2788B" w:rsidR="00B2788B" w:rsidP="769FA81F" w:rsidRDefault="00B2788B" w14:paraId="6BE9842C" w14:textId="16AB74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Pr="00B2788B" w:rsidR="00B2788B" w:rsidP="769FA81F" w:rsidRDefault="00B2788B" w14:paraId="78807209" w14:textId="68E0BF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68CF22D5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="68CF22D5" w:rsidP="68CF22D5" w:rsidRDefault="68CF22D5" w14:paraId="166B363B" w14:textId="3DA0978B">
      <w:pPr>
        <w:widowControl w:val="0"/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="68CF22D5" w:rsidP="68CF22D5" w:rsidRDefault="68CF22D5" w14:paraId="39693E7C" w14:textId="69A6FE86">
      <w:pPr>
        <w:widowControl w:val="0"/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</w:p>
    <w:p w:rsidRPr="00B2788B" w:rsidR="00B2788B" w:rsidP="769FA81F" w:rsidRDefault="00B2788B" w14:paraId="72A3AC64" w14:textId="5C985E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Briefly describe your exposure to diverse and vulnerable populations, e.g., women, gay/lesbian, minority, disabled, etc. </w:t>
      </w:r>
    </w:p>
    <w:p w:rsidRPr="00B2788B" w:rsidR="00B2788B" w:rsidP="769FA81F" w:rsidRDefault="00B2788B" w14:paraId="0C19728A" w14:textId="742DA5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</w:p>
    <w:p w:rsidRPr="00B2788B" w:rsidR="00B2788B" w:rsidP="769FA81F" w:rsidRDefault="00B2788B" w14:paraId="474BD580" w14:textId="48B02834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______________________________________________________________________________</w:t>
      </w:r>
    </w:p>
    <w:p w:rsidRPr="00B2788B" w:rsidR="00B2788B" w:rsidP="769FA81F" w:rsidRDefault="00B2788B" w14:paraId="434A6046" w14:textId="370D4ED6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Pr="00B2788B" w:rsidR="00B2788B" w:rsidP="769FA81F" w:rsidRDefault="00B2788B" w14:paraId="175C2FEE" w14:textId="63858B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Pr="00B2788B" w:rsidR="00B2788B" w:rsidP="68CF22D5" w:rsidRDefault="00B2788B" w14:paraId="209059C4" w14:noSpellErr="1" w14:textId="1A66E818">
      <w:pPr>
        <w:pStyle w:val="Normal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Pr="00B2788B" w:rsidR="00B2788B" w:rsidP="769FA81F" w:rsidRDefault="00B2788B" w14:paraId="5CD08413" w14:textId="77777777" w14:noSpellErr="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Pr="00B2788B" w:rsidR="00B2788B" w:rsidP="769FA81F" w:rsidRDefault="00B2788B" w14:paraId="4667BEDE" w14:textId="73908C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Briefly discuss the type of field setting in which you are most interested and your reasons.</w:t>
      </w:r>
    </w:p>
    <w:p w:rsidRPr="00B2788B" w:rsidR="00B2788B" w:rsidP="769FA81F" w:rsidRDefault="00B2788B" w14:paraId="15122F0E" w14:textId="703D612B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______________________________________________________________________________</w:t>
      </w:r>
    </w:p>
    <w:p w:rsidRPr="00B2788B" w:rsidR="00B2788B" w:rsidP="769FA81F" w:rsidRDefault="00B2788B" w14:paraId="75A3EED8" w14:textId="1D65DBCC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Pr="00B2788B" w:rsidR="00B2788B" w:rsidP="769FA81F" w:rsidRDefault="00B2788B" w14:paraId="2D0ECE9A" w14:textId="1743DE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Pr="00B2788B" w:rsidR="00B2788B" w:rsidP="769FA81F" w:rsidRDefault="00B2788B" w14:paraId="2C18C6C8" w14:textId="77777777" w14:noSpellErr="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Pr="00B2788B" w:rsidR="00B2788B" w:rsidP="769FA81F" w:rsidRDefault="00B2788B" w14:paraId="4D8EC285" w14:textId="69B06D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What do you see as your strengths, i.e., what can you offer a potential agency supervisor? </w:t>
      </w:r>
    </w:p>
    <w:p w:rsidRPr="00B2788B" w:rsidR="00B2788B" w:rsidP="769FA81F" w:rsidRDefault="00B2788B" w14:paraId="78C93650" w14:textId="778909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bookmarkStart w:name="_Hlk191370677" w:id="2"/>
    </w:p>
    <w:p w:rsidRPr="00B2788B" w:rsidR="00B2788B" w:rsidP="769FA81F" w:rsidRDefault="00B2788B" w14:paraId="5A359EA3" w14:textId="299B19F1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______________________________________________________________________________</w:t>
      </w:r>
    </w:p>
    <w:p w:rsidRPr="00B2788B" w:rsidR="00B2788B" w:rsidP="769FA81F" w:rsidRDefault="00B2788B" w14:paraId="5613AB8E" w14:textId="2EBC4C0B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B2788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bookmarkEnd w:id="2"/>
    <w:p w:rsidR="00165523" w:rsidP="68CF22D5" w:rsidRDefault="00990178" w14:paraId="4E6D3FB8" w14:textId="3F111414">
      <w:pPr>
        <w:pBdr>
          <w:bottom w:val="single" w:color="000000" w:sz="12" w:space="1"/>
        </w:pBdr>
        <w:rPr>
          <w:rFonts w:ascii="Times New Roman" w:hAnsi="Times New Roman" w:eastAsia="Times New Roman" w:cs="Times New Roman"/>
          <w:sz w:val="24"/>
          <w:szCs w:val="24"/>
        </w:rPr>
      </w:pPr>
      <w:r w:rsidRPr="68CF22D5" w:rsidR="00990178">
        <w:rPr>
          <w:rFonts w:ascii="Times New Roman" w:hAnsi="Times New Roman" w:eastAsia="Times New Roman" w:cs="Times New Roman"/>
          <w:sz w:val="24"/>
          <w:szCs w:val="24"/>
        </w:rPr>
        <w:t xml:space="preserve">Do you foresee any specific challenges that would prevent you from </w:t>
      </w:r>
      <w:r w:rsidRPr="68CF22D5" w:rsidR="00990178">
        <w:rPr>
          <w:rFonts w:ascii="Times New Roman" w:hAnsi="Times New Roman" w:eastAsia="Times New Roman" w:cs="Times New Roman"/>
          <w:sz w:val="24"/>
          <w:szCs w:val="24"/>
        </w:rPr>
        <w:t>demonstrating</w:t>
      </w:r>
      <w:r w:rsidRPr="68CF22D5" w:rsidR="00990178">
        <w:rPr>
          <w:rFonts w:ascii="Times New Roman" w:hAnsi="Times New Roman" w:eastAsia="Times New Roman" w:cs="Times New Roman"/>
          <w:sz w:val="24"/>
          <w:szCs w:val="24"/>
        </w:rPr>
        <w:t xml:space="preserve"> competence and </w:t>
      </w:r>
      <w:r w:rsidRPr="68CF22D5" w:rsidR="2E7E6E5B">
        <w:rPr>
          <w:rFonts w:ascii="Times New Roman" w:hAnsi="Times New Roman" w:eastAsia="Times New Roman" w:cs="Times New Roman"/>
          <w:sz w:val="24"/>
          <w:szCs w:val="24"/>
        </w:rPr>
        <w:t>success in the field?</w:t>
      </w:r>
    </w:p>
    <w:p w:rsidR="00990178" w:rsidP="769FA81F" w:rsidRDefault="00990178" w14:paraId="3856125C" w14:textId="77777777" w14:noSpellErr="1">
      <w:pPr>
        <w:pBdr>
          <w:bottom w:val="single" w:color="FF000000" w:sz="12" w:space="1"/>
        </w:pBdr>
        <w:rPr>
          <w:rFonts w:ascii="Times New Roman" w:hAnsi="Times New Roman" w:eastAsia="Times New Roman" w:cs="Times New Roman"/>
          <w:sz w:val="24"/>
          <w:szCs w:val="24"/>
        </w:rPr>
      </w:pPr>
    </w:p>
    <w:p w:rsidRPr="00B2788B" w:rsidR="00990178" w:rsidP="769FA81F" w:rsidRDefault="00990178" w14:paraId="6EB901D9" w14:textId="77777777" w14:noSpellErr="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:rsidRPr="00B2788B" w:rsidR="00990178" w:rsidP="769FA81F" w:rsidRDefault="00990178" w14:paraId="4A88C197" w14:textId="07694835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___</w:t>
      </w:r>
      <w:bookmarkStart w:name="_GoBack" w:id="3"/>
      <w:bookmarkEnd w:id="3"/>
      <w:r w:rsidRPr="769FA81F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___________________________________________________________________________</w:t>
      </w:r>
    </w:p>
    <w:p w:rsidRPr="00B2788B" w:rsidR="00990178" w:rsidP="769FA81F" w:rsidRDefault="00990178" w14:paraId="7B779D16" w14:textId="78F37D8F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 w:rsidRPr="769FA81F" w:rsidR="0099017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______________________________________________________________________________ </w:t>
      </w:r>
    </w:p>
    <w:p w:rsidR="00990178" w:rsidRDefault="00990178" w14:paraId="51DEC85B" w14:textId="77777777"/>
    <w:sectPr w:rsidR="00990178">
      <w:footerReference w:type="default" r:id="rId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1D62" w:rsidP="00B2788B" w:rsidRDefault="006C1D62" w14:paraId="79421729" w14:textId="77777777">
      <w:pPr>
        <w:spacing w:after="0" w:line="240" w:lineRule="auto"/>
      </w:pPr>
      <w:r>
        <w:separator/>
      </w:r>
    </w:p>
  </w:endnote>
  <w:endnote w:type="continuationSeparator" w:id="0">
    <w:p w:rsidR="006C1D62" w:rsidP="00B2788B" w:rsidRDefault="006C1D62" w14:paraId="6EE10D9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079084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2788B" w:rsidRDefault="00B2788B" w14:paraId="6D3FB465" w14:textId="3BB7F863">
        <w:pPr>
          <w:pStyle w:val="Footer"/>
          <w:pBdr>
            <w:top w:val="single" w:color="D9D9D9" w:themeColor="background1" w:themeShade="D9" w:sz="4" w:space="1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B2788B">
          <w:rPr>
            <w:smallCaps/>
            <w:color w:val="7F7F7F" w:themeColor="background1" w:themeShade="7F"/>
            <w:spacing w:val="60"/>
          </w:rPr>
          <w:t>Page</w:t>
        </w:r>
      </w:p>
    </w:sdtContent>
  </w:sdt>
  <w:p w:rsidR="00B2788B" w:rsidRDefault="00B2788B" w14:paraId="2DC4239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1D62" w:rsidP="00B2788B" w:rsidRDefault="006C1D62" w14:paraId="7742C6BF" w14:textId="77777777">
      <w:pPr>
        <w:spacing w:after="0" w:line="240" w:lineRule="auto"/>
      </w:pPr>
      <w:r>
        <w:separator/>
      </w:r>
    </w:p>
  </w:footnote>
  <w:footnote w:type="continuationSeparator" w:id="0">
    <w:p w:rsidR="006C1D62" w:rsidP="00B2788B" w:rsidRDefault="006C1D62" w14:paraId="51550192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88B"/>
    <w:rsid w:val="00541DA5"/>
    <w:rsid w:val="005842C3"/>
    <w:rsid w:val="006C1D62"/>
    <w:rsid w:val="00990178"/>
    <w:rsid w:val="00B2788B"/>
    <w:rsid w:val="00BD13B8"/>
    <w:rsid w:val="00F0154C"/>
    <w:rsid w:val="039B9F22"/>
    <w:rsid w:val="0443BF3C"/>
    <w:rsid w:val="085D859C"/>
    <w:rsid w:val="0B2AEC0E"/>
    <w:rsid w:val="1A9CDDCD"/>
    <w:rsid w:val="23661CF5"/>
    <w:rsid w:val="237B5613"/>
    <w:rsid w:val="23F02A67"/>
    <w:rsid w:val="289E8D12"/>
    <w:rsid w:val="2E7E6E5B"/>
    <w:rsid w:val="2F57A612"/>
    <w:rsid w:val="4083FA8A"/>
    <w:rsid w:val="44A70995"/>
    <w:rsid w:val="4F8D2939"/>
    <w:rsid w:val="4FF29F40"/>
    <w:rsid w:val="52786AF5"/>
    <w:rsid w:val="554F0712"/>
    <w:rsid w:val="63B94990"/>
    <w:rsid w:val="6709E69C"/>
    <w:rsid w:val="68CF22D5"/>
    <w:rsid w:val="6C8B25A4"/>
    <w:rsid w:val="6E6D55C4"/>
    <w:rsid w:val="709B3E0D"/>
    <w:rsid w:val="758E3BDE"/>
    <w:rsid w:val="769FA81F"/>
    <w:rsid w:val="7D64F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922D4"/>
  <w15:chartTrackingRefBased/>
  <w15:docId w15:val="{1557EAF1-0095-4471-9029-B5C527D669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788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2788B"/>
  </w:style>
  <w:style w:type="paragraph" w:styleId="Footer">
    <w:name w:val="footer"/>
    <w:basedOn w:val="Normal"/>
    <w:link w:val="FooterChar"/>
    <w:uiPriority w:val="99"/>
    <w:unhideWhenUsed/>
    <w:rsid w:val="00B2788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27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customXml" Target="../customXml/item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0" /><Relationship Type="http://schemas.openxmlformats.org/officeDocument/2006/relationships/footnotes" Target="footnotes.xml" Id="rId4" /><Relationship Type="http://schemas.openxmlformats.org/officeDocument/2006/relationships/customXml" Target="../customXml/item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A52FE79B85034CA58CC3CC4813201E" ma:contentTypeVersion="12" ma:contentTypeDescription="Create a new document." ma:contentTypeScope="" ma:versionID="b3801974b460397304a2538729354593">
  <xsd:schema xmlns:xsd="http://www.w3.org/2001/XMLSchema" xmlns:xs="http://www.w3.org/2001/XMLSchema" xmlns:p="http://schemas.microsoft.com/office/2006/metadata/properties" xmlns:ns2="6acd6a59-5255-4531-8fd3-61d709139f93" xmlns:ns3="f582a7b4-8ca2-4aa7-b0fe-2f0288bdd750" targetNamespace="http://schemas.microsoft.com/office/2006/metadata/properties" ma:root="true" ma:fieldsID="eddd799275365c8ed8612df15b057603" ns2:_="" ns3:_="">
    <xsd:import namespace="6acd6a59-5255-4531-8fd3-61d709139f93"/>
    <xsd:import namespace="f582a7b4-8ca2-4aa7-b0fe-2f0288bdd7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d6a59-5255-4531-8fd3-61d709139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2216ab1-b248-474d-9afb-526b13032c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2a7b4-8ca2-4aa7-b0fe-2f0288bdd7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7dc57ec-3c5d-4433-af88-da14227ee524}" ma:internalName="TaxCatchAll" ma:showField="CatchAllData" ma:web="f582a7b4-8ca2-4aa7-b0fe-2f0288bdd7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82a7b4-8ca2-4aa7-b0fe-2f0288bdd750" xsi:nil="true"/>
    <lcf76f155ced4ddcb4097134ff3c332f xmlns="6acd6a59-5255-4531-8fd3-61d709139f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F62F53-579F-48E4-8A42-A8DBC526BA4C}"/>
</file>

<file path=customXml/itemProps2.xml><?xml version="1.0" encoding="utf-8"?>
<ds:datastoreItem xmlns:ds="http://schemas.openxmlformats.org/officeDocument/2006/customXml" ds:itemID="{37BEE0E4-C0FF-4905-8421-FEBA15382A57}"/>
</file>

<file path=customXml/itemProps3.xml><?xml version="1.0" encoding="utf-8"?>
<ds:datastoreItem xmlns:ds="http://schemas.openxmlformats.org/officeDocument/2006/customXml" ds:itemID="{C779550B-E346-4019-B2B5-2B421957948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Teri Pace</dc:creator>
  <keywords/>
  <dc:description/>
  <lastModifiedBy>Amanda Benbow</lastModifiedBy>
  <revision>7</revision>
  <dcterms:created xsi:type="dcterms:W3CDTF">2022-11-22T16:28:00.0000000Z</dcterms:created>
  <dcterms:modified xsi:type="dcterms:W3CDTF">2025-02-27T20:18:53.3709509Z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0x010100A2A52FE79B85034CA58CC3CC4813201E</vt:lpwstr>
  </property>
  <property fmtid="{D5CDD505-2E9C-101B-9397-08002B2CF9AE}" pid="3" name="MediaServiceImageTags">
    <vt:lpwstr/>
  </property>
</Properties>
</file>