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4CF72" w14:textId="77777777" w:rsidR="00945491" w:rsidRDefault="00945491" w:rsidP="00CC1D64">
      <w:pPr>
        <w:ind w:left="-1080" w:right="-1080"/>
        <w:contextualSpacing/>
        <w:rPr>
          <w:rFonts w:asciiTheme="minorBidi" w:hAnsiTheme="minorBidi" w:cstheme="minorBidi"/>
          <w:b/>
          <w:sz w:val="22"/>
          <w:szCs w:val="22"/>
        </w:rPr>
      </w:pPr>
    </w:p>
    <w:p w14:paraId="58DBCB5C" w14:textId="77777777" w:rsidR="003E39CB" w:rsidRPr="00805B6D" w:rsidRDefault="003E39CB" w:rsidP="003E39CB">
      <w:pPr>
        <w:tabs>
          <w:tab w:val="left" w:pos="4140"/>
          <w:tab w:val="left" w:pos="8640"/>
        </w:tabs>
        <w:ind w:left="-720" w:right="-1080"/>
        <w:contextualSpacing/>
        <w:rPr>
          <w:rFonts w:ascii="Arial" w:hAnsi="Arial" w:cs="Arial"/>
          <w:bCs/>
          <w:sz w:val="20"/>
          <w:szCs w:val="20"/>
        </w:rPr>
      </w:pPr>
      <w:r w:rsidRPr="00805B6D">
        <w:rPr>
          <w:rFonts w:ascii="Arial" w:hAnsi="Arial" w:cs="Arial"/>
          <w:bCs/>
          <w:sz w:val="20"/>
          <w:szCs w:val="20"/>
        </w:rPr>
        <w:t>Student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805B6D">
        <w:rPr>
          <w:rFonts w:ascii="Arial" w:hAnsi="Arial" w:cs="Arial"/>
          <w:bCs/>
          <w:sz w:val="20"/>
          <w:szCs w:val="20"/>
        </w:rPr>
        <w:t xml:space="preserve"> FIRST Name:  </w:t>
      </w:r>
      <w:r w:rsidRPr="00805B6D">
        <w:rPr>
          <w:rFonts w:ascii="Arial" w:hAnsi="Arial" w:cs="Arial"/>
          <w:bCs/>
          <w:sz w:val="20"/>
          <w:szCs w:val="20"/>
          <w:u w:val="single"/>
        </w:rPr>
        <w:tab/>
      </w:r>
      <w:r w:rsidRPr="00805B6D">
        <w:rPr>
          <w:rFonts w:ascii="Arial" w:hAnsi="Arial" w:cs="Arial"/>
          <w:bCs/>
          <w:sz w:val="20"/>
          <w:szCs w:val="20"/>
        </w:rPr>
        <w:t xml:space="preserve">   LAST Name:  </w:t>
      </w:r>
      <w:r w:rsidRPr="00805B6D">
        <w:rPr>
          <w:rFonts w:ascii="Arial" w:hAnsi="Arial" w:cs="Arial"/>
          <w:bCs/>
          <w:sz w:val="20"/>
          <w:szCs w:val="20"/>
          <w:u w:val="single"/>
        </w:rPr>
        <w:tab/>
      </w:r>
      <w:r w:rsidRPr="00805B6D">
        <w:rPr>
          <w:rFonts w:ascii="Arial" w:hAnsi="Arial" w:cs="Arial"/>
          <w:bCs/>
          <w:sz w:val="20"/>
          <w:szCs w:val="20"/>
        </w:rPr>
        <w:t xml:space="preserve">      </w:t>
      </w:r>
    </w:p>
    <w:p w14:paraId="03157931" w14:textId="77777777" w:rsidR="003E39CB" w:rsidRDefault="003E39CB" w:rsidP="003E39CB">
      <w:pPr>
        <w:tabs>
          <w:tab w:val="left" w:pos="4140"/>
          <w:tab w:val="left" w:pos="9900"/>
        </w:tabs>
        <w:ind w:left="-720" w:right="-1080"/>
        <w:contextualSpacing/>
        <w:rPr>
          <w:rFonts w:ascii="Arial" w:hAnsi="Arial" w:cs="Arial"/>
          <w:b/>
          <w:sz w:val="20"/>
          <w:szCs w:val="20"/>
        </w:rPr>
      </w:pPr>
    </w:p>
    <w:p w14:paraId="69D70E70" w14:textId="77777777" w:rsidR="003E39CB" w:rsidRPr="00962D50" w:rsidRDefault="003E39CB" w:rsidP="003E39CB">
      <w:pPr>
        <w:tabs>
          <w:tab w:val="left" w:leader="underscore" w:pos="4140"/>
          <w:tab w:val="right" w:leader="underscore" w:pos="8640"/>
        </w:tabs>
        <w:ind w:left="-720" w:right="-90"/>
        <w:contextualSpacing/>
        <w:rPr>
          <w:rFonts w:ascii="Arial" w:hAnsi="Arial" w:cs="Arial"/>
          <w:bCs/>
          <w:sz w:val="20"/>
          <w:szCs w:val="20"/>
          <w:u w:val="single"/>
        </w:rPr>
      </w:pPr>
      <w:r w:rsidRPr="00962D50">
        <w:rPr>
          <w:rFonts w:ascii="Arial" w:hAnsi="Arial" w:cs="Arial"/>
          <w:bCs/>
          <w:sz w:val="20"/>
          <w:szCs w:val="20"/>
        </w:rPr>
        <w:t xml:space="preserve">Student ID:  </w:t>
      </w:r>
      <w:r>
        <w:rPr>
          <w:rFonts w:ascii="Arial" w:hAnsi="Arial" w:cs="Arial"/>
          <w:bCs/>
          <w:sz w:val="20"/>
          <w:szCs w:val="20"/>
        </w:rPr>
        <w:tab/>
      </w:r>
      <w:r w:rsidRPr="00962D50">
        <w:rPr>
          <w:rFonts w:ascii="Arial" w:hAnsi="Arial" w:cs="Arial"/>
          <w:bCs/>
          <w:sz w:val="20"/>
          <w:szCs w:val="20"/>
          <w:u w:val="single"/>
        </w:rPr>
        <w:t xml:space="preserve">      </w:t>
      </w:r>
      <w:r w:rsidRPr="00962D50">
        <w:rPr>
          <w:rFonts w:ascii="Arial" w:hAnsi="Arial" w:cs="Arial"/>
          <w:bCs/>
          <w:sz w:val="20"/>
          <w:szCs w:val="20"/>
        </w:rPr>
        <w:t xml:space="preserve">       </w:t>
      </w:r>
    </w:p>
    <w:p w14:paraId="577D97B0" w14:textId="77777777" w:rsidR="00084212" w:rsidRPr="0035654A" w:rsidRDefault="00084212" w:rsidP="00084212">
      <w:pPr>
        <w:ind w:left="-1080" w:right="-1080"/>
        <w:jc w:val="center"/>
        <w:rPr>
          <w:rFonts w:ascii="Arial" w:hAnsi="Arial" w:cs="Arial"/>
          <w:b/>
          <w:sz w:val="20"/>
          <w:szCs w:val="20"/>
        </w:rPr>
      </w:pPr>
    </w:p>
    <w:p w14:paraId="4758B174" w14:textId="77777777" w:rsidR="00C257A7" w:rsidRDefault="00C257A7" w:rsidP="00C257A7">
      <w:pPr>
        <w:ind w:left="-1080" w:right="-108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Please enter your course request online and return this signed registration sheet</w:t>
      </w:r>
    </w:p>
    <w:p w14:paraId="5D644E8F" w14:textId="12A4996B" w:rsidR="00084212" w:rsidRPr="0072141C" w:rsidRDefault="00B5281D" w:rsidP="00C257A7">
      <w:pPr>
        <w:ind w:left="-1080" w:right="-1080"/>
        <w:jc w:val="center"/>
        <w:rPr>
          <w:rFonts w:ascii="Arial" w:hAnsi="Arial" w:cs="Arial"/>
          <w:b/>
          <w:sz w:val="20"/>
          <w:szCs w:val="20"/>
        </w:rPr>
      </w:pPr>
      <w:r w:rsidRPr="00730AD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D27DA" wp14:editId="63CE411D">
                <wp:simplePos x="0" y="0"/>
                <wp:positionH relativeFrom="column">
                  <wp:posOffset>-930275</wp:posOffset>
                </wp:positionH>
                <wp:positionV relativeFrom="paragraph">
                  <wp:posOffset>229577</wp:posOffset>
                </wp:positionV>
                <wp:extent cx="7280526" cy="0"/>
                <wp:effectExtent l="38100" t="38100" r="34925" b="88900"/>
                <wp:wrapNone/>
                <wp:docPr id="7252573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0526" cy="0"/>
                        </a:xfrm>
                        <a:prstGeom prst="line">
                          <a:avLst/>
                        </a:prstGeom>
                        <a:ln w="41275" cmpd="dbl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9AB20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5pt,18.1pt" to="500pt,18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" strokecolor="#4f81bd [3204]" strokeweight="3.25pt">
                <v:stroke linestyle="thinThin"/>
                <v:shadow on="t" color="black" opacity="24903f" origin=",.5" offset="0,.55556mm"/>
              </v:line>
            </w:pict>
          </mc:Fallback>
        </mc:AlternateContent>
      </w:r>
      <w:r w:rsidR="00C257A7">
        <w:rPr>
          <w:rFonts w:ascii="Arial" w:hAnsi="Arial" w:cs="Arial"/>
          <w:bCs/>
        </w:rPr>
        <w:t xml:space="preserve">to your science class </w:t>
      </w:r>
      <w:r w:rsidR="00C257A7" w:rsidRPr="00730AD8">
        <w:rPr>
          <w:rFonts w:ascii="Arial" w:hAnsi="Arial" w:cs="Arial"/>
          <w:bCs/>
        </w:rPr>
        <w:t>by</w:t>
      </w:r>
      <w:r w:rsidR="00730AD8" w:rsidRPr="00730AD8">
        <w:rPr>
          <w:rFonts w:ascii="Arial" w:hAnsi="Arial" w:cs="Arial"/>
          <w:b/>
          <w:sz w:val="20"/>
          <w:szCs w:val="20"/>
        </w:rPr>
        <w:t xml:space="preserve"> </w:t>
      </w:r>
      <w:r w:rsidR="00730AD8" w:rsidRPr="00730AD8">
        <w:rPr>
          <w:rFonts w:ascii="Arial" w:hAnsi="Arial" w:cs="Arial"/>
          <w:b/>
          <w:sz w:val="20"/>
          <w:szCs w:val="20"/>
          <w:u w:val="single"/>
        </w:rPr>
        <w:t>THURSDAY</w:t>
      </w:r>
      <w:r w:rsidR="00084212" w:rsidRPr="00730AD8">
        <w:rPr>
          <w:rFonts w:ascii="Arial" w:hAnsi="Arial" w:cs="Arial"/>
          <w:b/>
          <w:sz w:val="20"/>
          <w:szCs w:val="20"/>
          <w:u w:val="single"/>
        </w:rPr>
        <w:t xml:space="preserve">, MARCH </w:t>
      </w:r>
      <w:r w:rsidR="00730AD8" w:rsidRPr="00730AD8">
        <w:rPr>
          <w:rFonts w:ascii="Arial" w:hAnsi="Arial" w:cs="Arial"/>
          <w:b/>
          <w:sz w:val="20"/>
          <w:szCs w:val="20"/>
          <w:u w:val="single"/>
        </w:rPr>
        <w:t>13</w:t>
      </w:r>
      <w:r w:rsidR="00084212" w:rsidRPr="00730AD8">
        <w:rPr>
          <w:rFonts w:ascii="Arial" w:hAnsi="Arial" w:cs="Arial"/>
          <w:b/>
          <w:sz w:val="20"/>
          <w:szCs w:val="20"/>
          <w:u w:val="single"/>
        </w:rPr>
        <w:t>, 202</w:t>
      </w:r>
      <w:r w:rsidR="00730AD8" w:rsidRPr="00730AD8">
        <w:rPr>
          <w:rFonts w:ascii="Arial" w:hAnsi="Arial" w:cs="Arial"/>
          <w:b/>
          <w:sz w:val="20"/>
          <w:szCs w:val="20"/>
          <w:u w:val="single"/>
        </w:rPr>
        <w:t>5</w:t>
      </w:r>
    </w:p>
    <w:p w14:paraId="6C26AFB2" w14:textId="77777777" w:rsidR="00084212" w:rsidRDefault="00084212" w:rsidP="00084212">
      <w:pPr>
        <w:ind w:left="-1080" w:right="-1080"/>
        <w:contextualSpacing/>
        <w:rPr>
          <w:rFonts w:asciiTheme="minorBidi" w:hAnsiTheme="minorBidi" w:cstheme="minorBidi"/>
          <w:b/>
          <w:sz w:val="20"/>
          <w:szCs w:val="20"/>
        </w:rPr>
      </w:pPr>
    </w:p>
    <w:p w14:paraId="62176E6B" w14:textId="77777777" w:rsidR="00084212" w:rsidRPr="0035654A" w:rsidRDefault="00084212" w:rsidP="00084212">
      <w:pPr>
        <w:jc w:val="center"/>
        <w:rPr>
          <w:rFonts w:ascii="Arial" w:hAnsi="Arial" w:cs="Arial"/>
          <w:b/>
          <w:sz w:val="28"/>
          <w:szCs w:val="28"/>
        </w:rPr>
      </w:pPr>
      <w:r w:rsidRPr="0035654A">
        <w:rPr>
          <w:rFonts w:ascii="Arial" w:hAnsi="Arial" w:cs="Arial"/>
          <w:b/>
          <w:sz w:val="28"/>
          <w:szCs w:val="28"/>
        </w:rPr>
        <w:t>Kenmore Middle School</w:t>
      </w:r>
    </w:p>
    <w:p w14:paraId="37F3E0E1" w14:textId="6E003C4D" w:rsidR="00084212" w:rsidRDefault="00084212" w:rsidP="00084212">
      <w:pPr>
        <w:jc w:val="center"/>
        <w:rPr>
          <w:rFonts w:ascii="Arial" w:hAnsi="Arial" w:cs="Arial"/>
          <w:b/>
        </w:rPr>
      </w:pPr>
      <w:r w:rsidRPr="00984650">
        <w:rPr>
          <w:rFonts w:ascii="Arial" w:hAnsi="Arial" w:cs="Arial"/>
          <w:b/>
        </w:rPr>
        <w:t>8</w:t>
      </w:r>
      <w:r w:rsidRPr="00984650">
        <w:rPr>
          <w:rFonts w:ascii="Arial" w:hAnsi="Arial" w:cs="Arial"/>
          <w:b/>
          <w:vertAlign w:val="superscript"/>
        </w:rPr>
        <w:t>th</w:t>
      </w:r>
      <w:r w:rsidRPr="00984650">
        <w:rPr>
          <w:rFonts w:ascii="Arial" w:hAnsi="Arial" w:cs="Arial"/>
          <w:b/>
        </w:rPr>
        <w:t xml:space="preserve"> Grade</w:t>
      </w:r>
      <w:r w:rsidRPr="00984650">
        <w:rPr>
          <w:rFonts w:ascii="Arial" w:hAnsi="Arial" w:cs="Arial"/>
          <w:bCs/>
        </w:rPr>
        <w:t xml:space="preserve"> ONLINE COURSE REQUEST SHEET </w:t>
      </w:r>
      <w:r w:rsidRPr="00984650">
        <w:rPr>
          <w:rFonts w:ascii="Arial" w:hAnsi="Arial" w:cs="Arial"/>
          <w:b/>
        </w:rPr>
        <w:t>202</w:t>
      </w:r>
      <w:r w:rsidR="004B3ABA">
        <w:rPr>
          <w:rFonts w:ascii="Arial" w:hAnsi="Arial" w:cs="Arial"/>
          <w:b/>
        </w:rPr>
        <w:t>5</w:t>
      </w:r>
      <w:r w:rsidRPr="00984650">
        <w:rPr>
          <w:rFonts w:ascii="Arial" w:hAnsi="Arial" w:cs="Arial"/>
          <w:b/>
        </w:rPr>
        <w:t>-202</w:t>
      </w:r>
      <w:r w:rsidR="004B3ABA">
        <w:rPr>
          <w:rFonts w:ascii="Arial" w:hAnsi="Arial" w:cs="Arial"/>
          <w:b/>
        </w:rPr>
        <w:t>6</w:t>
      </w:r>
      <w:r w:rsidRPr="00984650">
        <w:rPr>
          <w:rFonts w:ascii="Arial" w:hAnsi="Arial" w:cs="Arial"/>
          <w:b/>
        </w:rPr>
        <w:t xml:space="preserve"> (CLASS OF 20</w:t>
      </w:r>
      <w:r w:rsidR="004B3ABA">
        <w:rPr>
          <w:rFonts w:ascii="Arial" w:hAnsi="Arial" w:cs="Arial"/>
          <w:b/>
        </w:rPr>
        <w:t>30</w:t>
      </w:r>
      <w:r w:rsidRPr="00984650">
        <w:rPr>
          <w:rFonts w:ascii="Arial" w:hAnsi="Arial" w:cs="Arial"/>
          <w:b/>
        </w:rPr>
        <w:t>)</w:t>
      </w:r>
    </w:p>
    <w:p w14:paraId="55EB3212" w14:textId="77777777" w:rsidR="00984650" w:rsidRPr="00984650" w:rsidRDefault="00984650" w:rsidP="00084212">
      <w:pPr>
        <w:jc w:val="center"/>
        <w:rPr>
          <w:rFonts w:ascii="Arial" w:hAnsi="Arial" w:cs="Arial"/>
          <w:bCs/>
          <w:sz w:val="16"/>
          <w:szCs w:val="16"/>
        </w:rPr>
      </w:pPr>
    </w:p>
    <w:p w14:paraId="2206E1B2" w14:textId="77777777" w:rsidR="00084212" w:rsidRPr="00984650" w:rsidRDefault="00084212" w:rsidP="00084212">
      <w:pPr>
        <w:jc w:val="center"/>
        <w:rPr>
          <w:rFonts w:ascii="Arial" w:hAnsi="Arial" w:cs="Arial"/>
          <w:bCs/>
        </w:rPr>
      </w:pPr>
      <w:r w:rsidRPr="00984650">
        <w:rPr>
          <w:rFonts w:ascii="Arial" w:hAnsi="Arial" w:cs="Arial"/>
          <w:bCs/>
        </w:rPr>
        <w:t>Detailed course descriptions can be found on the Kenmore counseling website.</w:t>
      </w:r>
    </w:p>
    <w:tbl>
      <w:tblPr>
        <w:tblStyle w:val="TableGrid"/>
        <w:tblpPr w:leftFromText="180" w:rightFromText="180" w:vertAnchor="text" w:horzAnchor="page" w:tblpX="561" w:tblpY="142"/>
        <w:tblW w:w="11155" w:type="dxa"/>
        <w:tblLayout w:type="fixed"/>
        <w:tblLook w:val="00A0" w:firstRow="1" w:lastRow="0" w:firstColumn="1" w:lastColumn="0" w:noHBand="0" w:noVBand="0"/>
      </w:tblPr>
      <w:tblGrid>
        <w:gridCol w:w="2605"/>
        <w:gridCol w:w="2790"/>
        <w:gridCol w:w="270"/>
        <w:gridCol w:w="5490"/>
      </w:tblGrid>
      <w:tr w:rsidR="00910D94" w:rsidRPr="002A2601" w14:paraId="317BEC1E" w14:textId="77777777" w:rsidTr="00026B89">
        <w:trPr>
          <w:trHeight w:val="260"/>
        </w:trPr>
        <w:tc>
          <w:tcPr>
            <w:tcW w:w="111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E5AFA2C" w14:textId="26340CF9" w:rsidR="00084212" w:rsidRDefault="00084212" w:rsidP="00084212">
            <w:pPr>
              <w:ind w:left="-27" w:right="-18"/>
              <w:jc w:val="center"/>
              <w:rPr>
                <w:rFonts w:ascii="Arial" w:hAnsi="Arial" w:cs="Arial"/>
                <w:b/>
              </w:rPr>
            </w:pPr>
            <w:r w:rsidRPr="0035654A">
              <w:rPr>
                <w:rFonts w:ascii="Arial" w:hAnsi="Arial" w:cs="Arial"/>
                <w:b/>
                <w:sz w:val="32"/>
                <w:szCs w:val="32"/>
              </w:rPr>
              <w:sym w:font="Wingdings" w:char="F0DC"/>
            </w:r>
            <w:r w:rsidRPr="0035654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35654A">
              <w:rPr>
                <w:rFonts w:ascii="Arial" w:hAnsi="Arial" w:cs="Arial"/>
                <w:b/>
                <w:sz w:val="26"/>
                <w:szCs w:val="26"/>
              </w:rPr>
              <w:t xml:space="preserve">SECTION </w:t>
            </w:r>
            <w:r w:rsidR="00D1623B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35654A">
              <w:rPr>
                <w:rFonts w:ascii="Arial" w:hAnsi="Arial" w:cs="Arial"/>
                <w:b/>
                <w:sz w:val="26"/>
                <w:szCs w:val="26"/>
              </w:rPr>
              <w:t>:</w:t>
            </w:r>
            <w:r w:rsidRPr="0035654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35654A">
              <w:rPr>
                <w:rFonts w:ascii="Arial" w:hAnsi="Arial" w:cs="Arial"/>
                <w:b/>
              </w:rPr>
              <w:t>REQUIRED CORE COURSES</w:t>
            </w:r>
          </w:p>
          <w:p w14:paraId="133C3D28" w14:textId="77777777" w:rsidR="00084212" w:rsidRPr="0072141C" w:rsidRDefault="00084212" w:rsidP="00084212">
            <w:pPr>
              <w:pStyle w:val="ListParagraph"/>
              <w:numPr>
                <w:ilvl w:val="3"/>
                <w:numId w:val="6"/>
              </w:numPr>
              <w:ind w:left="513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41C">
              <w:rPr>
                <w:rFonts w:ascii="Arial" w:hAnsi="Arial" w:cs="Arial"/>
                <w:sz w:val="20"/>
                <w:szCs w:val="20"/>
              </w:rPr>
              <w:t xml:space="preserve">The Health Fitness class is required for all students.  </w:t>
            </w:r>
          </w:p>
          <w:p w14:paraId="0902F2D6" w14:textId="77777777" w:rsidR="00084212" w:rsidRPr="0072141C" w:rsidRDefault="00084212" w:rsidP="00084212">
            <w:pPr>
              <w:pStyle w:val="ListParagraph"/>
              <w:numPr>
                <w:ilvl w:val="3"/>
                <w:numId w:val="6"/>
              </w:numPr>
              <w:ind w:left="513" w:right="-18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2141C">
              <w:rPr>
                <w:rFonts w:ascii="Arial" w:hAnsi="Arial" w:cs="Arial"/>
                <w:sz w:val="20"/>
                <w:szCs w:val="20"/>
              </w:rPr>
              <w:t xml:space="preserve">Students who qualify for special programs, (i.e. Special Education, </w:t>
            </w:r>
            <w:proofErr w:type="spellStart"/>
            <w:r w:rsidRPr="0072141C">
              <w:rPr>
                <w:rFonts w:ascii="Arial" w:hAnsi="Arial" w:cs="Arial"/>
                <w:sz w:val="20"/>
                <w:szCs w:val="20"/>
              </w:rPr>
              <w:t>HiCap</w:t>
            </w:r>
            <w:proofErr w:type="spellEnd"/>
            <w:r w:rsidRPr="0072141C">
              <w:rPr>
                <w:rFonts w:ascii="Arial" w:hAnsi="Arial" w:cs="Arial"/>
                <w:sz w:val="20"/>
                <w:szCs w:val="20"/>
              </w:rPr>
              <w:t xml:space="preserve">, Multilingual Learners) will be placed in their appropriate level classes. </w:t>
            </w:r>
          </w:p>
          <w:p w14:paraId="512AC446" w14:textId="77777777" w:rsidR="00084212" w:rsidRPr="0072141C" w:rsidRDefault="00084212" w:rsidP="00084212">
            <w:pPr>
              <w:pStyle w:val="ListParagraph"/>
              <w:numPr>
                <w:ilvl w:val="3"/>
                <w:numId w:val="6"/>
              </w:numPr>
              <w:ind w:left="513" w:right="-18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2141C">
              <w:rPr>
                <w:rFonts w:ascii="Arial" w:hAnsi="Arial" w:cs="Arial"/>
                <w:i/>
                <w:iCs/>
                <w:sz w:val="20"/>
                <w:szCs w:val="20"/>
              </w:rPr>
              <w:t>We strongly encourage all students to register for challenge classes.  Middle school is a time to stretch and explore, and this is a great time for students to begin their post-secondary preparation.</w:t>
            </w:r>
          </w:p>
          <w:p w14:paraId="70B884AC" w14:textId="77777777" w:rsidR="00084212" w:rsidRPr="00846ACF" w:rsidRDefault="00084212" w:rsidP="00084212">
            <w:pPr>
              <w:ind w:right="-10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053C95" w14:textId="0113A958" w:rsidR="00910D94" w:rsidRPr="00E52687" w:rsidRDefault="00084212" w:rsidP="00084212">
            <w:pPr>
              <w:ind w:right="-1080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846ACF">
              <w:rPr>
                <w:rFonts w:ascii="Arial" w:hAnsi="Arial" w:cs="Arial"/>
                <w:bCs/>
                <w:sz w:val="22"/>
                <w:szCs w:val="22"/>
              </w:rPr>
              <w:t xml:space="preserve">**Please </w:t>
            </w:r>
            <w:r w:rsidR="00C257A7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t>heck both boxes (</w:t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sym w:font="Wingdings" w:char="F0A8"/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sym w:font="Wingdings" w:char="F0A8"/>
            </w:r>
            <w:r w:rsidRPr="00846ACF">
              <w:rPr>
                <w:rFonts w:ascii="Arial" w:hAnsi="Arial" w:cs="Arial"/>
                <w:bCs/>
                <w:sz w:val="22"/>
                <w:szCs w:val="22"/>
              </w:rPr>
              <w:t>) next to course in each section</w:t>
            </w:r>
            <w:r w:rsidR="0034741C">
              <w:rPr>
                <w:rFonts w:ascii="Arial" w:hAnsi="Arial" w:cs="Arial"/>
                <w:bCs/>
                <w:sz w:val="22"/>
                <w:szCs w:val="22"/>
              </w:rPr>
              <w:t xml:space="preserve"> AND online select both A and B courses</w:t>
            </w:r>
          </w:p>
        </w:tc>
      </w:tr>
      <w:tr w:rsidR="001E5E37" w:rsidRPr="002A2601" w14:paraId="270FD5E3" w14:textId="77777777" w:rsidTr="00C2097C">
        <w:trPr>
          <w:trHeight w:val="1335"/>
        </w:trPr>
        <w:tc>
          <w:tcPr>
            <w:tcW w:w="260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2D8F5ADE" w14:textId="55C153D4" w:rsidR="001E5E37" w:rsidRPr="005F1C9B" w:rsidRDefault="001E5E37" w:rsidP="00196CB9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 </w:t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Challenge English </w:t>
            </w:r>
            <w:r w:rsidR="008C5A3A" w:rsidRPr="005F1C9B">
              <w:rPr>
                <w:rFonts w:asciiTheme="minorBidi" w:hAnsiTheme="minorBidi" w:cstheme="minorBidi"/>
                <w:sz w:val="20"/>
                <w:szCs w:val="20"/>
              </w:rPr>
              <w:t>8</w:t>
            </w:r>
          </w:p>
          <w:p w14:paraId="088AB4CB" w14:textId="00BE083F" w:rsidR="001E5E37" w:rsidRDefault="001E5E37" w:rsidP="002878E3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(ENG</w:t>
            </w:r>
            <w:r w:rsidR="008C5A3A" w:rsidRPr="005F1C9B">
              <w:rPr>
                <w:rFonts w:asciiTheme="minorBidi" w:hAnsiTheme="minorBidi" w:cstheme="minorBidi"/>
                <w:sz w:val="20"/>
                <w:szCs w:val="20"/>
              </w:rPr>
              <w:t>8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50</w:t>
            </w:r>
            <w:r w:rsidR="004407AF" w:rsidRPr="005F1C9B">
              <w:rPr>
                <w:rFonts w:asciiTheme="minorBidi" w:hAnsiTheme="minorBidi" w:cstheme="minorBidi"/>
                <w:sz w:val="20"/>
                <w:szCs w:val="20"/>
              </w:rPr>
              <w:t>A/B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5B7DCE2C" w14:textId="77777777" w:rsidR="005F1C9B" w:rsidRPr="005F1C9B" w:rsidRDefault="005F1C9B" w:rsidP="002878E3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A061125" w14:textId="77777777" w:rsidR="002F6370" w:rsidRPr="005F1C9B" w:rsidRDefault="001E5E37" w:rsidP="002F6370">
            <w:pPr>
              <w:ind w:left="-115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English 8  </w:t>
            </w:r>
          </w:p>
          <w:p w14:paraId="7A1DF603" w14:textId="78212F46" w:rsidR="001E5E37" w:rsidRPr="005F1C9B" w:rsidRDefault="002F6370" w:rsidP="002F6370">
            <w:pPr>
              <w:ind w:left="-115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 </w:t>
            </w:r>
            <w:r w:rsidR="00945491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(ENG800</w:t>
            </w:r>
            <w:r w:rsidR="004407AF" w:rsidRPr="005F1C9B">
              <w:rPr>
                <w:rFonts w:asciiTheme="minorBidi" w:hAnsiTheme="minorBidi" w:cstheme="minorBidi"/>
                <w:sz w:val="20"/>
                <w:szCs w:val="20"/>
              </w:rPr>
              <w:t>A/B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)</w:t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73AD12" w14:textId="5089995B" w:rsidR="001E5E37" w:rsidRPr="005F1C9B" w:rsidRDefault="001E5E37" w:rsidP="008C5A3A">
            <w:pPr>
              <w:ind w:left="-10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Challenge</w:t>
            </w:r>
            <w:r w:rsidR="008F0492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8C5A3A" w:rsidRPr="005F1C9B">
              <w:rPr>
                <w:rFonts w:asciiTheme="minorBidi" w:hAnsiTheme="minorBidi" w:cstheme="minorBidi"/>
                <w:sz w:val="20"/>
                <w:szCs w:val="20"/>
              </w:rPr>
              <w:t>US History</w:t>
            </w:r>
            <w:r w:rsidR="00945491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C2097C" w:rsidRPr="005F1C9B">
              <w:rPr>
                <w:rFonts w:asciiTheme="minorBidi" w:hAnsiTheme="minorBidi" w:cstheme="minorBidi"/>
                <w:sz w:val="20"/>
                <w:szCs w:val="20"/>
              </w:rPr>
              <w:t>8</w:t>
            </w:r>
          </w:p>
          <w:p w14:paraId="506730C8" w14:textId="154F06D2" w:rsidR="001E5E37" w:rsidRDefault="001E5E37" w:rsidP="009E553F">
            <w:pPr>
              <w:ind w:left="-108" w:right="-106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(SS</w:t>
            </w:r>
            <w:r w:rsidR="008C5A3A" w:rsidRPr="005F1C9B">
              <w:rPr>
                <w:rFonts w:asciiTheme="minorBidi" w:hAnsiTheme="minorBidi" w:cstheme="minorBidi"/>
                <w:sz w:val="20"/>
                <w:szCs w:val="20"/>
              </w:rPr>
              <w:t>S855</w:t>
            </w:r>
            <w:r w:rsidR="004407AF" w:rsidRPr="005F1C9B">
              <w:rPr>
                <w:rFonts w:asciiTheme="minorBidi" w:hAnsiTheme="minorBidi" w:cstheme="minorBidi"/>
                <w:sz w:val="20"/>
                <w:szCs w:val="20"/>
              </w:rPr>
              <w:t>A/B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04A24FFB" w14:textId="77777777" w:rsidR="005F1C9B" w:rsidRPr="005F1C9B" w:rsidRDefault="005F1C9B" w:rsidP="009E553F">
            <w:pPr>
              <w:ind w:left="-108" w:right="-106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6504530" w14:textId="13C56708" w:rsidR="00E37C9D" w:rsidRPr="005F1C9B" w:rsidRDefault="001E5E37" w:rsidP="00E37C9D">
            <w:pPr>
              <w:ind w:left="-115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t>US History</w:t>
            </w:r>
            <w:r w:rsidR="00C2097C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E37C9D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8   </w:t>
            </w:r>
          </w:p>
          <w:p w14:paraId="12E8D7F4" w14:textId="2C1F86F8" w:rsidR="001E5E37" w:rsidRPr="005F1C9B" w:rsidRDefault="002F6370" w:rsidP="00E37C9D">
            <w:pPr>
              <w:ind w:left="-108" w:right="-106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 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="00945491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(SSS800</w:t>
            </w:r>
            <w:r w:rsidR="004407AF" w:rsidRPr="005F1C9B">
              <w:rPr>
                <w:rFonts w:asciiTheme="minorBidi" w:hAnsiTheme="minorBidi" w:cstheme="minorBidi"/>
                <w:sz w:val="20"/>
                <w:szCs w:val="20"/>
              </w:rPr>
              <w:t>A/B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611504BD" w14:textId="6B3CB496" w:rsidR="002F6370" w:rsidRPr="005F1C9B" w:rsidRDefault="002F6370" w:rsidP="00E37C9D">
            <w:pPr>
              <w:ind w:left="-108" w:right="-106"/>
              <w:rPr>
                <w:rFonts w:asciiTheme="minorBidi" w:hAnsiTheme="minorBidi" w:cstheme="minorBidi"/>
                <w:i/>
                <w:sz w:val="20"/>
                <w:szCs w:val="20"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124DBCB" w14:textId="2E10E06D" w:rsidR="001E5E37" w:rsidRPr="00A95776" w:rsidRDefault="001E5E37" w:rsidP="00A95776">
            <w:pPr>
              <w:ind w:left="-198" w:right="-1080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 xml:space="preserve">   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5702B" w14:textId="77777777" w:rsidR="006B77BF" w:rsidRPr="006B77BF" w:rsidRDefault="00454B83" w:rsidP="00454B83">
            <w:pPr>
              <w:ind w:left="-108" w:right="-1080"/>
              <w:rPr>
                <w:rFonts w:asciiTheme="minorBidi" w:hAnsiTheme="minorBidi" w:cstheme="minorBidi"/>
                <w:sz w:val="13"/>
                <w:szCs w:val="13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6B77BF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14:paraId="6C7E4B22" w14:textId="080827C0" w:rsidR="00454B83" w:rsidRPr="005F1C9B" w:rsidRDefault="006B77BF" w:rsidP="00454B83">
            <w:pPr>
              <w:ind w:left="-108" w:right="-108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    </w:t>
            </w:r>
            <w:r w:rsidR="00454B83" w:rsidRPr="005F1C9B">
              <w:rPr>
                <w:rFonts w:asciiTheme="minorBidi" w:hAnsiTheme="minorBidi" w:cstheme="minorBidi"/>
                <w:sz w:val="20"/>
                <w:szCs w:val="20"/>
              </w:rPr>
              <w:t>Math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291EB34F" w14:textId="4AEAF3DB" w:rsidR="001E5E37" w:rsidRPr="008F0492" w:rsidRDefault="00454B83" w:rsidP="00C540B4">
            <w:pPr>
              <w:ind w:left="164" w:right="-106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Students will be automatically placed into the next sequential math course. Please see your </w:t>
            </w:r>
            <w:r w:rsidR="00844039" w:rsidRPr="005F1C9B">
              <w:rPr>
                <w:rFonts w:asciiTheme="minorBidi" w:hAnsiTheme="minorBidi" w:cstheme="minorBidi"/>
                <w:sz w:val="20"/>
                <w:szCs w:val="20"/>
              </w:rPr>
              <w:t>c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ounselor if you are interested in</w:t>
            </w:r>
            <w:r w:rsid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taking a summer accelerated math course. </w:t>
            </w:r>
          </w:p>
        </w:tc>
      </w:tr>
      <w:tr w:rsidR="00454B83" w:rsidRPr="002A2601" w14:paraId="198FFCA4" w14:textId="77777777" w:rsidTr="00C2097C">
        <w:trPr>
          <w:trHeight w:val="1130"/>
        </w:trPr>
        <w:tc>
          <w:tcPr>
            <w:tcW w:w="2605" w:type="dxa"/>
            <w:tcBorders>
              <w:top w:val="single" w:sz="4" w:space="0" w:color="000000" w:themeColor="text1"/>
              <w:bottom w:val="nil"/>
              <w:right w:val="single" w:sz="4" w:space="0" w:color="auto"/>
            </w:tcBorders>
          </w:tcPr>
          <w:p w14:paraId="24931A76" w14:textId="3A6AEFB1" w:rsidR="00B70065" w:rsidRPr="005F1C9B" w:rsidRDefault="00454B83" w:rsidP="008C5A3A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</w:t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2F6370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Challenge </w:t>
            </w:r>
            <w:r w:rsidR="00B70065" w:rsidRPr="005F1C9B">
              <w:rPr>
                <w:rFonts w:asciiTheme="minorBidi" w:hAnsiTheme="minorBidi" w:cstheme="minorBidi"/>
                <w:sz w:val="20"/>
                <w:szCs w:val="20"/>
              </w:rPr>
              <w:t>Integrated</w:t>
            </w:r>
          </w:p>
          <w:p w14:paraId="36C5DD39" w14:textId="158E9254" w:rsidR="00454B83" w:rsidRPr="005F1C9B" w:rsidRDefault="00B70065" w:rsidP="008C5A3A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  </w:t>
            </w:r>
            <w:r w:rsidR="00454B83" w:rsidRPr="005F1C9B">
              <w:rPr>
                <w:rFonts w:asciiTheme="minorBidi" w:hAnsiTheme="minorBidi" w:cstheme="minorBidi"/>
                <w:sz w:val="20"/>
                <w:szCs w:val="20"/>
              </w:rPr>
              <w:t>Science 8</w:t>
            </w:r>
          </w:p>
          <w:p w14:paraId="61109F79" w14:textId="0FC1E267" w:rsidR="00454B83" w:rsidRDefault="00454B83" w:rsidP="00910D94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 </w:t>
            </w:r>
            <w:r w:rsidR="00B70065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(SC</w:t>
            </w:r>
            <w:r w:rsidR="00971B1A" w:rsidRPr="005F1C9B">
              <w:rPr>
                <w:rFonts w:asciiTheme="minorBidi" w:hAnsiTheme="minorBidi" w:cstheme="minorBidi"/>
                <w:sz w:val="20"/>
                <w:szCs w:val="20"/>
              </w:rPr>
              <w:t>I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8</w:t>
            </w:r>
            <w:r w:rsidR="00971B1A" w:rsidRPr="005F1C9B">
              <w:rPr>
                <w:rFonts w:asciiTheme="minorBidi" w:hAnsiTheme="minorBidi" w:cstheme="minorBidi"/>
                <w:sz w:val="20"/>
                <w:szCs w:val="20"/>
              </w:rPr>
              <w:t>05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A/B)</w:t>
            </w:r>
          </w:p>
          <w:p w14:paraId="3D077984" w14:textId="77777777" w:rsidR="005F1C9B" w:rsidRPr="005F1C9B" w:rsidRDefault="005F1C9B" w:rsidP="00910D94">
            <w:pPr>
              <w:ind w:left="-198" w:right="-108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55C8686" w14:textId="5CFEE477" w:rsidR="002F6370" w:rsidRPr="005F1C9B" w:rsidRDefault="00454B83" w:rsidP="00E37C9D">
            <w:pPr>
              <w:ind w:left="-115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450286">
              <w:rPr>
                <w:rFonts w:asciiTheme="minorBidi" w:hAnsiTheme="minorBidi" w:cstheme="minorBidi"/>
                <w:sz w:val="20"/>
                <w:szCs w:val="20"/>
              </w:rPr>
              <w:t xml:space="preserve">Integrated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Science 8</w:t>
            </w:r>
          </w:p>
          <w:p w14:paraId="5CF970B7" w14:textId="62CD8302" w:rsidR="00454B83" w:rsidRPr="005F1C9B" w:rsidRDefault="002F6370" w:rsidP="005F1C9B">
            <w:pPr>
              <w:ind w:left="-115" w:right="-1080"/>
              <w:rPr>
                <w:rFonts w:asciiTheme="minorBidi" w:hAnsiTheme="minorBidi" w:cstheme="minorBidi"/>
                <w:i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  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(SCI800A/B)</w:t>
            </w:r>
            <w:r w:rsidR="00454B83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65AE924D" w14:textId="205D9FD3" w:rsidR="00454B83" w:rsidRPr="005F1C9B" w:rsidRDefault="00454B83" w:rsidP="00910D94">
            <w:pPr>
              <w:ind w:left="-10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="003E3965" w:rsidRPr="005F1C9B">
              <w:rPr>
                <w:rFonts w:asciiTheme="minorBidi" w:hAnsiTheme="minorBidi" w:cstheme="minorBidi"/>
                <w:sz w:val="20"/>
                <w:szCs w:val="20"/>
              </w:rPr>
              <w:sym w:font="Wingdings" w:char="F0A8"/>
            </w:r>
            <w:r w:rsidR="003E3965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Health Fitness 8</w:t>
            </w:r>
          </w:p>
          <w:p w14:paraId="03F7598D" w14:textId="488775E0" w:rsidR="00454B83" w:rsidRPr="005F1C9B" w:rsidRDefault="00454B83" w:rsidP="00FE0DD0">
            <w:pPr>
              <w:ind w:left="-108" w:right="-1080"/>
              <w:rPr>
                <w:rFonts w:asciiTheme="minorBidi" w:hAnsiTheme="minorBidi" w:cstheme="minorBidi"/>
                <w:sz w:val="20"/>
                <w:szCs w:val="20"/>
              </w:rPr>
            </w:pPr>
            <w:r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   </w:t>
            </w:r>
            <w:r w:rsidR="000E4BF7" w:rsidRPr="005F1C9B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Pr="005F1C9B">
              <w:rPr>
                <w:rFonts w:asciiTheme="minorBidi" w:hAnsiTheme="minorBidi" w:cstheme="minorBidi"/>
                <w:sz w:val="20"/>
                <w:szCs w:val="20"/>
              </w:rPr>
              <w:t>(PHF800)</w:t>
            </w:r>
          </w:p>
          <w:p w14:paraId="45D29C8C" w14:textId="77777777" w:rsidR="00454B83" w:rsidRPr="005F1C9B" w:rsidRDefault="00454B83" w:rsidP="00FE0DD0">
            <w:pPr>
              <w:ind w:right="360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85BDBC4" w14:textId="4B8FA203" w:rsidR="00454B83" w:rsidRPr="00E44A5E" w:rsidRDefault="00454B83" w:rsidP="009E553F">
            <w:pPr>
              <w:ind w:left="-108" w:right="-57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5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7338A37" w14:textId="77777777" w:rsidR="00D607DE" w:rsidRDefault="00454B83" w:rsidP="00454B83">
            <w:pPr>
              <w:ind w:left="-108" w:right="-108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   </w:t>
            </w:r>
          </w:p>
          <w:p w14:paraId="37E4047C" w14:textId="13FB352C" w:rsidR="00454B83" w:rsidRDefault="00454B83" w:rsidP="00C257A7">
            <w:pPr>
              <w:ind w:left="74" w:right="-108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____ </w:t>
            </w:r>
            <w:r w:rsidRPr="000E4BF7">
              <w:rPr>
                <w:rFonts w:asciiTheme="minorBidi" w:hAnsiTheme="minorBidi" w:cstheme="minorBidi"/>
                <w:sz w:val="20"/>
                <w:szCs w:val="20"/>
              </w:rPr>
              <w:t xml:space="preserve">I’ve qualified </w:t>
            </w:r>
            <w:r w:rsidR="00861C81" w:rsidRPr="000E4BF7">
              <w:rPr>
                <w:rFonts w:asciiTheme="minorBidi" w:hAnsiTheme="minorBidi" w:cstheme="minorBidi"/>
                <w:sz w:val="20"/>
                <w:szCs w:val="20"/>
              </w:rPr>
              <w:t>as</w:t>
            </w:r>
            <w:r w:rsidRPr="000E4BF7">
              <w:rPr>
                <w:rFonts w:asciiTheme="minorBidi" w:hAnsiTheme="minorBidi" w:cstheme="minorBidi"/>
                <w:sz w:val="20"/>
                <w:szCs w:val="20"/>
              </w:rPr>
              <w:t xml:space="preserve"> Highly Capable in Reading</w:t>
            </w:r>
          </w:p>
          <w:p w14:paraId="418CE5E2" w14:textId="57127B32" w:rsidR="00454B83" w:rsidRDefault="00454B83" w:rsidP="00454B83">
            <w:pPr>
              <w:ind w:left="-108" w:right="-108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   ____ </w:t>
            </w:r>
            <w:r w:rsidRPr="000E4BF7">
              <w:rPr>
                <w:rFonts w:asciiTheme="minorBidi" w:hAnsiTheme="minorBidi" w:cstheme="minorBidi"/>
                <w:sz w:val="20"/>
                <w:szCs w:val="20"/>
              </w:rPr>
              <w:t xml:space="preserve">I’ve qualified </w:t>
            </w:r>
            <w:r w:rsidR="00861C81" w:rsidRPr="000E4BF7">
              <w:rPr>
                <w:rFonts w:asciiTheme="minorBidi" w:hAnsiTheme="minorBidi" w:cstheme="minorBidi"/>
                <w:sz w:val="20"/>
                <w:szCs w:val="20"/>
              </w:rPr>
              <w:t>as</w:t>
            </w:r>
            <w:r w:rsidRPr="000E4BF7">
              <w:rPr>
                <w:rFonts w:asciiTheme="minorBidi" w:hAnsiTheme="minorBidi" w:cstheme="minorBidi"/>
                <w:sz w:val="20"/>
                <w:szCs w:val="20"/>
              </w:rPr>
              <w:t xml:space="preserve"> Highly Capable in Math</w:t>
            </w:r>
          </w:p>
          <w:p w14:paraId="5569CB2E" w14:textId="77777777" w:rsidR="000E4BF7" w:rsidRDefault="00454B83" w:rsidP="00454B83">
            <w:pPr>
              <w:ind w:left="-108" w:right="-1080"/>
              <w:rPr>
                <w:rFonts w:asciiTheme="minorBidi" w:hAnsiTheme="minorBidi" w:cstheme="minorBidi"/>
                <w:sz w:val="16"/>
                <w:szCs w:val="16"/>
              </w:rPr>
            </w:pPr>
            <w:r w:rsidRPr="0051248F">
              <w:rPr>
                <w:rFonts w:asciiTheme="minorBidi" w:hAnsiTheme="minorBidi" w:cstheme="minorBidi"/>
                <w:sz w:val="16"/>
                <w:szCs w:val="16"/>
              </w:rPr>
              <w:t xml:space="preserve">  </w:t>
            </w:r>
          </w:p>
          <w:p w14:paraId="72621060" w14:textId="001F1EFA" w:rsidR="00454B83" w:rsidRPr="00FE0DD0" w:rsidRDefault="005F1C9B" w:rsidP="005F1C9B">
            <w:pPr>
              <w:ind w:left="74" w:right="-18"/>
              <w:rPr>
                <w:rFonts w:asciiTheme="minorBidi" w:hAnsiTheme="minorBidi" w:cstheme="minorBidi"/>
                <w:sz w:val="18"/>
                <w:szCs w:val="18"/>
              </w:rPr>
            </w:pPr>
            <w:r w:rsidRPr="009A10D7">
              <w:rPr>
                <w:rFonts w:ascii="Arial" w:hAnsi="Arial" w:cs="Arial"/>
                <w:sz w:val="20"/>
                <w:szCs w:val="20"/>
              </w:rPr>
              <w:t xml:space="preserve">Qualifying students will be auto enrolled into </w:t>
            </w:r>
            <w:r w:rsidR="00D1623B">
              <w:rPr>
                <w:rFonts w:ascii="Arial" w:hAnsi="Arial" w:cs="Arial"/>
                <w:sz w:val="20"/>
                <w:szCs w:val="20"/>
              </w:rPr>
              <w:t>AAP/Hi-Cap</w:t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 classes according to their </w:t>
            </w:r>
            <w:r w:rsidRPr="009A10D7">
              <w:rPr>
                <w:rFonts w:ascii="Arial" w:hAnsi="Arial" w:cs="Arial"/>
                <w:b/>
                <w:i/>
                <w:sz w:val="20"/>
                <w:szCs w:val="20"/>
              </w:rPr>
              <w:t>qualifying areas</w:t>
            </w:r>
            <w:r w:rsidRPr="009A10D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2F6370" w:rsidRPr="008C5A3A" w14:paraId="5C03CFCE" w14:textId="77777777" w:rsidTr="00C2097C">
        <w:trPr>
          <w:trHeight w:val="204"/>
        </w:trPr>
        <w:tc>
          <w:tcPr>
            <w:tcW w:w="26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CAD3CFC" w14:textId="77777777" w:rsidR="002F6370" w:rsidRPr="00235B36" w:rsidRDefault="002F6370" w:rsidP="006072F8">
            <w:pPr>
              <w:ind w:left="-108" w:right="-108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D1A8562" w14:textId="5413F510" w:rsidR="002F6370" w:rsidRPr="00235B36" w:rsidRDefault="002F6370" w:rsidP="006072F8">
            <w:pPr>
              <w:ind w:left="-108" w:right="-108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D7BB9EC" w14:textId="77777777" w:rsidR="002F6370" w:rsidRPr="00E44A5E" w:rsidRDefault="002F6370" w:rsidP="009E553F">
            <w:pPr>
              <w:ind w:left="-108" w:right="-57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54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847F80C" w14:textId="2BE4D7EB" w:rsidR="002F6370" w:rsidRPr="00C90668" w:rsidRDefault="002F6370" w:rsidP="001E5E37">
            <w:pPr>
              <w:ind w:left="-108" w:right="-10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tbl>
      <w:tblPr>
        <w:tblStyle w:val="TableGrid"/>
        <w:tblW w:w="1125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450"/>
        <w:gridCol w:w="3690"/>
        <w:gridCol w:w="1170"/>
        <w:gridCol w:w="270"/>
        <w:gridCol w:w="720"/>
        <w:gridCol w:w="3510"/>
        <w:gridCol w:w="1440"/>
      </w:tblGrid>
      <w:tr w:rsidR="003D07D7" w:rsidRPr="00ED1AC3" w14:paraId="2C886862" w14:textId="77777777" w:rsidTr="006C12E1">
        <w:trPr>
          <w:trHeight w:val="809"/>
        </w:trPr>
        <w:tc>
          <w:tcPr>
            <w:tcW w:w="11250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</w:tcPr>
          <w:p w14:paraId="62B2EC4F" w14:textId="77777777" w:rsidR="003D07D7" w:rsidRPr="0035654A" w:rsidRDefault="003D07D7" w:rsidP="006C12E1">
            <w:pPr>
              <w:shd w:val="clear" w:color="auto" w:fill="D9D9D9"/>
              <w:ind w:left="-108" w:right="-4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40"/>
                <w:szCs w:val="40"/>
              </w:rPr>
              <w:sym w:font="Wingdings" w:char="F0DC"/>
            </w:r>
            <w:r w:rsidRPr="0035654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35654A">
              <w:rPr>
                <w:rFonts w:ascii="Arial" w:hAnsi="Arial" w:cs="Arial"/>
                <w:b/>
              </w:rPr>
              <w:t xml:space="preserve">SECTION </w:t>
            </w:r>
            <w:r>
              <w:rPr>
                <w:rFonts w:ascii="Arial" w:hAnsi="Arial" w:cs="Arial"/>
                <w:b/>
              </w:rPr>
              <w:t>2</w:t>
            </w:r>
            <w:r w:rsidRPr="0035654A">
              <w:rPr>
                <w:rFonts w:ascii="Arial" w:hAnsi="Arial" w:cs="Arial"/>
                <w:b/>
              </w:rPr>
              <w:t>:</w:t>
            </w:r>
            <w:r w:rsidRPr="003565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02E47">
              <w:rPr>
                <w:rFonts w:ascii="Arial" w:hAnsi="Arial" w:cs="Arial"/>
                <w:b/>
              </w:rPr>
              <w:t xml:space="preserve">ELECTIVES (3 box selections: </w:t>
            </w:r>
            <w:r w:rsidRPr="00702E47">
              <w:rPr>
                <w:rFonts w:ascii="Arial" w:hAnsi="Arial" w:cs="Arial"/>
              </w:rPr>
              <w:sym w:font="Wingdings" w:char="F06E"/>
            </w:r>
            <w:r w:rsidRPr="00702E47">
              <w:rPr>
                <w:rFonts w:ascii="Arial" w:hAnsi="Arial" w:cs="Arial"/>
              </w:rPr>
              <w:sym w:font="Wingdings" w:char="F06E"/>
            </w:r>
            <w:r w:rsidRPr="00702E47">
              <w:rPr>
                <w:rFonts w:ascii="Arial" w:hAnsi="Arial" w:cs="Arial"/>
              </w:rPr>
              <w:sym w:font="Wingdings" w:char="F06E"/>
            </w:r>
            <w:r w:rsidRPr="00702E47">
              <w:rPr>
                <w:rFonts w:ascii="Arial" w:hAnsi="Arial" w:cs="Arial"/>
                <w:b/>
              </w:rPr>
              <w:t>)</w:t>
            </w:r>
          </w:p>
          <w:p w14:paraId="05206E7E" w14:textId="469945AE" w:rsidR="003D07D7" w:rsidRDefault="003D07D7" w:rsidP="006C12E1">
            <w:pPr>
              <w:shd w:val="clear" w:color="auto" w:fill="D9D9D9"/>
              <w:ind w:left="-108" w:right="-10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8E2F2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3 Boxes must be checked:  </w:t>
            </w:r>
            <w:r w:rsidRPr="008E2F24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Either</w:t>
            </w:r>
            <w:r w:rsidRPr="008E2F2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3 for Semester Electives   </w:t>
            </w:r>
            <w:r w:rsidRPr="004D270E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OR</w:t>
            </w:r>
            <w:r w:rsidRPr="008E2F2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8E2F2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 1 Semester Elective and 2 Full Year Elective</w:t>
            </w:r>
          </w:p>
          <w:p w14:paraId="483B7871" w14:textId="1EBC0671" w:rsidR="003D07D7" w:rsidRPr="00ED1AC3" w:rsidRDefault="003D07D7" w:rsidP="006C12E1">
            <w:pPr>
              <w:shd w:val="clear" w:color="auto" w:fill="D9D9D9"/>
              <w:ind w:left="-108" w:right="-108"/>
              <w:jc w:val="center"/>
              <w:rPr>
                <w:rFonts w:asciiTheme="minorBidi" w:hAnsiTheme="minorBidi" w:cstheme="minorBidi"/>
                <w:b/>
                <w:i/>
                <w:sz w:val="22"/>
                <w:szCs w:val="22"/>
              </w:rPr>
            </w:pPr>
            <w:r w:rsidRPr="0059285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See course description </w:t>
            </w:r>
            <w:r w:rsidR="00A85DEB">
              <w:rPr>
                <w:rFonts w:asciiTheme="minorBidi" w:hAnsiTheme="minorBidi" w:cstheme="minorBidi"/>
                <w:b/>
                <w:sz w:val="18"/>
                <w:szCs w:val="18"/>
              </w:rPr>
              <w:t>online</w:t>
            </w:r>
            <w:r w:rsidRPr="0059285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for prerequisite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 (marked with an * below)</w:t>
            </w:r>
          </w:p>
        </w:tc>
      </w:tr>
      <w:tr w:rsidR="003D07D7" w:rsidRPr="0035654A" w14:paraId="6E6CCDF4" w14:textId="77777777" w:rsidTr="006C12E1">
        <w:trPr>
          <w:trHeight w:val="314"/>
        </w:trPr>
        <w:tc>
          <w:tcPr>
            <w:tcW w:w="4140" w:type="dxa"/>
            <w:gridSpan w:val="2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CCCCCC"/>
          </w:tcPr>
          <w:p w14:paraId="08194F92" w14:textId="77777777" w:rsidR="003D07D7" w:rsidRPr="0035654A" w:rsidRDefault="003D07D7" w:rsidP="006C12E1">
            <w:pPr>
              <w:ind w:left="-108" w:right="-1080"/>
              <w:rPr>
                <w:rFonts w:ascii="Arial" w:hAnsi="Arial" w:cs="Arial"/>
                <w:b/>
                <w:sz w:val="18"/>
                <w:szCs w:val="18"/>
              </w:rPr>
            </w:pPr>
            <w:r w:rsidRPr="002A2601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         </w:t>
            </w:r>
            <w:r w:rsidRPr="00AD61D6">
              <w:rPr>
                <w:rFonts w:asciiTheme="minorBidi" w:hAnsiTheme="minorBidi" w:cstheme="minorBidi"/>
                <w:b/>
                <w:sz w:val="22"/>
                <w:szCs w:val="22"/>
              </w:rPr>
              <w:t xml:space="preserve">Semester Electives = </w:t>
            </w:r>
            <w:r w:rsidRPr="00AD61D6">
              <w:rPr>
                <w:rFonts w:asciiTheme="minorBidi" w:hAnsiTheme="minorBidi" w:cstheme="minorBidi"/>
                <w:sz w:val="22"/>
                <w:szCs w:val="22"/>
              </w:rPr>
              <w:sym w:font="Wingdings" w:char="F06E"/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CCCCCC"/>
          </w:tcPr>
          <w:p w14:paraId="4E0E50F5" w14:textId="77777777" w:rsidR="003D07D7" w:rsidRPr="0035654A" w:rsidRDefault="003D07D7" w:rsidP="006C12E1">
            <w:pPr>
              <w:ind w:right="-136"/>
              <w:rPr>
                <w:rFonts w:ascii="Arial" w:hAnsi="Arial" w:cs="Arial"/>
                <w:sz w:val="20"/>
                <w:szCs w:val="20"/>
              </w:rPr>
            </w:pPr>
            <w:r w:rsidRPr="008C5A3A">
              <w:rPr>
                <w:rFonts w:asciiTheme="minorBidi" w:hAnsiTheme="minorBidi" w:cstheme="minorBidi"/>
                <w:b/>
                <w:i/>
                <w:sz w:val="18"/>
                <w:szCs w:val="18"/>
              </w:rPr>
              <w:t>Course ID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14:paraId="16449455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tr2bl w:val="nil"/>
            </w:tcBorders>
            <w:shd w:val="clear" w:color="auto" w:fill="CCCCCC"/>
          </w:tcPr>
          <w:p w14:paraId="5FFB45BD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b/>
                <w:sz w:val="20"/>
                <w:szCs w:val="20"/>
              </w:rPr>
            </w:pPr>
            <w:r w:rsidRPr="0035654A">
              <w:rPr>
                <w:rFonts w:ascii="Arial" w:hAnsi="Arial" w:cs="Arial"/>
                <w:b/>
                <w:sz w:val="20"/>
                <w:szCs w:val="20"/>
              </w:rPr>
              <w:t xml:space="preserve">          Full Year Electives = </w:t>
            </w:r>
            <w:r w:rsidRPr="0035654A">
              <w:rPr>
                <w:rFonts w:ascii="Arial" w:hAnsi="Arial" w:cs="Arial"/>
                <w:sz w:val="20"/>
                <w:szCs w:val="20"/>
              </w:rPr>
              <w:sym w:font="Wingdings" w:char="F06E"/>
            </w:r>
            <w:r w:rsidRPr="0035654A">
              <w:rPr>
                <w:rFonts w:ascii="Arial" w:hAnsi="Arial" w:cs="Arial"/>
                <w:sz w:val="20"/>
                <w:szCs w:val="20"/>
              </w:rPr>
              <w:sym w:font="Wingdings" w:char="F06E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CCCCC"/>
          </w:tcPr>
          <w:p w14:paraId="45AF3ABA" w14:textId="77777777" w:rsidR="003D07D7" w:rsidRPr="0035654A" w:rsidRDefault="003D07D7" w:rsidP="006C12E1">
            <w:pPr>
              <w:ind w:right="-1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654A">
              <w:rPr>
                <w:rFonts w:ascii="Arial" w:hAnsi="Arial" w:cs="Arial"/>
                <w:b/>
                <w:i/>
                <w:sz w:val="20"/>
                <w:szCs w:val="20"/>
              </w:rPr>
              <w:t>Course ID</w:t>
            </w:r>
          </w:p>
        </w:tc>
      </w:tr>
      <w:tr w:rsidR="003D07D7" w:rsidRPr="00DA762E" w14:paraId="5D077F4E" w14:textId="77777777" w:rsidTr="006C12E1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9928" w14:textId="4CCFE6D1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38A9708" w14:textId="5ED6C40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36D0DF5B" w14:textId="702B3428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6156A8C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EA53115" w14:textId="25B29D1D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2258E39F" w14:textId="6214042D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Spanish 100</w:t>
            </w:r>
          </w:p>
        </w:tc>
        <w:tc>
          <w:tcPr>
            <w:tcW w:w="1440" w:type="dxa"/>
            <w:shd w:val="clear" w:color="auto" w:fill="auto"/>
          </w:tcPr>
          <w:p w14:paraId="4721214E" w14:textId="7A4151AC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WLS100A/B</w:t>
            </w:r>
          </w:p>
        </w:tc>
      </w:tr>
      <w:tr w:rsidR="003D07D7" w:rsidRPr="00DA762E" w14:paraId="3F0417DC" w14:textId="77777777" w:rsidTr="006C12E1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086B" w14:textId="01E2E836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11DD799" w14:textId="2083ADA5" w:rsidR="003D07D7" w:rsidRPr="00DA762E" w:rsidRDefault="003D07D7" w:rsidP="003D07D7">
            <w:pPr>
              <w:ind w:right="-1080"/>
              <w:rPr>
                <w:rFonts w:ascii="Arial" w:hAnsi="Arial" w:cs="Arial"/>
                <w:b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Ceramics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00E4E38D" w14:textId="59B6E93F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ACE780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7FA38F7" w14:textId="77777777" w:rsidR="003D07D7" w:rsidRPr="0035654A" w:rsidRDefault="003D07D7" w:rsidP="003D07D7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05684409" w14:textId="420A7E23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A25D27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  <w:r w:rsidRPr="00A25D27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0C06C638" w14:textId="39293A8C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Choir 8</w:t>
            </w:r>
          </w:p>
        </w:tc>
        <w:tc>
          <w:tcPr>
            <w:tcW w:w="1440" w:type="dxa"/>
            <w:shd w:val="clear" w:color="auto" w:fill="auto"/>
          </w:tcPr>
          <w:p w14:paraId="7AEF079D" w14:textId="111D6998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MUV830A/B</w:t>
            </w:r>
          </w:p>
        </w:tc>
      </w:tr>
      <w:tr w:rsidR="003D07D7" w:rsidRPr="00DA762E" w14:paraId="630ADEFE" w14:textId="77777777" w:rsidTr="006C12E1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1623" w14:textId="12D404C3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6CA1ED91" w14:textId="55F30E49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Foundations of CAD </w:t>
            </w:r>
            <w:r w:rsidR="00730AD8"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 w:rsidR="00070003"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="00730AD8"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B23BE00" w14:textId="1FDF7094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53CD640" w14:textId="77777777" w:rsidR="003D07D7" w:rsidRPr="0035654A" w:rsidRDefault="003D07D7" w:rsidP="003D07D7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49F41D55" w14:textId="38C90114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2A2601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  <w:r w:rsidRPr="002A2601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351615AE" w14:textId="034A0A7C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Symphonic Band</w:t>
            </w:r>
          </w:p>
        </w:tc>
        <w:tc>
          <w:tcPr>
            <w:tcW w:w="1440" w:type="dxa"/>
            <w:shd w:val="clear" w:color="auto" w:fill="auto"/>
          </w:tcPr>
          <w:p w14:paraId="2B4A78D9" w14:textId="51470A9C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MUB520A/B</w:t>
            </w:r>
          </w:p>
        </w:tc>
      </w:tr>
      <w:tr w:rsidR="003D07D7" w:rsidRPr="00DA762E" w14:paraId="7EA3D6C7" w14:textId="77777777" w:rsidTr="006C12E1">
        <w:trPr>
          <w:trHeight w:val="16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99F06" w14:textId="325D7124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8F68078" w14:textId="442BE7B9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B918C0">
              <w:rPr>
                <w:rFonts w:asciiTheme="minorBidi" w:hAnsiTheme="minorBidi" w:cstheme="minorBidi"/>
                <w:sz w:val="22"/>
                <w:szCs w:val="22"/>
              </w:rPr>
              <w:t>Computer Science 1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730AD8"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 w:rsidR="00070003"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="00730AD8"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23AB6CE3" w14:textId="62529013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BCS700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27D0C85" w14:textId="77777777" w:rsidR="003D07D7" w:rsidRPr="0035654A" w:rsidRDefault="003D07D7" w:rsidP="003D07D7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12560BCF" w14:textId="105F0727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A25D27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  <w:r w:rsidRPr="00A25D27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0A0FAE3D" w14:textId="7067C5CA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Orchestra 8</w:t>
            </w:r>
            <w:r>
              <w:rPr>
                <w:rFonts w:asciiTheme="minorBidi" w:hAnsiTheme="minorBidi" w:cstheme="minorBidi"/>
                <w:sz w:val="22"/>
                <w:szCs w:val="22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14:paraId="169C20D2" w14:textId="3A9A5CFD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MUO800A/B</w:t>
            </w:r>
          </w:p>
        </w:tc>
      </w:tr>
      <w:tr w:rsidR="003D07D7" w:rsidRPr="00DA762E" w14:paraId="1AF24209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7CDD" w14:textId="5E0126F3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F8A0BC4" w14:textId="4FA1C7F2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Computer Science 2*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4DF2442E" w14:textId="383C2363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BCS800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22E7AB7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C26AECD" w14:textId="77777777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30CACA9" w14:textId="77777777" w:rsidR="003D07D7" w:rsidRPr="00DA762E" w:rsidRDefault="003D07D7" w:rsidP="006C12E1">
            <w:pPr>
              <w:ind w:right="-1080"/>
              <w:rPr>
                <w:rFonts w:ascii="Arial" w:hAnsi="Arial" w:cs="Arial"/>
                <w:sz w:val="16"/>
                <w:szCs w:val="16"/>
              </w:rPr>
            </w:pPr>
            <w:r w:rsidRPr="00DA762E">
              <w:rPr>
                <w:rFonts w:ascii="Arial" w:hAnsi="Arial" w:cs="Arial"/>
                <w:sz w:val="20"/>
                <w:szCs w:val="20"/>
              </w:rPr>
              <w:t>AVID</w:t>
            </w:r>
            <w:r w:rsidRPr="00DA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A762E">
              <w:rPr>
                <w:rFonts w:ascii="Arial" w:hAnsi="Arial" w:cs="Arial"/>
                <w:sz w:val="20"/>
                <w:szCs w:val="20"/>
              </w:rPr>
              <w:t>Elective</w:t>
            </w:r>
            <w:r w:rsidRPr="00DA762E">
              <w:rPr>
                <w:rFonts w:ascii="Arial" w:hAnsi="Arial" w:cs="Arial"/>
                <w:sz w:val="16"/>
                <w:szCs w:val="16"/>
              </w:rPr>
              <w:t xml:space="preserve"> *AVID website for application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48C674" w14:textId="7777777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YYN770A/B</w:t>
            </w:r>
          </w:p>
        </w:tc>
      </w:tr>
      <w:tr w:rsidR="003D07D7" w:rsidRPr="0035654A" w14:paraId="3D821862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0A57" w14:textId="36E4654E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68598DA" w14:textId="2B9A30CC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Drama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0E45B698" w14:textId="489601C8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37A9F11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2350B58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65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</w:t>
            </w:r>
          </w:p>
          <w:p w14:paraId="38010357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b/>
                <w:bCs/>
              </w:rPr>
            </w:pPr>
            <w:r w:rsidRPr="0035654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</w:t>
            </w:r>
            <w:r w:rsidRPr="0035654A">
              <w:rPr>
                <w:rFonts w:ascii="Arial" w:hAnsi="Arial" w:cs="Arial"/>
                <w:b/>
                <w:bCs/>
              </w:rPr>
              <w:t>Special Services</w:t>
            </w:r>
          </w:p>
          <w:p w14:paraId="19E9E851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35654A">
              <w:rPr>
                <w:rFonts w:ascii="Arial" w:hAnsi="Arial" w:cs="Arial"/>
                <w:sz w:val="20"/>
                <w:szCs w:val="20"/>
              </w:rPr>
              <w:t>Special Program Placement Requires District Approval</w:t>
            </w:r>
          </w:p>
        </w:tc>
      </w:tr>
      <w:tr w:rsidR="003D07D7" w:rsidRPr="0035654A" w14:paraId="34996F5E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40D7" w14:textId="5371895F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93A5EC2" w14:textId="09AF38A4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Advanced Drama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1155">
              <w:rPr>
                <w:rFonts w:ascii="Arial" w:hAnsi="Arial" w:cs="Arial"/>
                <w:sz w:val="18"/>
                <w:szCs w:val="18"/>
              </w:rPr>
              <w:t>(play production)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5F520C78" w14:textId="41D1CDF2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DRA800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69B5492F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AC577FF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16541126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3B0B" w14:textId="48DE58C1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6B0034A" w14:textId="3271C7F3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Draw/Paint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397B161C" w14:textId="616EB6A3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ADP780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420BFD0C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0F79D22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6F9C970C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9295" w14:textId="07D8CB77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35E254F" w14:textId="32BB2D0B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</w:t>
            </w:r>
            <w:r w:rsidR="00730A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0AD8"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 w:rsidR="00070003"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="00730AD8"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7DCA36F7" w14:textId="6095B92D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51AB97E4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EEF0E7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DA762E" w14:paraId="5FB9688A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8BFC" w14:textId="41D3E5DE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041640A8" w14:textId="4AF5A06A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II*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64BB150B" w14:textId="49871E5A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TEC800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82320AF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6A9C3AB" w14:textId="77777777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69C47F1D" w14:textId="7777777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Academic Lab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24D6F73" w14:textId="7777777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SPL678A/B</w:t>
            </w:r>
          </w:p>
        </w:tc>
      </w:tr>
      <w:tr w:rsidR="003D07D7" w:rsidRPr="00DA762E" w14:paraId="7A7BFA11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6733" w14:textId="384C011E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163FED0A" w14:textId="12CD66E3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Leadership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2D75667C" w14:textId="6D7EADDB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YYN785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0BE97253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15D39460" w14:textId="77777777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510" w:type="dxa"/>
            <w:shd w:val="clear" w:color="auto" w:fill="auto"/>
          </w:tcPr>
          <w:p w14:paraId="70EFDF85" w14:textId="7777777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Academic Language Development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5ED772" w14:textId="7777777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ELL781A/B</w:t>
            </w:r>
          </w:p>
        </w:tc>
      </w:tr>
      <w:tr w:rsidR="003D07D7" w:rsidRPr="0035654A" w14:paraId="7CACB9CB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54D39" w14:textId="577CDE2C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4E03E86" w14:textId="5B6DB7B9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Peer Coach</w:t>
            </w:r>
            <w:r>
              <w:rPr>
                <w:rFonts w:ascii="Arial" w:hAnsi="Arial" w:cs="Arial"/>
                <w:sz w:val="22"/>
                <w:szCs w:val="22"/>
              </w:rPr>
              <w:t>ing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59CB8B12" w14:textId="519B6B7F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YYN076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70A32899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3E596779" w14:textId="77777777" w:rsidR="003D07D7" w:rsidRPr="0035654A" w:rsidRDefault="003D07D7" w:rsidP="006C12E1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06E36A65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756B92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44891902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A752" w14:textId="569D8F37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5BFFB0F5" w14:textId="1BD505F1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Physical Education 7/8 </w:t>
            </w:r>
            <w:r w:rsidRPr="00DA762E">
              <w:rPr>
                <w:rFonts w:ascii="Arial" w:hAnsi="Arial" w:cs="Arial"/>
                <w:sz w:val="16"/>
                <w:szCs w:val="16"/>
              </w:rPr>
              <w:t>(non-competitive</w:t>
            </w:r>
            <w:r w:rsidRPr="00DA76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7B347B5F" w14:textId="17179D51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PPE780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76DD995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3C40FC86" w14:textId="77777777" w:rsidR="003D07D7" w:rsidRPr="0035654A" w:rsidRDefault="003D07D7" w:rsidP="006C12E1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242480E4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7166FF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25EA57E9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296F" w14:textId="5A2107E9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0DEF5AA6" w14:textId="74C47606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Team Sports </w:t>
            </w:r>
            <w:r>
              <w:rPr>
                <w:rFonts w:ascii="Arial" w:hAnsi="Arial" w:cs="Arial"/>
                <w:sz w:val="22"/>
                <w:szCs w:val="22"/>
              </w:rPr>
              <w:t xml:space="preserve">7/8 </w:t>
            </w:r>
            <w:r w:rsidRPr="00DA762E">
              <w:rPr>
                <w:rFonts w:ascii="Arial" w:hAnsi="Arial" w:cs="Arial"/>
                <w:sz w:val="16"/>
                <w:szCs w:val="16"/>
              </w:rPr>
              <w:t>(competitive)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3275452F" w14:textId="3EDF2110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PTS850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57EBDC5D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0E71AFC8" w14:textId="77777777" w:rsidR="003D07D7" w:rsidRPr="0035654A" w:rsidRDefault="003D07D7" w:rsidP="006C12E1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3A7156E3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1F0407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28C8ACCE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578B" w14:textId="679826DE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419A376D" w14:textId="5D12B5CA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Robotics Foundations</w:t>
            </w:r>
            <w:r w:rsidR="00126B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6B8A"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 w:rsidR="00070003"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="00126B8A"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544D38D2" w14:textId="58ACF797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TER780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189C388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0D1EF9D2" w14:textId="77777777" w:rsidR="003D07D7" w:rsidRPr="0035654A" w:rsidRDefault="003D07D7" w:rsidP="006C12E1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7862B6B7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088AFB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33E3901E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A2AC9" w14:textId="572755A3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6683396" w14:textId="10DDC098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Video Graphics 7/8</w:t>
            </w:r>
            <w:r w:rsidR="00126B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6B8A"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 w:rsidR="00070003"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="00126B8A"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6900824" w14:textId="60214CFA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TEV810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E95104A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279EBE1A" w14:textId="77777777" w:rsidR="003D07D7" w:rsidRPr="0035654A" w:rsidRDefault="003D07D7" w:rsidP="006C12E1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0FEFAF69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28F8F4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6515A7E8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A2E5" w14:textId="3BE36F26" w:rsidR="003D07D7" w:rsidRPr="00DA762E" w:rsidRDefault="003D07D7" w:rsidP="006C12E1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31A1F66C" w14:textId="6E4BD12B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Yearbook 7/8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2D774ECC" w14:textId="513C0B6C" w:rsidR="003D07D7" w:rsidRPr="00DA762E" w:rsidRDefault="003D07D7" w:rsidP="006C12E1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ENG870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5516BF7A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64BC7D37" w14:textId="77777777" w:rsidR="003D07D7" w:rsidRPr="0035654A" w:rsidRDefault="003D07D7" w:rsidP="006C12E1">
            <w:pPr>
              <w:ind w:left="-18"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E1C9547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9786A8" w14:textId="77777777" w:rsidR="003D07D7" w:rsidRPr="0035654A" w:rsidRDefault="003D07D7" w:rsidP="006C12E1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7D7" w:rsidRPr="0035654A" w14:paraId="6589F445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6C267" w14:textId="19B5129B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2A2601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765CBDEF" w14:textId="52978C2A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Library TA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5EEF75D4" w14:textId="1AE90884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YLA780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23883789" w14:textId="77777777" w:rsidR="003D07D7" w:rsidRPr="0035654A" w:rsidRDefault="003D07D7" w:rsidP="003D07D7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73D5D" w14:textId="77777777" w:rsidR="003D07D7" w:rsidRPr="0035654A" w:rsidRDefault="003D07D7" w:rsidP="003D07D7">
            <w:pPr>
              <w:ind w:right="-10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07D7" w:rsidRPr="0035654A" w14:paraId="302E7F9A" w14:textId="77777777" w:rsidTr="006C12E1">
        <w:trPr>
          <w:trHeight w:val="2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7570F" w14:textId="78F880F3" w:rsidR="003D07D7" w:rsidRPr="00DA762E" w:rsidRDefault="003D07D7" w:rsidP="003D07D7">
            <w:pPr>
              <w:ind w:left="-18" w:right="-1080"/>
              <w:rPr>
                <w:rFonts w:ascii="Arial" w:hAnsi="Arial" w:cs="Arial"/>
                <w:sz w:val="22"/>
                <w:szCs w:val="22"/>
              </w:rPr>
            </w:pPr>
            <w:r w:rsidRPr="002A2601">
              <w:rPr>
                <w:rFonts w:asciiTheme="minorBidi" w:hAnsiTheme="minorBidi" w:cstheme="minorBidi"/>
                <w:sz w:val="22"/>
                <w:szCs w:val="22"/>
              </w:rPr>
              <w:sym w:font="Wingdings" w:char="F0A8"/>
            </w:r>
          </w:p>
        </w:tc>
        <w:tc>
          <w:tcPr>
            <w:tcW w:w="3690" w:type="dxa"/>
            <w:tcBorders>
              <w:left w:val="single" w:sz="4" w:space="0" w:color="auto"/>
            </w:tcBorders>
            <w:shd w:val="clear" w:color="auto" w:fill="auto"/>
          </w:tcPr>
          <w:p w14:paraId="0233A3E2" w14:textId="7077D1AD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Office TA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14:paraId="1222C8E1" w14:textId="3FB3CD2A" w:rsidR="003D07D7" w:rsidRPr="00DA762E" w:rsidRDefault="003D07D7" w:rsidP="003D07D7">
            <w:pPr>
              <w:ind w:right="-10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YMO780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5B8126EC" w14:textId="77777777" w:rsidR="003D07D7" w:rsidRPr="0035654A" w:rsidRDefault="003D07D7" w:rsidP="003D07D7">
            <w:pPr>
              <w:ind w:right="-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BF0BA6" w14:textId="77777777" w:rsidR="003D07D7" w:rsidRPr="0035654A" w:rsidRDefault="003D07D7" w:rsidP="003D07D7">
            <w:pPr>
              <w:ind w:right="-108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654A">
              <w:rPr>
                <w:rFonts w:ascii="Arial" w:hAnsi="Arial" w:cs="Arial"/>
                <w:sz w:val="22"/>
                <w:szCs w:val="22"/>
              </w:rPr>
              <w:t>Continue on</w:t>
            </w:r>
            <w:proofErr w:type="gramEnd"/>
            <w:r w:rsidRPr="0035654A">
              <w:rPr>
                <w:rFonts w:ascii="Arial" w:hAnsi="Arial" w:cs="Arial"/>
                <w:sz w:val="22"/>
                <w:szCs w:val="22"/>
              </w:rPr>
              <w:t xml:space="preserve"> back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for Parent Signature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Signature</w:t>
            </w:r>
            <w:proofErr w:type="spellEnd"/>
          </w:p>
        </w:tc>
      </w:tr>
    </w:tbl>
    <w:p w14:paraId="6306DBB1" w14:textId="69760973" w:rsidR="006E6F13" w:rsidRDefault="006E6F13" w:rsidP="002A2601">
      <w:pPr>
        <w:ind w:right="-1080"/>
        <w:rPr>
          <w:rFonts w:asciiTheme="minorBidi" w:hAnsiTheme="minorBidi" w:cstheme="minorBidi"/>
          <w:sz w:val="10"/>
          <w:szCs w:val="10"/>
        </w:rPr>
      </w:pPr>
    </w:p>
    <w:p w14:paraId="75F2B299" w14:textId="77777777" w:rsidR="00D607DE" w:rsidRPr="001E5E37" w:rsidRDefault="00D607DE" w:rsidP="002A2601">
      <w:pPr>
        <w:ind w:right="-1080"/>
        <w:rPr>
          <w:rFonts w:asciiTheme="minorBidi" w:hAnsiTheme="minorBidi" w:cstheme="minorBidi"/>
          <w:sz w:val="10"/>
          <w:szCs w:val="10"/>
        </w:rPr>
      </w:pPr>
    </w:p>
    <w:p w14:paraId="0D71E1A0" w14:textId="77777777" w:rsidR="00450286" w:rsidRDefault="004502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59AA48E" w14:textId="77777777" w:rsidR="009B1A35" w:rsidRDefault="009B1A35" w:rsidP="009B1A35">
      <w:pPr>
        <w:ind w:right="-1080"/>
        <w:rPr>
          <w:rFonts w:asciiTheme="minorBidi" w:hAnsiTheme="minorBidi" w:cstheme="minorBidi"/>
          <w:sz w:val="22"/>
          <w:szCs w:val="22"/>
        </w:rPr>
      </w:pPr>
    </w:p>
    <w:p w14:paraId="58A7C04A" w14:textId="77777777" w:rsidR="009B1A35" w:rsidRPr="009D760E" w:rsidRDefault="009B1A35" w:rsidP="009B1A35">
      <w:pPr>
        <w:ind w:right="-1080"/>
        <w:jc w:val="both"/>
        <w:rPr>
          <w:rFonts w:asciiTheme="minorBidi" w:hAnsiTheme="minorBidi" w:cstheme="minorBidi"/>
        </w:rPr>
        <w:sectPr w:rsidR="009B1A35" w:rsidRPr="009D760E" w:rsidSect="00BC0B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360" w:right="1800" w:bottom="245" w:left="1800" w:header="0" w:footer="0" w:gutter="0"/>
          <w:cols w:space="720"/>
          <w:titlePg/>
          <w:docGrid w:linePitch="326"/>
        </w:sectPr>
      </w:pPr>
    </w:p>
    <w:p w14:paraId="03F6626B" w14:textId="77777777" w:rsidR="009B1A35" w:rsidRDefault="009B1A35" w:rsidP="009B1A35">
      <w:pPr>
        <w:ind w:right="-1260"/>
        <w:rPr>
          <w:rFonts w:asciiTheme="minorBidi" w:hAnsiTheme="minorBidi" w:cstheme="minorBidi"/>
          <w:b/>
          <w:bCs/>
          <w:sz w:val="2"/>
          <w:szCs w:val="2"/>
        </w:rPr>
        <w:sectPr w:rsidR="009B1A35" w:rsidSect="00BC0B18">
          <w:type w:val="continuous"/>
          <w:pgSz w:w="12240" w:h="15840"/>
          <w:pgMar w:top="360" w:right="1800" w:bottom="245" w:left="1800" w:header="720" w:footer="720" w:gutter="0"/>
          <w:cols w:space="720"/>
          <w:docGrid w:linePitch="326"/>
        </w:sectPr>
      </w:pPr>
    </w:p>
    <w:tbl>
      <w:tblPr>
        <w:tblStyle w:val="TableGrid"/>
        <w:tblW w:w="11075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3420"/>
        <w:gridCol w:w="1080"/>
        <w:gridCol w:w="360"/>
        <w:gridCol w:w="720"/>
        <w:gridCol w:w="3690"/>
        <w:gridCol w:w="1180"/>
      </w:tblGrid>
      <w:tr w:rsidR="004B1EA4" w:rsidRPr="0035654A" w14:paraId="26C6A3EC" w14:textId="77777777" w:rsidTr="004B1EA4">
        <w:trPr>
          <w:trHeight w:val="246"/>
          <w:jc w:val="center"/>
        </w:trPr>
        <w:tc>
          <w:tcPr>
            <w:tcW w:w="1107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2F11FD6" w14:textId="77777777" w:rsidR="004B1EA4" w:rsidRDefault="004B1EA4" w:rsidP="00DF01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654A">
              <w:rPr>
                <w:rFonts w:ascii="Arial" w:hAnsi="Arial" w:cs="Arial"/>
                <w:sz w:val="40"/>
                <w:szCs w:val="40"/>
              </w:rPr>
              <w:sym w:font="Wingdings" w:char="F0DC"/>
            </w:r>
            <w:r w:rsidRPr="0035654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02E47">
              <w:rPr>
                <w:rFonts w:ascii="Arial" w:hAnsi="Arial" w:cs="Arial"/>
                <w:b/>
              </w:rPr>
              <w:t xml:space="preserve">SECTION </w:t>
            </w:r>
            <w:r>
              <w:rPr>
                <w:rFonts w:ascii="Arial" w:hAnsi="Arial" w:cs="Arial"/>
                <w:b/>
              </w:rPr>
              <w:t>3</w:t>
            </w:r>
            <w:r w:rsidRPr="00702E47">
              <w:rPr>
                <w:rFonts w:ascii="Arial" w:hAnsi="Arial" w:cs="Arial"/>
                <w:b/>
              </w:rPr>
              <w:t>: ALTERNATIVES</w:t>
            </w:r>
          </w:p>
          <w:p w14:paraId="575F3C84" w14:textId="77777777" w:rsidR="004B1EA4" w:rsidRDefault="004B1EA4" w:rsidP="00DF01DF">
            <w:pPr>
              <w:pStyle w:val="ListParagraph"/>
              <w:numPr>
                <w:ilvl w:val="0"/>
                <w:numId w:val="13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55BF5">
              <w:rPr>
                <w:rFonts w:ascii="Arial" w:hAnsi="Arial" w:cs="Arial"/>
                <w:sz w:val="22"/>
                <w:szCs w:val="22"/>
              </w:rPr>
              <w:t xml:space="preserve">Select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different</w:t>
            </w:r>
            <w:r w:rsidRPr="00255BF5">
              <w:rPr>
                <w:rFonts w:ascii="Arial" w:hAnsi="Arial" w:cs="Arial"/>
                <w:sz w:val="22"/>
                <w:szCs w:val="22"/>
                <w:u w:val="single"/>
              </w:rPr>
              <w:t xml:space="preserve"> semester long alternate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electives. </w:t>
            </w:r>
          </w:p>
          <w:p w14:paraId="7BA183BE" w14:textId="77777777" w:rsidR="004B1EA4" w:rsidRDefault="004B1EA4" w:rsidP="00DF01DF">
            <w:pPr>
              <w:pStyle w:val="ListParagraph"/>
              <w:numPr>
                <w:ilvl w:val="0"/>
                <w:numId w:val="13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257A7">
              <w:rPr>
                <w:rFonts w:ascii="Arial" w:hAnsi="Arial" w:cs="Arial"/>
                <w:b/>
                <w:bCs/>
                <w:sz w:val="22"/>
                <w:szCs w:val="22"/>
              </w:rPr>
              <w:t>Alternate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selections must be </w:t>
            </w:r>
            <w:r w:rsidRPr="00C257A7">
              <w:rPr>
                <w:rFonts w:ascii="Arial" w:hAnsi="Arial" w:cs="Arial"/>
                <w:b/>
                <w:bCs/>
                <w:sz w:val="22"/>
                <w:szCs w:val="22"/>
              </w:rPr>
              <w:t>different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 from elective selections chosen in Section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55BF5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14:paraId="7E481086" w14:textId="77777777" w:rsidR="004B1EA4" w:rsidRDefault="004B1EA4" w:rsidP="00DF01DF">
            <w:pPr>
              <w:pStyle w:val="ListParagraph"/>
              <w:numPr>
                <w:ilvl w:val="0"/>
                <w:numId w:val="13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255BF5">
              <w:rPr>
                <w:rFonts w:ascii="Arial" w:hAnsi="Arial" w:cs="Arial"/>
                <w:sz w:val="22"/>
                <w:szCs w:val="22"/>
              </w:rPr>
              <w:t>Counselors will place students into alternates based on space availability if none are selected by the student in section three.</w:t>
            </w:r>
          </w:p>
          <w:p w14:paraId="150F9571" w14:textId="6D715F74" w:rsidR="004B1EA4" w:rsidRDefault="004B1EA4" w:rsidP="00DF01DF">
            <w:pPr>
              <w:pStyle w:val="ListParagraph"/>
              <w:numPr>
                <w:ilvl w:val="0"/>
                <w:numId w:val="13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Number </w:t>
            </w:r>
            <w:r w:rsidR="00B74529">
              <w:rPr>
                <w:rFonts w:ascii="Arial" w:hAnsi="Arial" w:cs="Arial"/>
                <w:sz w:val="22"/>
                <w:szCs w:val="22"/>
              </w:rPr>
              <w:t xml:space="preserve">in order of preference </w:t>
            </w:r>
            <w:r w:rsidR="00AF113E">
              <w:rPr>
                <w:rFonts w:ascii="Arial" w:hAnsi="Arial" w:cs="Arial"/>
                <w:sz w:val="22"/>
                <w:szCs w:val="22"/>
              </w:rPr>
              <w:t>#</w:t>
            </w:r>
            <w:r w:rsidR="00B74529">
              <w:rPr>
                <w:rFonts w:ascii="Arial" w:hAnsi="Arial" w:cs="Arial"/>
                <w:sz w:val="22"/>
                <w:szCs w:val="22"/>
              </w:rPr>
              <w:t>1</w:t>
            </w:r>
            <w:r w:rsidR="00AF11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4529">
              <w:rPr>
                <w:rFonts w:ascii="Arial" w:hAnsi="Arial" w:cs="Arial"/>
                <w:sz w:val="22"/>
                <w:szCs w:val="22"/>
              </w:rPr>
              <w:t>-</w:t>
            </w:r>
            <w:r w:rsidR="00AF113E">
              <w:rPr>
                <w:rFonts w:ascii="Arial" w:hAnsi="Arial" w:cs="Arial"/>
                <w:sz w:val="22"/>
                <w:szCs w:val="22"/>
              </w:rPr>
              <w:t xml:space="preserve"> #</w:t>
            </w:r>
            <w:r w:rsidR="00B74529">
              <w:rPr>
                <w:rFonts w:ascii="Arial" w:hAnsi="Arial" w:cs="Arial"/>
                <w:sz w:val="22"/>
                <w:szCs w:val="22"/>
              </w:rPr>
              <w:t>5 (1</w:t>
            </w:r>
            <w:r w:rsidR="00444BC4">
              <w:rPr>
                <w:rFonts w:ascii="Arial" w:hAnsi="Arial" w:cs="Arial"/>
                <w:sz w:val="22"/>
                <w:szCs w:val="22"/>
              </w:rPr>
              <w:t xml:space="preserve"> being 1</w:t>
            </w:r>
            <w:r w:rsidR="00444BC4" w:rsidRPr="00444BC4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="00444BC4">
              <w:rPr>
                <w:rFonts w:ascii="Arial" w:hAnsi="Arial" w:cs="Arial"/>
                <w:sz w:val="22"/>
                <w:szCs w:val="22"/>
              </w:rPr>
              <w:t xml:space="preserve"> alternate)</w:t>
            </w:r>
            <w:r w:rsidR="004373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F7DEFA" w14:textId="73A25E10" w:rsidR="00B5281D" w:rsidRDefault="00B5281D" w:rsidP="00B5281D">
            <w:pPr>
              <w:pStyle w:val="ListParagraph"/>
              <w:numPr>
                <w:ilvl w:val="1"/>
                <w:numId w:val="13"/>
              </w:num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# electives selected in Section 2</w:t>
            </w:r>
          </w:p>
          <w:p w14:paraId="2DAED24D" w14:textId="77777777" w:rsidR="004B1EA4" w:rsidRPr="00B5281D" w:rsidRDefault="004B1EA4" w:rsidP="00B5281D">
            <w:pPr>
              <w:ind w:right="-1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18C0" w14:paraId="2B5049A6" w14:textId="77777777" w:rsidTr="002718C0">
        <w:tblPrEx>
          <w:jc w:val="left"/>
        </w:tblPrEx>
        <w:tc>
          <w:tcPr>
            <w:tcW w:w="625" w:type="dxa"/>
          </w:tcPr>
          <w:p w14:paraId="6C5B1D29" w14:textId="485D4C59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7E7A9152" w14:textId="445F5B33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 7/8</w:t>
            </w:r>
          </w:p>
        </w:tc>
        <w:tc>
          <w:tcPr>
            <w:tcW w:w="1080" w:type="dxa"/>
          </w:tcPr>
          <w:p w14:paraId="3F25F87E" w14:textId="193A856D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ART780</w:t>
            </w:r>
          </w:p>
        </w:tc>
        <w:tc>
          <w:tcPr>
            <w:tcW w:w="360" w:type="dxa"/>
            <w:shd w:val="solid" w:color="auto" w:fill="000000" w:themeFill="text1"/>
          </w:tcPr>
          <w:p w14:paraId="6E441E99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EBABD6F" w14:textId="07047E23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4D0225FD" w14:textId="6D7FBF16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80" w:type="dxa"/>
          </w:tcPr>
          <w:p w14:paraId="66782C81" w14:textId="23395E20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TEC700</w:t>
            </w:r>
          </w:p>
        </w:tc>
      </w:tr>
      <w:tr w:rsidR="002718C0" w14:paraId="6AFE1348" w14:textId="77777777" w:rsidTr="002718C0">
        <w:tblPrEx>
          <w:jc w:val="left"/>
        </w:tblPrEx>
        <w:tc>
          <w:tcPr>
            <w:tcW w:w="625" w:type="dxa"/>
          </w:tcPr>
          <w:p w14:paraId="422637A7" w14:textId="627AC613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4F31CD0C" w14:textId="05261946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Ceramics 7/8</w:t>
            </w:r>
          </w:p>
        </w:tc>
        <w:tc>
          <w:tcPr>
            <w:tcW w:w="1080" w:type="dxa"/>
          </w:tcPr>
          <w:p w14:paraId="449414DC" w14:textId="21A43905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ACE780</w:t>
            </w:r>
          </w:p>
        </w:tc>
        <w:tc>
          <w:tcPr>
            <w:tcW w:w="360" w:type="dxa"/>
            <w:shd w:val="solid" w:color="auto" w:fill="000000" w:themeFill="text1"/>
          </w:tcPr>
          <w:p w14:paraId="0E9334E7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7FF10B0B" w14:textId="31799CCB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5D419E01" w14:textId="6AC698E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Exploring Technology II*</w:t>
            </w:r>
          </w:p>
        </w:tc>
        <w:tc>
          <w:tcPr>
            <w:tcW w:w="1180" w:type="dxa"/>
          </w:tcPr>
          <w:p w14:paraId="395773B1" w14:textId="67A9C402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TEC800</w:t>
            </w:r>
          </w:p>
        </w:tc>
      </w:tr>
      <w:tr w:rsidR="002718C0" w14:paraId="7A09C1A4" w14:textId="77777777" w:rsidTr="002718C0">
        <w:tblPrEx>
          <w:jc w:val="left"/>
        </w:tblPrEx>
        <w:tc>
          <w:tcPr>
            <w:tcW w:w="625" w:type="dxa"/>
          </w:tcPr>
          <w:p w14:paraId="3036A406" w14:textId="0AD5483C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3B3F3F30" w14:textId="203492D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Foundations of CAD </w:t>
            </w:r>
          </w:p>
        </w:tc>
        <w:tc>
          <w:tcPr>
            <w:tcW w:w="1080" w:type="dxa"/>
          </w:tcPr>
          <w:p w14:paraId="0467F972" w14:textId="1BF1F642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TEC780</w:t>
            </w:r>
          </w:p>
        </w:tc>
        <w:tc>
          <w:tcPr>
            <w:tcW w:w="360" w:type="dxa"/>
            <w:shd w:val="solid" w:color="auto" w:fill="000000" w:themeFill="text1"/>
          </w:tcPr>
          <w:p w14:paraId="3FF34D40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3D93833" w14:textId="05546781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5F4DAF54" w14:textId="0EC107D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Leadership 7/8</w:t>
            </w:r>
          </w:p>
        </w:tc>
        <w:tc>
          <w:tcPr>
            <w:tcW w:w="1180" w:type="dxa"/>
          </w:tcPr>
          <w:p w14:paraId="424C0933" w14:textId="798DFB94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YYN785</w:t>
            </w:r>
          </w:p>
        </w:tc>
      </w:tr>
      <w:tr w:rsidR="002718C0" w14:paraId="154E398E" w14:textId="77777777" w:rsidTr="002718C0">
        <w:tblPrEx>
          <w:jc w:val="left"/>
        </w:tblPrEx>
        <w:tc>
          <w:tcPr>
            <w:tcW w:w="625" w:type="dxa"/>
          </w:tcPr>
          <w:p w14:paraId="6356A1CB" w14:textId="78CB17D5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0D89D446" w14:textId="6CC218E0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918C0">
              <w:rPr>
                <w:rFonts w:asciiTheme="minorBidi" w:hAnsiTheme="minorBidi" w:cstheme="minorBidi"/>
                <w:sz w:val="22"/>
                <w:szCs w:val="22"/>
              </w:rPr>
              <w:t>Computer Science 1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7BA127A4" w14:textId="6D414155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BCS700</w:t>
            </w:r>
          </w:p>
        </w:tc>
        <w:tc>
          <w:tcPr>
            <w:tcW w:w="360" w:type="dxa"/>
            <w:shd w:val="solid" w:color="auto" w:fill="000000" w:themeFill="text1"/>
          </w:tcPr>
          <w:p w14:paraId="7B2F87D8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707AB0D7" w14:textId="35066392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2DDF2876" w14:textId="54FE70D9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Peer Coach</w:t>
            </w:r>
            <w:r>
              <w:rPr>
                <w:rFonts w:ascii="Arial" w:hAnsi="Arial" w:cs="Arial"/>
                <w:sz w:val="22"/>
                <w:szCs w:val="22"/>
              </w:rPr>
              <w:t>ing 7/8</w:t>
            </w:r>
          </w:p>
        </w:tc>
        <w:tc>
          <w:tcPr>
            <w:tcW w:w="1180" w:type="dxa"/>
          </w:tcPr>
          <w:p w14:paraId="651FF02F" w14:textId="5D2AF5B6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YYN076</w:t>
            </w:r>
          </w:p>
        </w:tc>
      </w:tr>
      <w:tr w:rsidR="002718C0" w14:paraId="01BD6A01" w14:textId="77777777" w:rsidTr="002718C0">
        <w:tblPrEx>
          <w:jc w:val="left"/>
        </w:tblPrEx>
        <w:tc>
          <w:tcPr>
            <w:tcW w:w="625" w:type="dxa"/>
          </w:tcPr>
          <w:p w14:paraId="7502C770" w14:textId="225E35B9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06A9FF23" w14:textId="3896F60D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Computer Science 2*</w:t>
            </w:r>
          </w:p>
        </w:tc>
        <w:tc>
          <w:tcPr>
            <w:tcW w:w="1080" w:type="dxa"/>
          </w:tcPr>
          <w:p w14:paraId="42ADA753" w14:textId="126A1F0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BCS800</w:t>
            </w:r>
          </w:p>
        </w:tc>
        <w:tc>
          <w:tcPr>
            <w:tcW w:w="360" w:type="dxa"/>
            <w:shd w:val="solid" w:color="auto" w:fill="000000" w:themeFill="text1"/>
          </w:tcPr>
          <w:p w14:paraId="0FC3CA17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1AF8EB2E" w14:textId="19EB1B49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B74529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5A62F6E3" w14:textId="08233F8F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Physical Education 7/8 </w:t>
            </w:r>
            <w:r w:rsidRPr="004B1EA4">
              <w:rPr>
                <w:rFonts w:ascii="Arial" w:hAnsi="Arial" w:cs="Arial"/>
                <w:sz w:val="16"/>
                <w:szCs w:val="16"/>
              </w:rPr>
              <w:t>(non-competitive)</w:t>
            </w:r>
          </w:p>
        </w:tc>
        <w:tc>
          <w:tcPr>
            <w:tcW w:w="1180" w:type="dxa"/>
          </w:tcPr>
          <w:p w14:paraId="21A63EA1" w14:textId="73F9FFD9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PPE780</w:t>
            </w:r>
          </w:p>
        </w:tc>
      </w:tr>
      <w:tr w:rsidR="002718C0" w14:paraId="29B89B7F" w14:textId="77777777" w:rsidTr="002718C0">
        <w:tblPrEx>
          <w:jc w:val="left"/>
        </w:tblPrEx>
        <w:tc>
          <w:tcPr>
            <w:tcW w:w="625" w:type="dxa"/>
          </w:tcPr>
          <w:p w14:paraId="5A984EBA" w14:textId="133FD0E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20110F6A" w14:textId="4124FEBC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Drama 7/8</w:t>
            </w:r>
          </w:p>
        </w:tc>
        <w:tc>
          <w:tcPr>
            <w:tcW w:w="1080" w:type="dxa"/>
          </w:tcPr>
          <w:p w14:paraId="498917D2" w14:textId="434D47CA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DRA780</w:t>
            </w:r>
          </w:p>
        </w:tc>
        <w:tc>
          <w:tcPr>
            <w:tcW w:w="360" w:type="dxa"/>
            <w:shd w:val="solid" w:color="auto" w:fill="000000" w:themeFill="text1"/>
          </w:tcPr>
          <w:p w14:paraId="1D18F51E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B63A39D" w14:textId="1F1DE4CB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28888D16" w14:textId="7E2DEBF8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 xml:space="preserve">Team Sports </w:t>
            </w:r>
            <w:r>
              <w:rPr>
                <w:rFonts w:ascii="Arial" w:hAnsi="Arial" w:cs="Arial"/>
                <w:sz w:val="22"/>
                <w:szCs w:val="22"/>
              </w:rPr>
              <w:t xml:space="preserve">7/8 </w:t>
            </w:r>
            <w:r w:rsidRPr="00DA762E">
              <w:rPr>
                <w:rFonts w:ascii="Arial" w:hAnsi="Arial" w:cs="Arial"/>
                <w:sz w:val="16"/>
                <w:szCs w:val="16"/>
              </w:rPr>
              <w:t>(competitive)</w:t>
            </w:r>
          </w:p>
        </w:tc>
        <w:tc>
          <w:tcPr>
            <w:tcW w:w="1180" w:type="dxa"/>
          </w:tcPr>
          <w:p w14:paraId="199950AC" w14:textId="397C386A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PTS850</w:t>
            </w:r>
          </w:p>
        </w:tc>
      </w:tr>
      <w:tr w:rsidR="002718C0" w14:paraId="35FA78AB" w14:textId="77777777" w:rsidTr="002718C0">
        <w:tblPrEx>
          <w:jc w:val="left"/>
        </w:tblPrEx>
        <w:tc>
          <w:tcPr>
            <w:tcW w:w="625" w:type="dxa"/>
          </w:tcPr>
          <w:p w14:paraId="2A3215C7" w14:textId="123DE77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5E7A4770" w14:textId="06C7F3E4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Advanced Drama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1155">
              <w:rPr>
                <w:rFonts w:ascii="Arial" w:hAnsi="Arial" w:cs="Arial"/>
                <w:sz w:val="18"/>
                <w:szCs w:val="18"/>
              </w:rPr>
              <w:t>(play production)</w:t>
            </w:r>
          </w:p>
        </w:tc>
        <w:tc>
          <w:tcPr>
            <w:tcW w:w="1080" w:type="dxa"/>
          </w:tcPr>
          <w:p w14:paraId="14136CDB" w14:textId="3FE42DB2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DRA800</w:t>
            </w:r>
          </w:p>
        </w:tc>
        <w:tc>
          <w:tcPr>
            <w:tcW w:w="360" w:type="dxa"/>
            <w:shd w:val="solid" w:color="auto" w:fill="000000" w:themeFill="text1"/>
          </w:tcPr>
          <w:p w14:paraId="6165C0C5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843C6E1" w14:textId="586C4AD7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6B317DDA" w14:textId="40E0DB09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Robotics Foundations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80" w:type="dxa"/>
          </w:tcPr>
          <w:p w14:paraId="64B60569" w14:textId="604BD1C2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TER780</w:t>
            </w:r>
          </w:p>
        </w:tc>
      </w:tr>
      <w:tr w:rsidR="002718C0" w14:paraId="4E853903" w14:textId="77777777" w:rsidTr="002718C0">
        <w:tblPrEx>
          <w:jc w:val="left"/>
        </w:tblPrEx>
        <w:tc>
          <w:tcPr>
            <w:tcW w:w="625" w:type="dxa"/>
          </w:tcPr>
          <w:p w14:paraId="64F404B2" w14:textId="6BE586E3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420" w:type="dxa"/>
          </w:tcPr>
          <w:p w14:paraId="006512EF" w14:textId="2FB9E486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Draw/Paint 7/8</w:t>
            </w:r>
          </w:p>
        </w:tc>
        <w:tc>
          <w:tcPr>
            <w:tcW w:w="1080" w:type="dxa"/>
          </w:tcPr>
          <w:p w14:paraId="40940E60" w14:textId="0980C0E0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ADP780</w:t>
            </w:r>
          </w:p>
        </w:tc>
        <w:tc>
          <w:tcPr>
            <w:tcW w:w="360" w:type="dxa"/>
            <w:shd w:val="solid" w:color="auto" w:fill="000000" w:themeFill="text1"/>
          </w:tcPr>
          <w:p w14:paraId="182B7709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AF85185" w14:textId="57BAEDB2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735C189B" w14:textId="393DA6EC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Video Graphics 7/8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 xml:space="preserve">(can't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>repeat</w:t>
            </w:r>
            <w:r w:rsidRPr="00730AD8">
              <w:rPr>
                <w:rFonts w:asciiTheme="minorBidi" w:hAnsiTheme="minorBidi" w:cstheme="minorBidi"/>
                <w:sz w:val="16"/>
                <w:szCs w:val="16"/>
              </w:rPr>
              <w:t>)</w:t>
            </w:r>
          </w:p>
        </w:tc>
        <w:tc>
          <w:tcPr>
            <w:tcW w:w="1180" w:type="dxa"/>
          </w:tcPr>
          <w:p w14:paraId="2F28E27A" w14:textId="0D397CBC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DA762E">
              <w:rPr>
                <w:rFonts w:ascii="Arial" w:hAnsi="Arial" w:cs="Arial"/>
                <w:sz w:val="22"/>
                <w:szCs w:val="22"/>
              </w:rPr>
              <w:t>TEV810</w:t>
            </w:r>
          </w:p>
        </w:tc>
      </w:tr>
      <w:tr w:rsidR="002718C0" w14:paraId="4753CCE8" w14:textId="77777777" w:rsidTr="002718C0">
        <w:tblPrEx>
          <w:jc w:val="left"/>
        </w:tblPrEx>
        <w:tc>
          <w:tcPr>
            <w:tcW w:w="625" w:type="dxa"/>
          </w:tcPr>
          <w:p w14:paraId="5D5B23AF" w14:textId="4E493290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</w:tcPr>
          <w:p w14:paraId="0C74CB8B" w14:textId="5A60CA99" w:rsidR="002718C0" w:rsidRPr="00DA762E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7B14B3D" w14:textId="4D874B4E" w:rsidR="002718C0" w:rsidRPr="00DA762E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shd w:val="solid" w:color="auto" w:fill="000000" w:themeFill="text1"/>
          </w:tcPr>
          <w:p w14:paraId="3955CBF2" w14:textId="77777777" w:rsidR="002718C0" w:rsidRPr="004B1EA4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A068C1" w14:textId="7172F955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 w:rsidRPr="0093062D">
              <w:rPr>
                <w:rFonts w:ascii="Arial" w:hAnsi="Arial" w:cs="Arial"/>
                <w:color w:val="BFBFBF" w:themeColor="background1" w:themeShade="BF"/>
                <w:sz w:val="22"/>
                <w:szCs w:val="22"/>
              </w:rPr>
              <w:t>#</w:t>
            </w:r>
          </w:p>
        </w:tc>
        <w:tc>
          <w:tcPr>
            <w:tcW w:w="3690" w:type="dxa"/>
          </w:tcPr>
          <w:p w14:paraId="0FDFAF39" w14:textId="62D42531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Yearbook 7/8</w:t>
            </w:r>
          </w:p>
        </w:tc>
        <w:tc>
          <w:tcPr>
            <w:tcW w:w="1180" w:type="dxa"/>
          </w:tcPr>
          <w:p w14:paraId="1351E1E5" w14:textId="7FA3B79E" w:rsidR="002718C0" w:rsidRDefault="002718C0" w:rsidP="002718C0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ENG870</w:t>
            </w:r>
          </w:p>
        </w:tc>
      </w:tr>
    </w:tbl>
    <w:p w14:paraId="01C55D29" w14:textId="77777777" w:rsidR="004B1EA4" w:rsidRDefault="004B1EA4" w:rsidP="002C6346">
      <w:pPr>
        <w:ind w:left="-1260" w:right="-12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1155" w:type="dxa"/>
        <w:tblInd w:w="-1260" w:type="dxa"/>
        <w:tblLook w:val="04A0" w:firstRow="1" w:lastRow="0" w:firstColumn="1" w:lastColumn="0" w:noHBand="0" w:noVBand="1"/>
      </w:tblPr>
      <w:tblGrid>
        <w:gridCol w:w="170"/>
        <w:gridCol w:w="10710"/>
        <w:gridCol w:w="275"/>
      </w:tblGrid>
      <w:tr w:rsidR="00AC239D" w14:paraId="0AAAACA2" w14:textId="77777777" w:rsidTr="00437324">
        <w:trPr>
          <w:trHeight w:val="77"/>
        </w:trPr>
        <w:tc>
          <w:tcPr>
            <w:tcW w:w="11155" w:type="dxa"/>
            <w:gridSpan w:val="3"/>
            <w:shd w:val="pct15" w:color="auto" w:fill="auto"/>
          </w:tcPr>
          <w:p w14:paraId="741A3BE0" w14:textId="7E910B5E" w:rsidR="00AC239D" w:rsidRPr="0035654A" w:rsidRDefault="00AC239D" w:rsidP="00AC239D">
            <w:pPr>
              <w:shd w:val="clear" w:color="auto" w:fill="D9D9D9"/>
              <w:ind w:left="-108"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654A">
              <w:rPr>
                <w:rFonts w:ascii="Arial" w:hAnsi="Arial" w:cs="Arial"/>
                <w:sz w:val="40"/>
                <w:szCs w:val="40"/>
              </w:rPr>
              <w:sym w:font="Wingdings" w:char="F0DC"/>
            </w:r>
            <w:r w:rsidRPr="0035654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02E47">
              <w:rPr>
                <w:rFonts w:ascii="Arial" w:hAnsi="Arial" w:cs="Arial"/>
                <w:b/>
              </w:rPr>
              <w:t xml:space="preserve">SECTION </w:t>
            </w:r>
            <w:r w:rsidR="00D1623B">
              <w:rPr>
                <w:rFonts w:ascii="Arial" w:hAnsi="Arial" w:cs="Arial"/>
                <w:b/>
              </w:rPr>
              <w:t>4</w:t>
            </w:r>
            <w:r w:rsidRPr="00702E47">
              <w:rPr>
                <w:rFonts w:ascii="Arial" w:hAnsi="Arial" w:cs="Arial"/>
                <w:b/>
              </w:rPr>
              <w:t>: REGISTER ONLINE IN STUDENTVUE</w:t>
            </w:r>
          </w:p>
          <w:p w14:paraId="32D201B1" w14:textId="7DE59EF8" w:rsidR="001F6847" w:rsidRDefault="001F6847" w:rsidP="00AC239D">
            <w:pPr>
              <w:shd w:val="clear" w:color="auto" w:fill="D9D9D9"/>
              <w:ind w:left="76" w:right="70" w:firstLine="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Check for Accuracy:</w:t>
            </w:r>
          </w:p>
          <w:p w14:paraId="463455DC" w14:textId="77777777" w:rsidR="00D607DE" w:rsidRDefault="00D607DE" w:rsidP="00D607DE">
            <w:pPr>
              <w:pStyle w:val="ListParagraph"/>
              <w:numPr>
                <w:ilvl w:val="0"/>
                <w:numId w:val="12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Check to see if you have </w:t>
            </w: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12 courses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entered with the </w:t>
            </w: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total credits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being equal to </w:t>
            </w: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FF05D1E" w14:textId="77777777" w:rsidR="00C257A7" w:rsidRDefault="00C257A7" w:rsidP="00C257A7">
            <w:pPr>
              <w:pStyle w:val="ListParagraph"/>
              <w:numPr>
                <w:ilvl w:val="0"/>
                <w:numId w:val="14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courses = 1 Credit</w:t>
            </w:r>
          </w:p>
          <w:p w14:paraId="60CEBA8D" w14:textId="5FF73E3E" w:rsidR="00D607DE" w:rsidRDefault="00D607DE" w:rsidP="00D607DE">
            <w:pPr>
              <w:pStyle w:val="ListParagraph"/>
              <w:numPr>
                <w:ilvl w:val="0"/>
                <w:numId w:val="14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 w:rsidRPr="001F6847">
              <w:rPr>
                <w:rFonts w:ascii="Arial" w:hAnsi="Arial" w:cs="Arial"/>
                <w:sz w:val="22"/>
                <w:szCs w:val="22"/>
              </w:rPr>
              <w:t xml:space="preserve">A full year class counts as 2 </w:t>
            </w:r>
            <w:r>
              <w:rPr>
                <w:rFonts w:ascii="Arial" w:hAnsi="Arial" w:cs="Arial"/>
                <w:sz w:val="22"/>
                <w:szCs w:val="22"/>
              </w:rPr>
              <w:t>courses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– </w:t>
            </w:r>
          </w:p>
          <w:p w14:paraId="75D7A70F" w14:textId="77777777" w:rsidR="00D607DE" w:rsidRDefault="00D607DE" w:rsidP="00D607DE">
            <w:pPr>
              <w:pStyle w:val="ListParagraph"/>
              <w:numPr>
                <w:ilvl w:val="1"/>
                <w:numId w:val="14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Example: 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Ch. English 8 should have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 entries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F6847">
              <w:rPr>
                <w:rFonts w:ascii="Arial" w:hAnsi="Arial" w:cs="Arial"/>
                <w:sz w:val="22"/>
                <w:szCs w:val="22"/>
              </w:rPr>
              <w:t>ENG850A &amp; ENG850B</w:t>
            </w:r>
          </w:p>
          <w:p w14:paraId="063B1339" w14:textId="77777777" w:rsidR="00D607DE" w:rsidRDefault="00D607DE" w:rsidP="00D607DE">
            <w:pPr>
              <w:pStyle w:val="ListParagraph"/>
              <w:numPr>
                <w:ilvl w:val="0"/>
                <w:numId w:val="12"/>
              </w:numPr>
              <w:shd w:val="clear" w:color="auto" w:fill="D9D9D9"/>
              <w:ind w:right="70"/>
              <w:rPr>
                <w:rFonts w:ascii="Arial" w:hAnsi="Arial" w:cs="Arial"/>
                <w:sz w:val="22"/>
                <w:szCs w:val="22"/>
              </w:rPr>
            </w:pPr>
            <w:r w:rsidRPr="001F6847">
              <w:rPr>
                <w:rFonts w:ascii="Arial" w:hAnsi="Arial" w:cs="Arial"/>
                <w:sz w:val="22"/>
                <w:szCs w:val="22"/>
              </w:rPr>
              <w:t xml:space="preserve">Alternate elective requests </w:t>
            </w:r>
            <w:r>
              <w:rPr>
                <w:rFonts w:ascii="Arial" w:hAnsi="Arial" w:cs="Arial"/>
                <w:sz w:val="22"/>
                <w:szCs w:val="22"/>
              </w:rPr>
              <w:t xml:space="preserve">should 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have </w:t>
            </w: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1F6847">
              <w:rPr>
                <w:rFonts w:ascii="Arial" w:hAnsi="Arial" w:cs="Arial"/>
                <w:sz w:val="22"/>
                <w:szCs w:val="22"/>
              </w:rPr>
              <w:t xml:space="preserve">entries. </w:t>
            </w:r>
          </w:p>
          <w:p w14:paraId="235D1F91" w14:textId="77777777" w:rsidR="00D607DE" w:rsidRPr="00F36217" w:rsidRDefault="00D607DE" w:rsidP="00D607DE">
            <w:pPr>
              <w:pStyle w:val="ListParagraph"/>
              <w:numPr>
                <w:ilvl w:val="0"/>
                <w:numId w:val="12"/>
              </w:numPr>
              <w:shd w:val="clear" w:color="auto" w:fill="D9D9D9"/>
              <w:ind w:right="7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6217">
              <w:rPr>
                <w:rFonts w:ascii="Arial" w:hAnsi="Arial" w:cs="Arial"/>
                <w:b/>
                <w:bCs/>
                <w:sz w:val="22"/>
                <w:szCs w:val="22"/>
              </w:rPr>
              <w:t>Once entered, course requests will automatically be saved.</w:t>
            </w:r>
          </w:p>
          <w:p w14:paraId="4690B772" w14:textId="77777777" w:rsidR="00D607DE" w:rsidRDefault="00D607DE" w:rsidP="00D607DE">
            <w:pPr>
              <w:shd w:val="clear" w:color="auto" w:fill="D9D9D9"/>
              <w:ind w:left="76" w:right="70" w:firstLine="4"/>
              <w:rPr>
                <w:rFonts w:ascii="Arial" w:hAnsi="Arial" w:cs="Arial"/>
                <w:sz w:val="22"/>
                <w:szCs w:val="22"/>
              </w:rPr>
            </w:pPr>
          </w:p>
          <w:p w14:paraId="38DA6BFA" w14:textId="77777777" w:rsidR="00D607DE" w:rsidRDefault="00D607DE" w:rsidP="00D607DE">
            <w:pPr>
              <w:ind w:right="-1260"/>
              <w:rPr>
                <w:rFonts w:ascii="Arial" w:hAnsi="Arial" w:cs="Arial"/>
              </w:rPr>
            </w:pPr>
            <w:r w:rsidRPr="008E2F24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 Check here once entered course selection in </w:t>
            </w:r>
            <w:proofErr w:type="spellStart"/>
            <w:r>
              <w:rPr>
                <w:rFonts w:ascii="Arial" w:hAnsi="Arial" w:cs="Arial"/>
              </w:rPr>
              <w:t>StudentVue</w:t>
            </w:r>
            <w:proofErr w:type="spellEnd"/>
          </w:p>
          <w:p w14:paraId="038B1B80" w14:textId="7097D13F" w:rsidR="00450286" w:rsidRDefault="00450286" w:rsidP="00D607DE">
            <w:pPr>
              <w:ind w:right="-12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52AB" w14:paraId="4EDBC9FC" w14:textId="77777777" w:rsidTr="004373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70" w:type="dxa"/>
          <w:wAfter w:w="275" w:type="dxa"/>
          <w:trHeight w:val="1952"/>
        </w:trPr>
        <w:tc>
          <w:tcPr>
            <w:tcW w:w="10710" w:type="dxa"/>
          </w:tcPr>
          <w:p w14:paraId="05349BEF" w14:textId="77777777" w:rsidR="00450286" w:rsidRDefault="00450286" w:rsidP="00F74C23">
            <w:pPr>
              <w:ind w:right="-7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AF4BF27" w14:textId="6A5F08B4" w:rsidR="00157190" w:rsidRPr="00984650" w:rsidRDefault="000C52AB" w:rsidP="00F74C23">
            <w:pPr>
              <w:ind w:right="-720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Be advised that some semester electives may not be offered if sign-ups are not </w:t>
            </w:r>
            <w:proofErr w:type="gramStart"/>
            <w:r w:rsidR="00743FD4"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adequate</w:t>
            </w:r>
            <w:proofErr w:type="gramEnd"/>
            <w:r w:rsidR="00C257A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or staffing is not available. </w:t>
            </w:r>
            <w:r w:rsid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4407AF"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K</w:t>
            </w: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MS cannot guarantee that a student will receive any </w:t>
            </w:r>
            <w:proofErr w:type="gramStart"/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particular elective</w:t>
            </w:r>
            <w:proofErr w:type="gramEnd"/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request</w:t>
            </w:r>
            <w:r w:rsidR="00F74C23"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984650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536DDF87" w14:textId="77777777" w:rsidR="00157190" w:rsidRPr="00984650" w:rsidRDefault="00157190" w:rsidP="00F74C23">
            <w:pPr>
              <w:ind w:right="-720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24469360" w14:textId="2C845E69" w:rsidR="00487049" w:rsidRPr="00984650" w:rsidRDefault="000C52AB" w:rsidP="00F74C23">
            <w:pPr>
              <w:ind w:right="-7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Change requests will only be considered for:</w:t>
            </w:r>
          </w:p>
          <w:p w14:paraId="2D0DCF1C" w14:textId="77777777" w:rsidR="000C52AB" w:rsidRPr="00984650" w:rsidRDefault="000C52AB" w:rsidP="000C52AB">
            <w:pPr>
              <w:pStyle w:val="ListParagraph"/>
              <w:numPr>
                <w:ilvl w:val="0"/>
                <w:numId w:val="2"/>
              </w:numPr>
              <w:ind w:right="-7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Wrong placement (incorrect level or duplicate course)</w:t>
            </w:r>
          </w:p>
          <w:p w14:paraId="05CF3666" w14:textId="77777777" w:rsidR="000C52AB" w:rsidRPr="00984650" w:rsidRDefault="000C52AB" w:rsidP="000C52AB">
            <w:pPr>
              <w:pStyle w:val="ListParagraph"/>
              <w:numPr>
                <w:ilvl w:val="0"/>
                <w:numId w:val="2"/>
              </w:numPr>
              <w:ind w:right="-7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Medical reason </w:t>
            </w:r>
          </w:p>
          <w:p w14:paraId="0BAEE033" w14:textId="43D21A8E" w:rsidR="000C52AB" w:rsidRPr="00157190" w:rsidRDefault="000C52AB" w:rsidP="004407AF">
            <w:pPr>
              <w:pStyle w:val="ListParagraph"/>
              <w:numPr>
                <w:ilvl w:val="0"/>
                <w:numId w:val="2"/>
              </w:numPr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84650">
              <w:rPr>
                <w:rFonts w:ascii="Arial" w:hAnsi="Arial" w:cs="Arial"/>
                <w:color w:val="000000" w:themeColor="text1"/>
                <w:sz w:val="22"/>
                <w:szCs w:val="22"/>
              </w:rPr>
              <w:t>Incomplete schedule</w:t>
            </w:r>
          </w:p>
        </w:tc>
      </w:tr>
    </w:tbl>
    <w:p w14:paraId="631B8010" w14:textId="77777777" w:rsidR="00984650" w:rsidRDefault="00984650" w:rsidP="00984650">
      <w:pPr>
        <w:ind w:left="-720" w:right="-720"/>
        <w:rPr>
          <w:rFonts w:ascii="Arial" w:hAnsi="Arial" w:cs="Arial"/>
        </w:rPr>
      </w:pPr>
    </w:p>
    <w:tbl>
      <w:tblPr>
        <w:tblStyle w:val="TableGrid"/>
        <w:tblW w:w="0" w:type="auto"/>
        <w:tblInd w:w="-1080" w:type="dxa"/>
        <w:tblLook w:val="04A0" w:firstRow="1" w:lastRow="0" w:firstColumn="1" w:lastColumn="0" w:noHBand="0" w:noVBand="1"/>
      </w:tblPr>
      <w:tblGrid>
        <w:gridCol w:w="2127"/>
        <w:gridCol w:w="3185"/>
        <w:gridCol w:w="2287"/>
        <w:gridCol w:w="2111"/>
      </w:tblGrid>
      <w:tr w:rsidR="003E39CB" w14:paraId="035DE34E" w14:textId="77777777" w:rsidTr="00437324">
        <w:tc>
          <w:tcPr>
            <w:tcW w:w="2127" w:type="dxa"/>
          </w:tcPr>
          <w:p w14:paraId="31187810" w14:textId="40461530" w:rsidR="003E39CB" w:rsidRDefault="003E39CB" w:rsidP="00920210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Counselor</w:t>
            </w:r>
            <w:r w:rsidR="00920210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3185" w:type="dxa"/>
          </w:tcPr>
          <w:p w14:paraId="12C2BD94" w14:textId="77AEB97E" w:rsidR="003E39CB" w:rsidRDefault="003E39CB" w:rsidP="00DF01DF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Last Names begin with:</w:t>
            </w:r>
          </w:p>
        </w:tc>
        <w:tc>
          <w:tcPr>
            <w:tcW w:w="2287" w:type="dxa"/>
          </w:tcPr>
          <w:p w14:paraId="53EFA058" w14:textId="67D6590A" w:rsidR="003E39CB" w:rsidRDefault="00920210" w:rsidP="00920210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E39CB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2111" w:type="dxa"/>
          </w:tcPr>
          <w:p w14:paraId="2AE7380C" w14:textId="651560DC" w:rsidR="003E39CB" w:rsidRDefault="00920210" w:rsidP="00920210">
            <w:pPr>
              <w:ind w:right="-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E39CB"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</w:tr>
      <w:tr w:rsidR="003E39CB" w:rsidRPr="0053624E" w14:paraId="344FEACF" w14:textId="77777777" w:rsidTr="00437324">
        <w:trPr>
          <w:trHeight w:val="360"/>
        </w:trPr>
        <w:tc>
          <w:tcPr>
            <w:tcW w:w="2127" w:type="dxa"/>
            <w:vAlign w:val="center"/>
          </w:tcPr>
          <w:p w14:paraId="43E5CAA1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Mr. Sauer</w:t>
            </w:r>
          </w:p>
        </w:tc>
        <w:tc>
          <w:tcPr>
            <w:tcW w:w="3185" w:type="dxa"/>
            <w:vAlign w:val="center"/>
          </w:tcPr>
          <w:p w14:paraId="619B4B2B" w14:textId="77777777" w:rsidR="003E39CB" w:rsidRPr="0053624E" w:rsidRDefault="003E39CB" w:rsidP="00DF01DF">
            <w:pPr>
              <w:ind w:right="-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A - G</w:t>
            </w:r>
          </w:p>
        </w:tc>
        <w:tc>
          <w:tcPr>
            <w:tcW w:w="2287" w:type="dxa"/>
            <w:vAlign w:val="center"/>
          </w:tcPr>
          <w:p w14:paraId="1D9F91CE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hyperlink r:id="rId14" w:history="1">
              <w:r w:rsidRPr="0053624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msauer@nsd.org</w:t>
              </w:r>
            </w:hyperlink>
          </w:p>
        </w:tc>
        <w:tc>
          <w:tcPr>
            <w:tcW w:w="2111" w:type="dxa"/>
            <w:vAlign w:val="center"/>
          </w:tcPr>
          <w:p w14:paraId="0DA955DE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425-408-6421</w:t>
            </w:r>
          </w:p>
        </w:tc>
      </w:tr>
      <w:tr w:rsidR="003E39CB" w:rsidRPr="0053624E" w14:paraId="4F078F71" w14:textId="77777777" w:rsidTr="00437324">
        <w:trPr>
          <w:trHeight w:val="360"/>
        </w:trPr>
        <w:tc>
          <w:tcPr>
            <w:tcW w:w="2127" w:type="dxa"/>
            <w:vAlign w:val="center"/>
          </w:tcPr>
          <w:p w14:paraId="78EFD3C6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 xml:space="preserve">Ms. </w:t>
            </w:r>
            <w:proofErr w:type="spellStart"/>
            <w:r w:rsidRPr="0053624E">
              <w:rPr>
                <w:rFonts w:ascii="Arial" w:hAnsi="Arial" w:cs="Arial"/>
                <w:bCs/>
                <w:sz w:val="20"/>
                <w:szCs w:val="20"/>
              </w:rPr>
              <w:t>Warme</w:t>
            </w:r>
            <w:proofErr w:type="spellEnd"/>
            <w:r w:rsidRPr="0053624E">
              <w:rPr>
                <w:rFonts w:ascii="Arial" w:hAnsi="Arial" w:cs="Arial"/>
                <w:bCs/>
                <w:sz w:val="20"/>
                <w:szCs w:val="20"/>
              </w:rPr>
              <w:t>-Stead</w:t>
            </w:r>
          </w:p>
        </w:tc>
        <w:tc>
          <w:tcPr>
            <w:tcW w:w="3185" w:type="dxa"/>
            <w:vAlign w:val="center"/>
          </w:tcPr>
          <w:p w14:paraId="239C4533" w14:textId="77777777" w:rsidR="003E39CB" w:rsidRPr="0053624E" w:rsidRDefault="003E39CB" w:rsidP="00DF01DF">
            <w:pPr>
              <w:ind w:right="-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H - O</w:t>
            </w:r>
          </w:p>
        </w:tc>
        <w:tc>
          <w:tcPr>
            <w:tcW w:w="2287" w:type="dxa"/>
            <w:vAlign w:val="center"/>
          </w:tcPr>
          <w:p w14:paraId="3D176927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hyperlink r:id="rId15" w:history="1">
              <w:r w:rsidRPr="0053624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hwarmestead@nsd.org</w:t>
              </w:r>
            </w:hyperlink>
          </w:p>
        </w:tc>
        <w:tc>
          <w:tcPr>
            <w:tcW w:w="2111" w:type="dxa"/>
            <w:vAlign w:val="center"/>
          </w:tcPr>
          <w:p w14:paraId="4629DCC7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425-408-6424</w:t>
            </w:r>
          </w:p>
        </w:tc>
      </w:tr>
      <w:tr w:rsidR="003E39CB" w:rsidRPr="0053624E" w14:paraId="4428DD3A" w14:textId="77777777" w:rsidTr="00437324">
        <w:trPr>
          <w:trHeight w:val="360"/>
        </w:trPr>
        <w:tc>
          <w:tcPr>
            <w:tcW w:w="2127" w:type="dxa"/>
            <w:vAlign w:val="center"/>
          </w:tcPr>
          <w:p w14:paraId="7016B106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Ms. Bettelyoun</w:t>
            </w:r>
          </w:p>
        </w:tc>
        <w:tc>
          <w:tcPr>
            <w:tcW w:w="3185" w:type="dxa"/>
            <w:vAlign w:val="center"/>
          </w:tcPr>
          <w:p w14:paraId="31921E41" w14:textId="77777777" w:rsidR="003E39CB" w:rsidRPr="0053624E" w:rsidRDefault="003E39CB" w:rsidP="00DF01DF">
            <w:pPr>
              <w:ind w:right="-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P - Z</w:t>
            </w:r>
          </w:p>
        </w:tc>
        <w:tc>
          <w:tcPr>
            <w:tcW w:w="2287" w:type="dxa"/>
            <w:vAlign w:val="center"/>
          </w:tcPr>
          <w:p w14:paraId="4D9F6CD1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hyperlink r:id="rId16" w:history="1">
              <w:r w:rsidRPr="0053624E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lbettelyoun@nsd.org</w:t>
              </w:r>
            </w:hyperlink>
          </w:p>
        </w:tc>
        <w:tc>
          <w:tcPr>
            <w:tcW w:w="2111" w:type="dxa"/>
            <w:vAlign w:val="center"/>
          </w:tcPr>
          <w:p w14:paraId="781E7985" w14:textId="77777777" w:rsidR="003E39CB" w:rsidRPr="0053624E" w:rsidRDefault="003E39CB" w:rsidP="00DF01DF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53624E">
              <w:rPr>
                <w:rFonts w:ascii="Arial" w:hAnsi="Arial" w:cs="Arial"/>
                <w:bCs/>
                <w:sz w:val="20"/>
                <w:szCs w:val="20"/>
              </w:rPr>
              <w:t>425-408-6420</w:t>
            </w:r>
          </w:p>
        </w:tc>
      </w:tr>
    </w:tbl>
    <w:p w14:paraId="287E72D5" w14:textId="77777777" w:rsidR="008B2EEA" w:rsidRDefault="008B2EEA" w:rsidP="00984650">
      <w:pPr>
        <w:tabs>
          <w:tab w:val="left" w:leader="underscore" w:pos="8460"/>
        </w:tabs>
        <w:ind w:left="-720" w:right="-720"/>
        <w:rPr>
          <w:rFonts w:ascii="Arial" w:hAnsi="Arial" w:cs="Arial"/>
        </w:rPr>
      </w:pPr>
    </w:p>
    <w:p w14:paraId="4B14C47F" w14:textId="35C8C16B" w:rsidR="00984650" w:rsidRDefault="007115E9" w:rsidP="00984650">
      <w:pPr>
        <w:tabs>
          <w:tab w:val="left" w:leader="underscore" w:pos="8460"/>
        </w:tabs>
        <w:ind w:left="-720" w:right="-7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B2EEA">
        <w:rPr>
          <w:rFonts w:ascii="Arial" w:hAnsi="Arial" w:cs="Arial"/>
        </w:rPr>
        <w:t xml:space="preserve">nformation </w:t>
      </w:r>
      <w:r>
        <w:rPr>
          <w:rFonts w:ascii="Arial" w:hAnsi="Arial" w:cs="Arial"/>
        </w:rPr>
        <w:t xml:space="preserve">that </w:t>
      </w:r>
      <w:r w:rsidR="008B2EEA">
        <w:rPr>
          <w:rFonts w:ascii="Arial" w:hAnsi="Arial" w:cs="Arial"/>
        </w:rPr>
        <w:t xml:space="preserve">can be found at </w:t>
      </w:r>
      <w:hyperlink r:id="rId17" w:history="1">
        <w:r w:rsidR="008B2EEA" w:rsidRPr="006C4B31">
          <w:rPr>
            <w:rStyle w:val="Hyperlink"/>
            <w:rFonts w:ascii="Arial" w:hAnsi="Arial" w:cs="Arial"/>
          </w:rPr>
          <w:t>https://kenmorems</w:t>
        </w:r>
        <w:r w:rsidR="008B2EEA" w:rsidRPr="006C4B31">
          <w:rPr>
            <w:rStyle w:val="Hyperlink"/>
            <w:rFonts w:ascii="Arial" w:hAnsi="Arial" w:cs="Arial"/>
          </w:rPr>
          <w:t>.</w:t>
        </w:r>
        <w:r w:rsidR="008B2EEA" w:rsidRPr="006C4B31">
          <w:rPr>
            <w:rStyle w:val="Hyperlink"/>
            <w:rFonts w:ascii="Arial" w:hAnsi="Arial" w:cs="Arial"/>
          </w:rPr>
          <w:t>nsd.org/counseling/registration</w:t>
        </w:r>
      </w:hyperlink>
      <w:r w:rsidR="008B2EEA">
        <w:rPr>
          <w:rFonts w:ascii="Arial" w:hAnsi="Arial" w:cs="Arial"/>
        </w:rPr>
        <w:t>.</w:t>
      </w:r>
    </w:p>
    <w:p w14:paraId="35AB8BF1" w14:textId="6073EBF9" w:rsidR="008B2EEA" w:rsidRDefault="008B2EEA" w:rsidP="008B2EEA">
      <w:pPr>
        <w:pStyle w:val="ListParagraph"/>
        <w:numPr>
          <w:ilvl w:val="0"/>
          <w:numId w:val="15"/>
        </w:numPr>
        <w:tabs>
          <w:tab w:val="left" w:leader="underscore" w:pos="8460"/>
        </w:tabs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Course </w:t>
      </w:r>
      <w:r w:rsidR="007115E9">
        <w:rPr>
          <w:rFonts w:ascii="Arial" w:hAnsi="Arial" w:cs="Arial"/>
        </w:rPr>
        <w:t>Catalog with course descriptions</w:t>
      </w:r>
    </w:p>
    <w:p w14:paraId="1371C15A" w14:textId="1D6CAEA9" w:rsidR="007115E9" w:rsidRDefault="007115E9" w:rsidP="008B2EEA">
      <w:pPr>
        <w:pStyle w:val="ListParagraph"/>
        <w:numPr>
          <w:ilvl w:val="0"/>
          <w:numId w:val="15"/>
        </w:numPr>
        <w:tabs>
          <w:tab w:val="left" w:leader="underscore" w:pos="8460"/>
        </w:tabs>
        <w:ind w:right="-720"/>
        <w:rPr>
          <w:rFonts w:ascii="Arial" w:hAnsi="Arial" w:cs="Arial"/>
        </w:rPr>
      </w:pPr>
      <w:r>
        <w:rPr>
          <w:rFonts w:ascii="Arial" w:hAnsi="Arial" w:cs="Arial"/>
        </w:rPr>
        <w:t>Course Registration Slide Presentation</w:t>
      </w:r>
    </w:p>
    <w:p w14:paraId="70693963" w14:textId="256A2A1D" w:rsidR="007115E9" w:rsidRDefault="007115E9" w:rsidP="008B2EEA">
      <w:pPr>
        <w:pStyle w:val="ListParagraph"/>
        <w:numPr>
          <w:ilvl w:val="0"/>
          <w:numId w:val="15"/>
        </w:numPr>
        <w:tabs>
          <w:tab w:val="left" w:leader="underscore" w:pos="8460"/>
        </w:tabs>
        <w:ind w:right="-720"/>
        <w:rPr>
          <w:rFonts w:ascii="Arial" w:hAnsi="Arial" w:cs="Arial"/>
        </w:rPr>
      </w:pPr>
      <w:r>
        <w:rPr>
          <w:rFonts w:ascii="Arial" w:hAnsi="Arial" w:cs="Arial"/>
        </w:rPr>
        <w:t>AVID Slide Presentation</w:t>
      </w:r>
    </w:p>
    <w:p w14:paraId="0725FAD0" w14:textId="77777777" w:rsidR="00450286" w:rsidRDefault="00450286" w:rsidP="007115E9">
      <w:pPr>
        <w:tabs>
          <w:tab w:val="left" w:leader="underscore" w:pos="8460"/>
        </w:tabs>
        <w:ind w:right="-720"/>
        <w:rPr>
          <w:rFonts w:ascii="Arial" w:hAnsi="Arial" w:cs="Arial"/>
        </w:rPr>
      </w:pPr>
    </w:p>
    <w:p w14:paraId="752DFE11" w14:textId="77777777" w:rsidR="00450286" w:rsidRDefault="00450286" w:rsidP="00984650">
      <w:pPr>
        <w:tabs>
          <w:tab w:val="left" w:leader="underscore" w:pos="8460"/>
        </w:tabs>
        <w:ind w:left="-720" w:right="-720"/>
        <w:rPr>
          <w:rFonts w:ascii="Arial" w:hAnsi="Arial" w:cs="Arial"/>
        </w:rPr>
      </w:pPr>
    </w:p>
    <w:p w14:paraId="33B13736" w14:textId="77777777" w:rsidR="008653AE" w:rsidRDefault="008653AE" w:rsidP="009B1A35">
      <w:pPr>
        <w:ind w:left="-720" w:right="-720"/>
        <w:rPr>
          <w:rFonts w:ascii="Arial" w:hAnsi="Arial" w:cs="Arial"/>
        </w:rPr>
      </w:pPr>
    </w:p>
    <w:p w14:paraId="005F0BC7" w14:textId="77777777" w:rsidR="008653AE" w:rsidRDefault="008653AE" w:rsidP="009B1A35">
      <w:pPr>
        <w:ind w:left="-720" w:right="-720"/>
        <w:rPr>
          <w:rFonts w:ascii="Arial" w:hAnsi="Arial" w:cs="Arial"/>
        </w:rPr>
      </w:pPr>
    </w:p>
    <w:p w14:paraId="17085B08" w14:textId="4DAF5738" w:rsidR="00AC7669" w:rsidRDefault="00AC7669" w:rsidP="00A85DEB">
      <w:pPr>
        <w:tabs>
          <w:tab w:val="left" w:leader="underscore" w:pos="5850"/>
          <w:tab w:val="left" w:leader="underscore" w:pos="8460"/>
        </w:tabs>
        <w:ind w:left="-720" w:right="-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**</w:t>
      </w:r>
      <w:r w:rsidRPr="00AC7669">
        <w:rPr>
          <w:rFonts w:ascii="Arial" w:hAnsi="Arial" w:cs="Arial"/>
          <w:b/>
          <w:bCs/>
        </w:rPr>
        <w:t>PARENT SIGNATURE:</w:t>
      </w:r>
      <w:proofErr w:type="gramStart"/>
      <w:r w:rsidRPr="00AC7669">
        <w:rPr>
          <w:rFonts w:ascii="Arial" w:hAnsi="Arial" w:cs="Arial"/>
          <w:b/>
          <w:bCs/>
        </w:rPr>
        <w:tab/>
        <w:t xml:space="preserve">  Date</w:t>
      </w:r>
      <w:proofErr w:type="gramEnd"/>
      <w:r w:rsidRPr="00AC7669">
        <w:rPr>
          <w:rFonts w:ascii="Arial" w:hAnsi="Arial" w:cs="Arial"/>
          <w:b/>
          <w:bCs/>
        </w:rPr>
        <w:t>:</w:t>
      </w:r>
      <w:r w:rsidRPr="00AC766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**</w:t>
      </w:r>
    </w:p>
    <w:sectPr w:rsidR="00AC7669" w:rsidSect="00BC0B18">
      <w:type w:val="continuous"/>
      <w:pgSz w:w="12240" w:h="15840"/>
      <w:pgMar w:top="360" w:right="1800" w:bottom="245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AE1FA" w14:textId="77777777" w:rsidR="000F1E39" w:rsidRDefault="000F1E39" w:rsidP="00956501">
      <w:r>
        <w:separator/>
      </w:r>
    </w:p>
  </w:endnote>
  <w:endnote w:type="continuationSeparator" w:id="0">
    <w:p w14:paraId="670E4086" w14:textId="77777777" w:rsidR="000F1E39" w:rsidRDefault="000F1E39" w:rsidP="009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52BCA" w14:textId="77777777" w:rsidR="00C948C3" w:rsidRDefault="00C948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69F9" w14:textId="77777777" w:rsidR="00C948C3" w:rsidRDefault="00C948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2D97B" w14:textId="77777777" w:rsidR="00C948C3" w:rsidRDefault="00C948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4BAEA" w14:textId="77777777" w:rsidR="000F1E39" w:rsidRDefault="000F1E39" w:rsidP="00956501">
      <w:r>
        <w:separator/>
      </w:r>
    </w:p>
  </w:footnote>
  <w:footnote w:type="continuationSeparator" w:id="0">
    <w:p w14:paraId="4BF9581A" w14:textId="77777777" w:rsidR="000F1E39" w:rsidRDefault="000F1E39" w:rsidP="0095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63E43" w14:textId="77777777" w:rsidR="00C948C3" w:rsidRDefault="00C948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782EE" w14:textId="77777777" w:rsidR="00C948C3" w:rsidRDefault="00C948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30D5F" w14:textId="77777777" w:rsidR="00C948C3" w:rsidRDefault="00C948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C5804"/>
    <w:multiLevelType w:val="hybridMultilevel"/>
    <w:tmpl w:val="A2DC3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B2051"/>
    <w:multiLevelType w:val="multilevel"/>
    <w:tmpl w:val="D7009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C01A3D"/>
    <w:multiLevelType w:val="hybridMultilevel"/>
    <w:tmpl w:val="D94CF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17528"/>
    <w:multiLevelType w:val="hybridMultilevel"/>
    <w:tmpl w:val="3796D33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253" w:hanging="360"/>
      </w:pPr>
    </w:lvl>
    <w:lvl w:ilvl="2" w:tplc="0409001B" w:tentative="1">
      <w:start w:val="1"/>
      <w:numFmt w:val="lowerRoman"/>
      <w:lvlText w:val="%3."/>
      <w:lvlJc w:val="right"/>
      <w:pPr>
        <w:ind w:left="467" w:hanging="180"/>
      </w:pPr>
    </w:lvl>
    <w:lvl w:ilvl="3" w:tplc="0409000F" w:tentative="1">
      <w:start w:val="1"/>
      <w:numFmt w:val="decimal"/>
      <w:lvlText w:val="%4."/>
      <w:lvlJc w:val="left"/>
      <w:pPr>
        <w:ind w:left="1187" w:hanging="360"/>
      </w:pPr>
    </w:lvl>
    <w:lvl w:ilvl="4" w:tplc="04090019" w:tentative="1">
      <w:start w:val="1"/>
      <w:numFmt w:val="lowerLetter"/>
      <w:lvlText w:val="%5."/>
      <w:lvlJc w:val="left"/>
      <w:pPr>
        <w:ind w:left="1907" w:hanging="360"/>
      </w:pPr>
    </w:lvl>
    <w:lvl w:ilvl="5" w:tplc="0409001B" w:tentative="1">
      <w:start w:val="1"/>
      <w:numFmt w:val="lowerRoman"/>
      <w:lvlText w:val="%6."/>
      <w:lvlJc w:val="right"/>
      <w:pPr>
        <w:ind w:left="2627" w:hanging="180"/>
      </w:pPr>
    </w:lvl>
    <w:lvl w:ilvl="6" w:tplc="0409000F" w:tentative="1">
      <w:start w:val="1"/>
      <w:numFmt w:val="decimal"/>
      <w:lvlText w:val="%7."/>
      <w:lvlJc w:val="left"/>
      <w:pPr>
        <w:ind w:left="3347" w:hanging="360"/>
      </w:pPr>
    </w:lvl>
    <w:lvl w:ilvl="7" w:tplc="04090019" w:tentative="1">
      <w:start w:val="1"/>
      <w:numFmt w:val="lowerLetter"/>
      <w:lvlText w:val="%8."/>
      <w:lvlJc w:val="left"/>
      <w:pPr>
        <w:ind w:left="4067" w:hanging="360"/>
      </w:pPr>
    </w:lvl>
    <w:lvl w:ilvl="8" w:tplc="0409001B" w:tentative="1">
      <w:start w:val="1"/>
      <w:numFmt w:val="lowerRoman"/>
      <w:lvlText w:val="%9."/>
      <w:lvlJc w:val="right"/>
      <w:pPr>
        <w:ind w:left="4787" w:hanging="180"/>
      </w:pPr>
    </w:lvl>
  </w:abstractNum>
  <w:abstractNum w:abstractNumId="4" w15:restartNumberingAfterBreak="0">
    <w:nsid w:val="4DB43003"/>
    <w:multiLevelType w:val="hybridMultilevel"/>
    <w:tmpl w:val="3036E4EC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507902BD"/>
    <w:multiLevelType w:val="hybridMultilevel"/>
    <w:tmpl w:val="61D240A8"/>
    <w:lvl w:ilvl="0" w:tplc="5A8E6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5F1043"/>
    <w:multiLevelType w:val="hybridMultilevel"/>
    <w:tmpl w:val="059ECF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B6236"/>
    <w:multiLevelType w:val="hybridMultilevel"/>
    <w:tmpl w:val="EABA8B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61D3B39"/>
    <w:multiLevelType w:val="hybridMultilevel"/>
    <w:tmpl w:val="E60E3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-2026" w:hanging="360"/>
      </w:pPr>
    </w:lvl>
    <w:lvl w:ilvl="2" w:tplc="FFFFFFFF">
      <w:start w:val="1"/>
      <w:numFmt w:val="lowerRoman"/>
      <w:lvlText w:val="%3."/>
      <w:lvlJc w:val="right"/>
      <w:pPr>
        <w:ind w:left="-1306" w:hanging="180"/>
      </w:pPr>
    </w:lvl>
    <w:lvl w:ilvl="3" w:tplc="FFFFFFFF">
      <w:start w:val="1"/>
      <w:numFmt w:val="decimal"/>
      <w:lvlText w:val="%4."/>
      <w:lvlJc w:val="left"/>
      <w:pPr>
        <w:ind w:left="-586" w:hanging="360"/>
      </w:pPr>
    </w:lvl>
    <w:lvl w:ilvl="4" w:tplc="FFFFFFFF">
      <w:start w:val="1"/>
      <w:numFmt w:val="lowerLetter"/>
      <w:lvlText w:val="%5."/>
      <w:lvlJc w:val="left"/>
      <w:pPr>
        <w:ind w:left="134" w:hanging="360"/>
      </w:pPr>
    </w:lvl>
    <w:lvl w:ilvl="5" w:tplc="FFFFFFFF">
      <w:start w:val="1"/>
      <w:numFmt w:val="lowerRoman"/>
      <w:lvlText w:val="%6."/>
      <w:lvlJc w:val="right"/>
      <w:pPr>
        <w:ind w:left="854" w:hanging="180"/>
      </w:pPr>
    </w:lvl>
    <w:lvl w:ilvl="6" w:tplc="FFFFFFFF">
      <w:start w:val="1"/>
      <w:numFmt w:val="decimal"/>
      <w:lvlText w:val="%7."/>
      <w:lvlJc w:val="left"/>
      <w:pPr>
        <w:ind w:left="1574" w:hanging="360"/>
      </w:pPr>
    </w:lvl>
    <w:lvl w:ilvl="7" w:tplc="FFFFFFFF">
      <w:start w:val="1"/>
      <w:numFmt w:val="lowerLetter"/>
      <w:lvlText w:val="%8."/>
      <w:lvlJc w:val="left"/>
      <w:pPr>
        <w:ind w:left="2294" w:hanging="360"/>
      </w:pPr>
    </w:lvl>
    <w:lvl w:ilvl="8" w:tplc="FFFFFFFF" w:tentative="1">
      <w:start w:val="1"/>
      <w:numFmt w:val="lowerRoman"/>
      <w:lvlText w:val="%9."/>
      <w:lvlJc w:val="right"/>
      <w:pPr>
        <w:ind w:left="3014" w:hanging="180"/>
      </w:pPr>
    </w:lvl>
  </w:abstractNum>
  <w:abstractNum w:abstractNumId="9" w15:restartNumberingAfterBreak="0">
    <w:nsid w:val="662F60C2"/>
    <w:multiLevelType w:val="hybridMultilevel"/>
    <w:tmpl w:val="82C2B6EE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0" w15:restartNumberingAfterBreak="0">
    <w:nsid w:val="6B032BF2"/>
    <w:multiLevelType w:val="hybridMultilevel"/>
    <w:tmpl w:val="61D240A8"/>
    <w:lvl w:ilvl="0" w:tplc="5A8E6AB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E7C576A"/>
    <w:multiLevelType w:val="hybridMultilevel"/>
    <w:tmpl w:val="F628EA1C"/>
    <w:lvl w:ilvl="0" w:tplc="040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2" w15:restartNumberingAfterBreak="0">
    <w:nsid w:val="719E1A64"/>
    <w:multiLevelType w:val="hybridMultilevel"/>
    <w:tmpl w:val="F2DC60F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-2026" w:hanging="360"/>
      </w:pPr>
    </w:lvl>
    <w:lvl w:ilvl="2" w:tplc="FFFFFFFF">
      <w:start w:val="1"/>
      <w:numFmt w:val="lowerRoman"/>
      <w:lvlText w:val="%3."/>
      <w:lvlJc w:val="right"/>
      <w:pPr>
        <w:ind w:left="-1306" w:hanging="180"/>
      </w:pPr>
    </w:lvl>
    <w:lvl w:ilvl="3" w:tplc="FFFFFFFF">
      <w:start w:val="1"/>
      <w:numFmt w:val="decimal"/>
      <w:lvlText w:val="%4."/>
      <w:lvlJc w:val="left"/>
      <w:pPr>
        <w:ind w:left="-586" w:hanging="360"/>
      </w:pPr>
    </w:lvl>
    <w:lvl w:ilvl="4" w:tplc="FFFFFFFF">
      <w:start w:val="1"/>
      <w:numFmt w:val="lowerLetter"/>
      <w:lvlText w:val="%5."/>
      <w:lvlJc w:val="left"/>
      <w:pPr>
        <w:ind w:left="134" w:hanging="360"/>
      </w:pPr>
    </w:lvl>
    <w:lvl w:ilvl="5" w:tplc="FFFFFFFF">
      <w:start w:val="1"/>
      <w:numFmt w:val="lowerRoman"/>
      <w:lvlText w:val="%6."/>
      <w:lvlJc w:val="right"/>
      <w:pPr>
        <w:ind w:left="854" w:hanging="180"/>
      </w:pPr>
    </w:lvl>
    <w:lvl w:ilvl="6" w:tplc="040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7" w:tplc="FFFFFFFF">
      <w:start w:val="1"/>
      <w:numFmt w:val="lowerLetter"/>
      <w:lvlText w:val="%8."/>
      <w:lvlJc w:val="left"/>
      <w:pPr>
        <w:ind w:left="2294" w:hanging="360"/>
      </w:pPr>
    </w:lvl>
    <w:lvl w:ilvl="8" w:tplc="FFFFFFFF" w:tentative="1">
      <w:start w:val="1"/>
      <w:numFmt w:val="lowerRoman"/>
      <w:lvlText w:val="%9."/>
      <w:lvlJc w:val="right"/>
      <w:pPr>
        <w:ind w:left="3014" w:hanging="180"/>
      </w:pPr>
    </w:lvl>
  </w:abstractNum>
  <w:abstractNum w:abstractNumId="13" w15:restartNumberingAfterBreak="0">
    <w:nsid w:val="79C2557B"/>
    <w:multiLevelType w:val="hybridMultilevel"/>
    <w:tmpl w:val="4E325730"/>
    <w:lvl w:ilvl="0" w:tplc="F820855A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E566D"/>
    <w:multiLevelType w:val="hybridMultilevel"/>
    <w:tmpl w:val="F75C452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-2026" w:hanging="360"/>
      </w:pPr>
    </w:lvl>
    <w:lvl w:ilvl="2" w:tplc="FFFFFFFF">
      <w:start w:val="1"/>
      <w:numFmt w:val="lowerRoman"/>
      <w:lvlText w:val="%3."/>
      <w:lvlJc w:val="right"/>
      <w:pPr>
        <w:ind w:left="-1306" w:hanging="180"/>
      </w:pPr>
    </w:lvl>
    <w:lvl w:ilvl="3" w:tplc="FFFFFFFF">
      <w:start w:val="1"/>
      <w:numFmt w:val="decimal"/>
      <w:lvlText w:val="%4."/>
      <w:lvlJc w:val="left"/>
      <w:pPr>
        <w:ind w:left="-586" w:hanging="360"/>
      </w:pPr>
    </w:lvl>
    <w:lvl w:ilvl="4" w:tplc="FFFFFFFF">
      <w:start w:val="1"/>
      <w:numFmt w:val="lowerLetter"/>
      <w:lvlText w:val="%5."/>
      <w:lvlJc w:val="left"/>
      <w:pPr>
        <w:ind w:left="134" w:hanging="360"/>
      </w:pPr>
    </w:lvl>
    <w:lvl w:ilvl="5" w:tplc="FFFFFFFF">
      <w:start w:val="1"/>
      <w:numFmt w:val="lowerRoman"/>
      <w:lvlText w:val="%6."/>
      <w:lvlJc w:val="right"/>
      <w:pPr>
        <w:ind w:left="854" w:hanging="180"/>
      </w:pPr>
    </w:lvl>
    <w:lvl w:ilvl="6" w:tplc="04090005">
      <w:start w:val="1"/>
      <w:numFmt w:val="bullet"/>
      <w:lvlText w:val=""/>
      <w:lvlJc w:val="left"/>
      <w:pPr>
        <w:ind w:left="1574" w:hanging="360"/>
      </w:pPr>
      <w:rPr>
        <w:rFonts w:ascii="Wingdings" w:hAnsi="Wingdings" w:hint="default"/>
      </w:rPr>
    </w:lvl>
    <w:lvl w:ilvl="7" w:tplc="FFFFFFFF">
      <w:start w:val="1"/>
      <w:numFmt w:val="lowerLetter"/>
      <w:lvlText w:val="%8."/>
      <w:lvlJc w:val="left"/>
      <w:pPr>
        <w:ind w:left="2294" w:hanging="360"/>
      </w:pPr>
    </w:lvl>
    <w:lvl w:ilvl="8" w:tplc="FFFFFFFF" w:tentative="1">
      <w:start w:val="1"/>
      <w:numFmt w:val="lowerRoman"/>
      <w:lvlText w:val="%9."/>
      <w:lvlJc w:val="right"/>
      <w:pPr>
        <w:ind w:left="3014" w:hanging="180"/>
      </w:pPr>
    </w:lvl>
  </w:abstractNum>
  <w:num w:numId="1" w16cid:durableId="104158341">
    <w:abstractNumId w:val="10"/>
  </w:num>
  <w:num w:numId="2" w16cid:durableId="1151022361">
    <w:abstractNumId w:val="5"/>
  </w:num>
  <w:num w:numId="3" w16cid:durableId="1667780579">
    <w:abstractNumId w:val="1"/>
  </w:num>
  <w:num w:numId="4" w16cid:durableId="986544877">
    <w:abstractNumId w:val="13"/>
  </w:num>
  <w:num w:numId="5" w16cid:durableId="1206674538">
    <w:abstractNumId w:val="2"/>
  </w:num>
  <w:num w:numId="6" w16cid:durableId="904297556">
    <w:abstractNumId w:val="11"/>
  </w:num>
  <w:num w:numId="7" w16cid:durableId="1631592221">
    <w:abstractNumId w:val="9"/>
  </w:num>
  <w:num w:numId="8" w16cid:durableId="247429309">
    <w:abstractNumId w:val="3"/>
  </w:num>
  <w:num w:numId="9" w16cid:durableId="791560769">
    <w:abstractNumId w:val="8"/>
  </w:num>
  <w:num w:numId="10" w16cid:durableId="392850512">
    <w:abstractNumId w:val="12"/>
  </w:num>
  <w:num w:numId="11" w16cid:durableId="1239828774">
    <w:abstractNumId w:val="14"/>
  </w:num>
  <w:num w:numId="12" w16cid:durableId="2048527815">
    <w:abstractNumId w:val="0"/>
  </w:num>
  <w:num w:numId="13" w16cid:durableId="1570767803">
    <w:abstractNumId w:val="6"/>
  </w:num>
  <w:num w:numId="14" w16cid:durableId="915937553">
    <w:abstractNumId w:val="7"/>
  </w:num>
  <w:num w:numId="15" w16cid:durableId="1583179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F13"/>
    <w:rsid w:val="0000287A"/>
    <w:rsid w:val="00007480"/>
    <w:rsid w:val="00007B13"/>
    <w:rsid w:val="0001228D"/>
    <w:rsid w:val="0001232C"/>
    <w:rsid w:val="0001589F"/>
    <w:rsid w:val="000178CC"/>
    <w:rsid w:val="00017E44"/>
    <w:rsid w:val="000200FB"/>
    <w:rsid w:val="0002265C"/>
    <w:rsid w:val="00026B89"/>
    <w:rsid w:val="00031620"/>
    <w:rsid w:val="00031981"/>
    <w:rsid w:val="00040229"/>
    <w:rsid w:val="0004191F"/>
    <w:rsid w:val="000423C2"/>
    <w:rsid w:val="00046259"/>
    <w:rsid w:val="0005284B"/>
    <w:rsid w:val="0006164A"/>
    <w:rsid w:val="000618E0"/>
    <w:rsid w:val="00070003"/>
    <w:rsid w:val="00071F34"/>
    <w:rsid w:val="0007797D"/>
    <w:rsid w:val="00081D2C"/>
    <w:rsid w:val="00082048"/>
    <w:rsid w:val="000827B5"/>
    <w:rsid w:val="00084212"/>
    <w:rsid w:val="00084935"/>
    <w:rsid w:val="00092060"/>
    <w:rsid w:val="000963AE"/>
    <w:rsid w:val="00096C9C"/>
    <w:rsid w:val="000A2986"/>
    <w:rsid w:val="000A3F05"/>
    <w:rsid w:val="000A52C6"/>
    <w:rsid w:val="000A56AC"/>
    <w:rsid w:val="000B091C"/>
    <w:rsid w:val="000C52AB"/>
    <w:rsid w:val="000C5858"/>
    <w:rsid w:val="000D4D60"/>
    <w:rsid w:val="000D7429"/>
    <w:rsid w:val="000E1D46"/>
    <w:rsid w:val="000E3602"/>
    <w:rsid w:val="000E4BF7"/>
    <w:rsid w:val="000F1E39"/>
    <w:rsid w:val="001012EF"/>
    <w:rsid w:val="00115A90"/>
    <w:rsid w:val="00123884"/>
    <w:rsid w:val="00125E49"/>
    <w:rsid w:val="00126B8A"/>
    <w:rsid w:val="0013308C"/>
    <w:rsid w:val="001332A1"/>
    <w:rsid w:val="00146AF9"/>
    <w:rsid w:val="001558FA"/>
    <w:rsid w:val="00156A3F"/>
    <w:rsid w:val="00157190"/>
    <w:rsid w:val="001632E4"/>
    <w:rsid w:val="00166B3E"/>
    <w:rsid w:val="00170D32"/>
    <w:rsid w:val="001837D7"/>
    <w:rsid w:val="00184284"/>
    <w:rsid w:val="00196CB9"/>
    <w:rsid w:val="001A3BCC"/>
    <w:rsid w:val="001A658B"/>
    <w:rsid w:val="001A67F5"/>
    <w:rsid w:val="001B58BA"/>
    <w:rsid w:val="001D1C95"/>
    <w:rsid w:val="001D416B"/>
    <w:rsid w:val="001D6086"/>
    <w:rsid w:val="001E1F32"/>
    <w:rsid w:val="001E5E37"/>
    <w:rsid w:val="001E682C"/>
    <w:rsid w:val="001F6847"/>
    <w:rsid w:val="002031A4"/>
    <w:rsid w:val="00210883"/>
    <w:rsid w:val="0021729A"/>
    <w:rsid w:val="00217E2D"/>
    <w:rsid w:val="00230037"/>
    <w:rsid w:val="00235B36"/>
    <w:rsid w:val="002520F6"/>
    <w:rsid w:val="00255BF5"/>
    <w:rsid w:val="00260EF5"/>
    <w:rsid w:val="002673BA"/>
    <w:rsid w:val="002718C0"/>
    <w:rsid w:val="00275D2E"/>
    <w:rsid w:val="00277451"/>
    <w:rsid w:val="00283FB0"/>
    <w:rsid w:val="00284664"/>
    <w:rsid w:val="002878E3"/>
    <w:rsid w:val="0029462A"/>
    <w:rsid w:val="002A2601"/>
    <w:rsid w:val="002A270F"/>
    <w:rsid w:val="002A416C"/>
    <w:rsid w:val="002A553C"/>
    <w:rsid w:val="002B4487"/>
    <w:rsid w:val="002B5BFE"/>
    <w:rsid w:val="002B7218"/>
    <w:rsid w:val="002C0412"/>
    <w:rsid w:val="002C20A3"/>
    <w:rsid w:val="002C4C1C"/>
    <w:rsid w:val="002C6346"/>
    <w:rsid w:val="002C73D7"/>
    <w:rsid w:val="002D5761"/>
    <w:rsid w:val="002D5DE8"/>
    <w:rsid w:val="002E4C2D"/>
    <w:rsid w:val="002E7CC8"/>
    <w:rsid w:val="002F56E4"/>
    <w:rsid w:val="002F6370"/>
    <w:rsid w:val="00305C56"/>
    <w:rsid w:val="00307E50"/>
    <w:rsid w:val="00311219"/>
    <w:rsid w:val="00334123"/>
    <w:rsid w:val="0033617A"/>
    <w:rsid w:val="00337AEE"/>
    <w:rsid w:val="00341AD6"/>
    <w:rsid w:val="003471C7"/>
    <w:rsid w:val="0034741C"/>
    <w:rsid w:val="0035228D"/>
    <w:rsid w:val="00354525"/>
    <w:rsid w:val="00367BA0"/>
    <w:rsid w:val="00374533"/>
    <w:rsid w:val="0038141C"/>
    <w:rsid w:val="00381A69"/>
    <w:rsid w:val="003859D0"/>
    <w:rsid w:val="00387E7C"/>
    <w:rsid w:val="00387EA3"/>
    <w:rsid w:val="00393213"/>
    <w:rsid w:val="003A7526"/>
    <w:rsid w:val="003B241C"/>
    <w:rsid w:val="003D07D7"/>
    <w:rsid w:val="003D290B"/>
    <w:rsid w:val="003D4B03"/>
    <w:rsid w:val="003D6CDA"/>
    <w:rsid w:val="003E10FD"/>
    <w:rsid w:val="003E3965"/>
    <w:rsid w:val="003E39CB"/>
    <w:rsid w:val="003F00BC"/>
    <w:rsid w:val="003F0E04"/>
    <w:rsid w:val="003F7871"/>
    <w:rsid w:val="00405248"/>
    <w:rsid w:val="00407574"/>
    <w:rsid w:val="0041211B"/>
    <w:rsid w:val="0041534A"/>
    <w:rsid w:val="0042156B"/>
    <w:rsid w:val="00424846"/>
    <w:rsid w:val="00430EF6"/>
    <w:rsid w:val="004317D3"/>
    <w:rsid w:val="00432AA4"/>
    <w:rsid w:val="004343B4"/>
    <w:rsid w:val="00434403"/>
    <w:rsid w:val="00437324"/>
    <w:rsid w:val="004407AF"/>
    <w:rsid w:val="00444BC4"/>
    <w:rsid w:val="00447C65"/>
    <w:rsid w:val="00450286"/>
    <w:rsid w:val="00454049"/>
    <w:rsid w:val="00454B83"/>
    <w:rsid w:val="00464BD1"/>
    <w:rsid w:val="004814CF"/>
    <w:rsid w:val="00481A87"/>
    <w:rsid w:val="00487049"/>
    <w:rsid w:val="004A34A6"/>
    <w:rsid w:val="004B1EA4"/>
    <w:rsid w:val="004B3ABA"/>
    <w:rsid w:val="004C15FA"/>
    <w:rsid w:val="004C39A5"/>
    <w:rsid w:val="004C440E"/>
    <w:rsid w:val="004C6C2A"/>
    <w:rsid w:val="004C75EB"/>
    <w:rsid w:val="004D1FDD"/>
    <w:rsid w:val="004D2FEF"/>
    <w:rsid w:val="004D6367"/>
    <w:rsid w:val="004E0DEE"/>
    <w:rsid w:val="004F7197"/>
    <w:rsid w:val="00503350"/>
    <w:rsid w:val="00506A3C"/>
    <w:rsid w:val="0051248F"/>
    <w:rsid w:val="005142E2"/>
    <w:rsid w:val="00517537"/>
    <w:rsid w:val="00523ABA"/>
    <w:rsid w:val="00536353"/>
    <w:rsid w:val="00551D18"/>
    <w:rsid w:val="005608AB"/>
    <w:rsid w:val="005625F4"/>
    <w:rsid w:val="00563454"/>
    <w:rsid w:val="00591FED"/>
    <w:rsid w:val="0059269B"/>
    <w:rsid w:val="00592CE2"/>
    <w:rsid w:val="0059323B"/>
    <w:rsid w:val="0059352E"/>
    <w:rsid w:val="00597FA7"/>
    <w:rsid w:val="005A15E6"/>
    <w:rsid w:val="005A3678"/>
    <w:rsid w:val="005B7531"/>
    <w:rsid w:val="005C72B4"/>
    <w:rsid w:val="005C79D4"/>
    <w:rsid w:val="005D2AE8"/>
    <w:rsid w:val="005D30B7"/>
    <w:rsid w:val="005E5785"/>
    <w:rsid w:val="005F020A"/>
    <w:rsid w:val="005F02A2"/>
    <w:rsid w:val="005F1C9B"/>
    <w:rsid w:val="005F230C"/>
    <w:rsid w:val="005F4E50"/>
    <w:rsid w:val="00604AE4"/>
    <w:rsid w:val="00606757"/>
    <w:rsid w:val="006072F8"/>
    <w:rsid w:val="00612A5F"/>
    <w:rsid w:val="006163C0"/>
    <w:rsid w:val="0061740C"/>
    <w:rsid w:val="006303D8"/>
    <w:rsid w:val="00631AB9"/>
    <w:rsid w:val="00633F97"/>
    <w:rsid w:val="006354F6"/>
    <w:rsid w:val="0063737A"/>
    <w:rsid w:val="00643849"/>
    <w:rsid w:val="00647B77"/>
    <w:rsid w:val="00674E03"/>
    <w:rsid w:val="0067718C"/>
    <w:rsid w:val="00680751"/>
    <w:rsid w:val="00687733"/>
    <w:rsid w:val="006914FF"/>
    <w:rsid w:val="006925E6"/>
    <w:rsid w:val="00694345"/>
    <w:rsid w:val="0069618C"/>
    <w:rsid w:val="006A204B"/>
    <w:rsid w:val="006B1A21"/>
    <w:rsid w:val="006B3947"/>
    <w:rsid w:val="006B7623"/>
    <w:rsid w:val="006B77BF"/>
    <w:rsid w:val="006C291D"/>
    <w:rsid w:val="006C7365"/>
    <w:rsid w:val="006D0DA5"/>
    <w:rsid w:val="006D3700"/>
    <w:rsid w:val="006D5E69"/>
    <w:rsid w:val="006D7B44"/>
    <w:rsid w:val="006E6F13"/>
    <w:rsid w:val="006E7990"/>
    <w:rsid w:val="006F7596"/>
    <w:rsid w:val="0070089F"/>
    <w:rsid w:val="00706E22"/>
    <w:rsid w:val="007115E9"/>
    <w:rsid w:val="0072197A"/>
    <w:rsid w:val="00726007"/>
    <w:rsid w:val="00730AD8"/>
    <w:rsid w:val="007331F6"/>
    <w:rsid w:val="0073398F"/>
    <w:rsid w:val="007367F3"/>
    <w:rsid w:val="0073750A"/>
    <w:rsid w:val="00737C7F"/>
    <w:rsid w:val="00743445"/>
    <w:rsid w:val="00743FD4"/>
    <w:rsid w:val="007446DA"/>
    <w:rsid w:val="00744D61"/>
    <w:rsid w:val="00745764"/>
    <w:rsid w:val="00764ABF"/>
    <w:rsid w:val="00765DBD"/>
    <w:rsid w:val="00776755"/>
    <w:rsid w:val="00776A33"/>
    <w:rsid w:val="00786987"/>
    <w:rsid w:val="007932C4"/>
    <w:rsid w:val="00793461"/>
    <w:rsid w:val="007A74A2"/>
    <w:rsid w:val="007B1CE5"/>
    <w:rsid w:val="007B6AEF"/>
    <w:rsid w:val="007B7532"/>
    <w:rsid w:val="007C155E"/>
    <w:rsid w:val="007C1D1C"/>
    <w:rsid w:val="007C56DD"/>
    <w:rsid w:val="007C5C6E"/>
    <w:rsid w:val="007D0952"/>
    <w:rsid w:val="007D7BA3"/>
    <w:rsid w:val="007F5704"/>
    <w:rsid w:val="00814E8C"/>
    <w:rsid w:val="00824D41"/>
    <w:rsid w:val="0084249D"/>
    <w:rsid w:val="00844039"/>
    <w:rsid w:val="00846BB3"/>
    <w:rsid w:val="0085171F"/>
    <w:rsid w:val="0085266E"/>
    <w:rsid w:val="008571C6"/>
    <w:rsid w:val="008606F6"/>
    <w:rsid w:val="00861C81"/>
    <w:rsid w:val="008632FD"/>
    <w:rsid w:val="00864EFE"/>
    <w:rsid w:val="008653AE"/>
    <w:rsid w:val="008774D3"/>
    <w:rsid w:val="00884605"/>
    <w:rsid w:val="00886BD3"/>
    <w:rsid w:val="00890CBC"/>
    <w:rsid w:val="008A1A20"/>
    <w:rsid w:val="008A498C"/>
    <w:rsid w:val="008B0453"/>
    <w:rsid w:val="008B2EEA"/>
    <w:rsid w:val="008B3E54"/>
    <w:rsid w:val="008B6B2C"/>
    <w:rsid w:val="008C5A3A"/>
    <w:rsid w:val="008C6878"/>
    <w:rsid w:val="008C7984"/>
    <w:rsid w:val="008E0849"/>
    <w:rsid w:val="008E2081"/>
    <w:rsid w:val="008E504D"/>
    <w:rsid w:val="008F0492"/>
    <w:rsid w:val="00910D94"/>
    <w:rsid w:val="00911287"/>
    <w:rsid w:val="0091146E"/>
    <w:rsid w:val="00914485"/>
    <w:rsid w:val="0091578E"/>
    <w:rsid w:val="00917AA0"/>
    <w:rsid w:val="00920210"/>
    <w:rsid w:val="009203D7"/>
    <w:rsid w:val="00930A25"/>
    <w:rsid w:val="00933067"/>
    <w:rsid w:val="00934995"/>
    <w:rsid w:val="00935982"/>
    <w:rsid w:val="00945491"/>
    <w:rsid w:val="00946145"/>
    <w:rsid w:val="009543F7"/>
    <w:rsid w:val="009549CE"/>
    <w:rsid w:val="00956501"/>
    <w:rsid w:val="009605D9"/>
    <w:rsid w:val="00971B1A"/>
    <w:rsid w:val="00973D33"/>
    <w:rsid w:val="00977BF6"/>
    <w:rsid w:val="00984650"/>
    <w:rsid w:val="00986280"/>
    <w:rsid w:val="009935EE"/>
    <w:rsid w:val="00995379"/>
    <w:rsid w:val="009A74B8"/>
    <w:rsid w:val="009B1A35"/>
    <w:rsid w:val="009B4394"/>
    <w:rsid w:val="009C1566"/>
    <w:rsid w:val="009C3330"/>
    <w:rsid w:val="009C65F2"/>
    <w:rsid w:val="009D489D"/>
    <w:rsid w:val="009D760E"/>
    <w:rsid w:val="009E332D"/>
    <w:rsid w:val="009E4B2C"/>
    <w:rsid w:val="009E553F"/>
    <w:rsid w:val="009F03D8"/>
    <w:rsid w:val="009F4A4F"/>
    <w:rsid w:val="00A01A36"/>
    <w:rsid w:val="00A05427"/>
    <w:rsid w:val="00A06A06"/>
    <w:rsid w:val="00A13229"/>
    <w:rsid w:val="00A25D27"/>
    <w:rsid w:val="00A27D53"/>
    <w:rsid w:val="00A347CF"/>
    <w:rsid w:val="00A47B7F"/>
    <w:rsid w:val="00A52CA3"/>
    <w:rsid w:val="00A60C74"/>
    <w:rsid w:val="00A836E5"/>
    <w:rsid w:val="00A83ED8"/>
    <w:rsid w:val="00A85DEB"/>
    <w:rsid w:val="00A872BD"/>
    <w:rsid w:val="00A9184E"/>
    <w:rsid w:val="00A921FF"/>
    <w:rsid w:val="00A92C0B"/>
    <w:rsid w:val="00A9362C"/>
    <w:rsid w:val="00A936FA"/>
    <w:rsid w:val="00A95776"/>
    <w:rsid w:val="00AA2BF9"/>
    <w:rsid w:val="00AA7619"/>
    <w:rsid w:val="00AC043C"/>
    <w:rsid w:val="00AC07DF"/>
    <w:rsid w:val="00AC239D"/>
    <w:rsid w:val="00AC3E6D"/>
    <w:rsid w:val="00AC62A2"/>
    <w:rsid w:val="00AC7669"/>
    <w:rsid w:val="00AD5D73"/>
    <w:rsid w:val="00AD61D6"/>
    <w:rsid w:val="00AE29CF"/>
    <w:rsid w:val="00AE7A45"/>
    <w:rsid w:val="00AF113E"/>
    <w:rsid w:val="00B07E42"/>
    <w:rsid w:val="00B16CF8"/>
    <w:rsid w:val="00B22764"/>
    <w:rsid w:val="00B35C98"/>
    <w:rsid w:val="00B4033E"/>
    <w:rsid w:val="00B41AE9"/>
    <w:rsid w:val="00B511A0"/>
    <w:rsid w:val="00B5281D"/>
    <w:rsid w:val="00B52AA7"/>
    <w:rsid w:val="00B60A95"/>
    <w:rsid w:val="00B6472A"/>
    <w:rsid w:val="00B70065"/>
    <w:rsid w:val="00B74529"/>
    <w:rsid w:val="00B74FC1"/>
    <w:rsid w:val="00B76C9F"/>
    <w:rsid w:val="00B82A1F"/>
    <w:rsid w:val="00B918C0"/>
    <w:rsid w:val="00B91F08"/>
    <w:rsid w:val="00B938A0"/>
    <w:rsid w:val="00B93C1E"/>
    <w:rsid w:val="00B97845"/>
    <w:rsid w:val="00BA2691"/>
    <w:rsid w:val="00BA4145"/>
    <w:rsid w:val="00BA5A1C"/>
    <w:rsid w:val="00BB5C20"/>
    <w:rsid w:val="00BB694A"/>
    <w:rsid w:val="00BC0B18"/>
    <w:rsid w:val="00BC23BF"/>
    <w:rsid w:val="00BC267F"/>
    <w:rsid w:val="00BD078E"/>
    <w:rsid w:val="00BD2069"/>
    <w:rsid w:val="00BD2499"/>
    <w:rsid w:val="00BE40E7"/>
    <w:rsid w:val="00BE51AD"/>
    <w:rsid w:val="00BE573C"/>
    <w:rsid w:val="00BF09C4"/>
    <w:rsid w:val="00BF431A"/>
    <w:rsid w:val="00BF5E36"/>
    <w:rsid w:val="00C02CFB"/>
    <w:rsid w:val="00C047E7"/>
    <w:rsid w:val="00C04A28"/>
    <w:rsid w:val="00C11FED"/>
    <w:rsid w:val="00C2097C"/>
    <w:rsid w:val="00C25165"/>
    <w:rsid w:val="00C257A7"/>
    <w:rsid w:val="00C26C41"/>
    <w:rsid w:val="00C3335F"/>
    <w:rsid w:val="00C33F84"/>
    <w:rsid w:val="00C37F85"/>
    <w:rsid w:val="00C53520"/>
    <w:rsid w:val="00C53DCB"/>
    <w:rsid w:val="00C540B4"/>
    <w:rsid w:val="00C55F3F"/>
    <w:rsid w:val="00C62742"/>
    <w:rsid w:val="00C63A6F"/>
    <w:rsid w:val="00C65530"/>
    <w:rsid w:val="00C66F43"/>
    <w:rsid w:val="00C67D0A"/>
    <w:rsid w:val="00C7055A"/>
    <w:rsid w:val="00C718FD"/>
    <w:rsid w:val="00C77212"/>
    <w:rsid w:val="00C83E7E"/>
    <w:rsid w:val="00C90668"/>
    <w:rsid w:val="00C948C3"/>
    <w:rsid w:val="00CA0064"/>
    <w:rsid w:val="00CA3446"/>
    <w:rsid w:val="00CA5DBE"/>
    <w:rsid w:val="00CB1620"/>
    <w:rsid w:val="00CB5966"/>
    <w:rsid w:val="00CC1D64"/>
    <w:rsid w:val="00CD7598"/>
    <w:rsid w:val="00CE22F9"/>
    <w:rsid w:val="00D02B28"/>
    <w:rsid w:val="00D03E85"/>
    <w:rsid w:val="00D10A7E"/>
    <w:rsid w:val="00D1520C"/>
    <w:rsid w:val="00D152B1"/>
    <w:rsid w:val="00D1623B"/>
    <w:rsid w:val="00D21100"/>
    <w:rsid w:val="00D22648"/>
    <w:rsid w:val="00D228E9"/>
    <w:rsid w:val="00D2590C"/>
    <w:rsid w:val="00D30263"/>
    <w:rsid w:val="00D3717B"/>
    <w:rsid w:val="00D37276"/>
    <w:rsid w:val="00D45BCE"/>
    <w:rsid w:val="00D51A82"/>
    <w:rsid w:val="00D607DE"/>
    <w:rsid w:val="00D666D6"/>
    <w:rsid w:val="00D70759"/>
    <w:rsid w:val="00D73AF9"/>
    <w:rsid w:val="00D869E7"/>
    <w:rsid w:val="00DA50A7"/>
    <w:rsid w:val="00DA5904"/>
    <w:rsid w:val="00DC0DBA"/>
    <w:rsid w:val="00DC112E"/>
    <w:rsid w:val="00DC2F6C"/>
    <w:rsid w:val="00DD4D16"/>
    <w:rsid w:val="00DD5603"/>
    <w:rsid w:val="00DE5AFB"/>
    <w:rsid w:val="00DE72D7"/>
    <w:rsid w:val="00DF06A8"/>
    <w:rsid w:val="00DF414E"/>
    <w:rsid w:val="00DF50BB"/>
    <w:rsid w:val="00DF6560"/>
    <w:rsid w:val="00E073FC"/>
    <w:rsid w:val="00E2278E"/>
    <w:rsid w:val="00E315E1"/>
    <w:rsid w:val="00E365B3"/>
    <w:rsid w:val="00E37C9D"/>
    <w:rsid w:val="00E40DB0"/>
    <w:rsid w:val="00E44A5E"/>
    <w:rsid w:val="00E52687"/>
    <w:rsid w:val="00E849C9"/>
    <w:rsid w:val="00E85F5F"/>
    <w:rsid w:val="00E975E7"/>
    <w:rsid w:val="00EA0EBF"/>
    <w:rsid w:val="00EA7E65"/>
    <w:rsid w:val="00EB6A95"/>
    <w:rsid w:val="00EC579D"/>
    <w:rsid w:val="00ED13BC"/>
    <w:rsid w:val="00ED174F"/>
    <w:rsid w:val="00ED1AC3"/>
    <w:rsid w:val="00EF1EE3"/>
    <w:rsid w:val="00F11A25"/>
    <w:rsid w:val="00F133B0"/>
    <w:rsid w:val="00F20A58"/>
    <w:rsid w:val="00F22959"/>
    <w:rsid w:val="00F23F45"/>
    <w:rsid w:val="00F245E3"/>
    <w:rsid w:val="00F350C1"/>
    <w:rsid w:val="00F40CFF"/>
    <w:rsid w:val="00F47983"/>
    <w:rsid w:val="00F555DA"/>
    <w:rsid w:val="00F57956"/>
    <w:rsid w:val="00F64931"/>
    <w:rsid w:val="00F6787F"/>
    <w:rsid w:val="00F73BCD"/>
    <w:rsid w:val="00F74C23"/>
    <w:rsid w:val="00F75918"/>
    <w:rsid w:val="00F8704C"/>
    <w:rsid w:val="00F876A7"/>
    <w:rsid w:val="00FA09A3"/>
    <w:rsid w:val="00FA1E11"/>
    <w:rsid w:val="00FA22F5"/>
    <w:rsid w:val="00FA7977"/>
    <w:rsid w:val="00FB13D3"/>
    <w:rsid w:val="00FB71F1"/>
    <w:rsid w:val="00FC47B9"/>
    <w:rsid w:val="00FC48CB"/>
    <w:rsid w:val="00FC4A2A"/>
    <w:rsid w:val="00FD4788"/>
    <w:rsid w:val="00FE0DD0"/>
    <w:rsid w:val="00FF32B8"/>
    <w:rsid w:val="00FF61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6A1372"/>
  <w15:docId w15:val="{C7B1D790-4ED7-C84F-8619-04F1AE16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F13"/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F13"/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rsid w:val="006E6F13"/>
    <w:rPr>
      <w:color w:val="0000FF"/>
      <w:u w:val="single"/>
    </w:rPr>
  </w:style>
  <w:style w:type="character" w:customStyle="1" w:styleId="object">
    <w:name w:val="object"/>
    <w:basedOn w:val="DefaultParagraphFont"/>
    <w:rsid w:val="006E6F13"/>
  </w:style>
  <w:style w:type="character" w:styleId="FollowedHyperlink">
    <w:name w:val="FollowedHyperlink"/>
    <w:basedOn w:val="DefaultParagraphFont"/>
    <w:uiPriority w:val="99"/>
    <w:semiHidden/>
    <w:unhideWhenUsed/>
    <w:rsid w:val="0040757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86BD3"/>
    <w:pPr>
      <w:ind w:left="720"/>
      <w:contextualSpacing/>
    </w:pPr>
  </w:style>
  <w:style w:type="character" w:customStyle="1" w:styleId="revgrid">
    <w:name w:val="rev_grid"/>
    <w:basedOn w:val="DefaultParagraphFont"/>
    <w:rsid w:val="00517537"/>
  </w:style>
  <w:style w:type="paragraph" w:styleId="Header">
    <w:name w:val="header"/>
    <w:basedOn w:val="Normal"/>
    <w:link w:val="HeaderChar"/>
    <w:uiPriority w:val="99"/>
    <w:unhideWhenUsed/>
    <w:rsid w:val="009565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501"/>
    <w:rPr>
      <w:rFonts w:ascii="Times" w:eastAsia="Times New Roman" w:hAnsi="Times" w:cs="Times New Roman"/>
    </w:rPr>
  </w:style>
  <w:style w:type="paragraph" w:styleId="Footer">
    <w:name w:val="footer"/>
    <w:basedOn w:val="Normal"/>
    <w:link w:val="FooterChar"/>
    <w:uiPriority w:val="99"/>
    <w:unhideWhenUsed/>
    <w:rsid w:val="009565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501"/>
    <w:rPr>
      <w:rFonts w:ascii="Times" w:eastAsia="Times New Roman" w:hAnsi="Times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B2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kenmorems.nsd.org/counseling/registra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bettelyoun@nsd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hwarmestead@nsd.org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sauer@n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D3EE08-64A0-F640-8FC8-616EF954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Kimberly Roemer</cp:lastModifiedBy>
  <cp:revision>23</cp:revision>
  <cp:lastPrinted>2025-01-07T22:28:00Z</cp:lastPrinted>
  <dcterms:created xsi:type="dcterms:W3CDTF">2024-02-02T16:47:00Z</dcterms:created>
  <dcterms:modified xsi:type="dcterms:W3CDTF">2025-01-07T22:29:00Z</dcterms:modified>
</cp:coreProperties>
</file>