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0E65C" w14:textId="41F31F4F" w:rsidR="0036202A" w:rsidRDefault="0036202A" w:rsidP="0036202A">
      <w:pPr>
        <w:jc w:val="center"/>
        <w:rPr>
          <w:b/>
          <w:bCs/>
          <w:sz w:val="48"/>
          <w:szCs w:val="48"/>
        </w:rPr>
      </w:pPr>
      <w:r w:rsidRPr="0036202A">
        <w:rPr>
          <w:b/>
          <w:bCs/>
          <w:sz w:val="48"/>
          <w:szCs w:val="48"/>
        </w:rPr>
        <w:t>Fontana Food Resource List</w:t>
      </w:r>
    </w:p>
    <w:p w14:paraId="263EEFD7" w14:textId="77777777" w:rsidR="009266B4" w:rsidRPr="0036202A" w:rsidRDefault="009266B4" w:rsidP="0036202A">
      <w:pPr>
        <w:jc w:val="center"/>
        <w:rPr>
          <w:b/>
          <w:bCs/>
          <w:sz w:val="48"/>
          <w:szCs w:val="48"/>
        </w:rPr>
      </w:pPr>
    </w:p>
    <w:p w14:paraId="39C72070" w14:textId="5634175B" w:rsidR="00341C6F" w:rsidRDefault="00341C6F" w:rsidP="00341C6F">
      <w:r w:rsidRPr="00341C6F">
        <w:rPr>
          <w:b/>
          <w:bCs/>
        </w:rPr>
        <w:t xml:space="preserve">Carpenter’s </w:t>
      </w:r>
      <w:r w:rsidRPr="00341C6F">
        <w:rPr>
          <w:b/>
          <w:bCs/>
        </w:rPr>
        <w:t>House</w:t>
      </w:r>
      <w:r>
        <w:t xml:space="preserve"> 13489</w:t>
      </w:r>
      <w:r>
        <w:t xml:space="preserve"> Arrow </w:t>
      </w:r>
      <w:proofErr w:type="gramStart"/>
      <w:r>
        <w:t>R</w:t>
      </w:r>
      <w:r>
        <w:t xml:space="preserve">oute </w:t>
      </w:r>
      <w:r>
        <w:t xml:space="preserve"> 909</w:t>
      </w:r>
      <w:proofErr w:type="gramEnd"/>
      <w:r>
        <w:t>-355-3168</w:t>
      </w:r>
    </w:p>
    <w:p w14:paraId="27343B69" w14:textId="2B4A978D" w:rsidR="00341C6F" w:rsidRDefault="00341C6F" w:rsidP="00341C6F">
      <w:r w:rsidRPr="00341C6F">
        <w:rPr>
          <w:b/>
          <w:bCs/>
        </w:rPr>
        <w:t xml:space="preserve">Fontana Christian Center </w:t>
      </w:r>
      <w:r>
        <w:t>14796 Arrow Route (909) 600-</w:t>
      </w:r>
      <w:r>
        <w:t>7273 Storm</w:t>
      </w:r>
      <w:r>
        <w:t xml:space="preserve"> Shelter Ministries</w:t>
      </w:r>
    </w:p>
    <w:p w14:paraId="5E1F3CF9" w14:textId="67A4B7A4" w:rsidR="00341C6F" w:rsidRDefault="00341C6F" w:rsidP="00341C6F">
      <w:r w:rsidRPr="00341C6F">
        <w:rPr>
          <w:b/>
          <w:bCs/>
        </w:rPr>
        <w:t>Hero Support Force</w:t>
      </w:r>
      <w:r>
        <w:t xml:space="preserve"> 15218 Summit Ave #</w:t>
      </w:r>
      <w:proofErr w:type="gramStart"/>
      <w:r>
        <w:t>300</w:t>
      </w:r>
      <w:r>
        <w:t xml:space="preserve">  </w:t>
      </w:r>
      <w:r>
        <w:t>(</w:t>
      </w:r>
      <w:proofErr w:type="gramEnd"/>
      <w:r>
        <w:t>909) 633-6015</w:t>
      </w:r>
    </w:p>
    <w:p w14:paraId="6D6AE8D4" w14:textId="5F241D42" w:rsidR="00341C6F" w:rsidRDefault="00341C6F" w:rsidP="00341C6F">
      <w:r w:rsidRPr="00341C6F">
        <w:rPr>
          <w:b/>
          <w:bCs/>
        </w:rPr>
        <w:t>SDA Fontana Spanish Church</w:t>
      </w:r>
      <w:r>
        <w:t xml:space="preserve"> </w:t>
      </w:r>
      <w:r>
        <w:t>15514 Slover Avenue Wednesday: 6:45 PM to 7:30 PM (909)957-8343 Food Pantry</w:t>
      </w:r>
    </w:p>
    <w:p w14:paraId="5EF1275F" w14:textId="2C18AF54" w:rsidR="00341C6F" w:rsidRDefault="00341C6F" w:rsidP="00341C6F">
      <w:r w:rsidRPr="00341C6F">
        <w:rPr>
          <w:b/>
          <w:bCs/>
          <w:lang w:val="es-ES"/>
        </w:rPr>
        <w:t xml:space="preserve">Arca de Refugio </w:t>
      </w:r>
      <w:proofErr w:type="spellStart"/>
      <w:r w:rsidRPr="00341C6F">
        <w:rPr>
          <w:b/>
          <w:bCs/>
          <w:lang w:val="es-ES"/>
        </w:rPr>
        <w:t>Church</w:t>
      </w:r>
      <w:proofErr w:type="spellEnd"/>
      <w:r w:rsidRPr="00341C6F">
        <w:rPr>
          <w:lang w:val="es-ES"/>
        </w:rPr>
        <w:t xml:space="preserve"> 16134</w:t>
      </w:r>
      <w:r w:rsidRPr="00341C6F">
        <w:t xml:space="preserve"> Arrow Blvd. </w:t>
      </w:r>
      <w:r>
        <w:t xml:space="preserve">Saturday: 10:00 AM to 3:00 </w:t>
      </w:r>
      <w:r>
        <w:t>PM; Every</w:t>
      </w:r>
      <w:r>
        <w:t xml:space="preserve"> Sat 10 am-3pm. Some boxes given after service on Thurs evening</w:t>
      </w:r>
      <w:r>
        <w:t xml:space="preserve"> </w:t>
      </w:r>
      <w:r>
        <w:t>7pm-9</w:t>
      </w:r>
      <w:r>
        <w:t>pm (</w:t>
      </w:r>
      <w:r>
        <w:t>909)900-6965 Food Pantry</w:t>
      </w:r>
    </w:p>
    <w:p w14:paraId="5F763515" w14:textId="408EF83F" w:rsidR="00341C6F" w:rsidRDefault="00341C6F" w:rsidP="00341C6F">
      <w:r w:rsidRPr="00341C6F">
        <w:rPr>
          <w:b/>
          <w:bCs/>
        </w:rPr>
        <w:t>Bethel AME Church</w:t>
      </w:r>
      <w:r>
        <w:t xml:space="preserve"> 16262 Baseline Ave. (909) 350-9401</w:t>
      </w:r>
    </w:p>
    <w:p w14:paraId="4CF25808" w14:textId="5A736FC4" w:rsidR="00341C6F" w:rsidRDefault="00341C6F" w:rsidP="00341C6F">
      <w:r w:rsidRPr="00341C6F">
        <w:rPr>
          <w:b/>
          <w:bCs/>
        </w:rPr>
        <w:t>Caritas San Vicente</w:t>
      </w:r>
      <w:r>
        <w:t xml:space="preserve"> 16565 Orange Way, Suite D</w:t>
      </w:r>
      <w:r>
        <w:t xml:space="preserve"> T</w:t>
      </w:r>
      <w:r>
        <w:t>hursday: 12:00 PM to 4:00 PM (909)489-1795 Food Pantry</w:t>
      </w:r>
    </w:p>
    <w:p w14:paraId="223D0569" w14:textId="5463C31F" w:rsidR="00341C6F" w:rsidRDefault="00341C6F" w:rsidP="00341C6F">
      <w:r w:rsidRPr="00341C6F">
        <w:rPr>
          <w:b/>
          <w:bCs/>
        </w:rPr>
        <w:t>Fontana first Assembly of God</w:t>
      </w:r>
      <w:r>
        <w:t>16580 San Bernardino Street</w:t>
      </w:r>
      <w:r>
        <w:t xml:space="preserve"> </w:t>
      </w:r>
      <w:r>
        <w:t xml:space="preserve">Sunday: 12:00 PM to 1:00 PM; Monday: 8:00 AM to 4:30 PM; Tuesday: 8:00 AM to 4:30 PM; Wednesday: 8:00 PM to 9:00 PM; Thursday: 8:00 AM to 4:30 PM; Friday: 9:30 AM to 4:30 </w:t>
      </w:r>
      <w:r>
        <w:t>PM (</w:t>
      </w:r>
      <w:r>
        <w:t>909)829-1911 Food Pantry</w:t>
      </w:r>
    </w:p>
    <w:p w14:paraId="42693CEA" w14:textId="60F5B037" w:rsidR="00341C6F" w:rsidRPr="00341C6F" w:rsidRDefault="00341C6F" w:rsidP="00341C6F">
      <w:pPr>
        <w:rPr>
          <w:b/>
          <w:bCs/>
        </w:rPr>
      </w:pPr>
      <w:r w:rsidRPr="00341C6F">
        <w:rPr>
          <w:b/>
          <w:bCs/>
        </w:rPr>
        <w:t>Fontana Foursquare Church (H.H.)</w:t>
      </w:r>
      <w:r>
        <w:rPr>
          <w:b/>
          <w:bCs/>
        </w:rPr>
        <w:t xml:space="preserve"> </w:t>
      </w:r>
      <w:r>
        <w:t>16725 Valencia Ave (909) 823-4404 Number is for food bank.</w:t>
      </w:r>
    </w:p>
    <w:p w14:paraId="0C26AE27" w14:textId="12D6FD24" w:rsidR="00341C6F" w:rsidRPr="00341C6F" w:rsidRDefault="00341C6F" w:rsidP="00341C6F">
      <w:pPr>
        <w:rPr>
          <w:b/>
          <w:bCs/>
          <w:lang w:val="es-ES"/>
        </w:rPr>
      </w:pPr>
      <w:proofErr w:type="spellStart"/>
      <w:r w:rsidRPr="00341C6F">
        <w:rPr>
          <w:b/>
          <w:bCs/>
          <w:lang w:val="es-ES"/>
        </w:rPr>
        <w:t>Mission</w:t>
      </w:r>
      <w:proofErr w:type="spellEnd"/>
      <w:r w:rsidRPr="00341C6F">
        <w:rPr>
          <w:b/>
          <w:bCs/>
          <w:lang w:val="es-ES"/>
        </w:rPr>
        <w:t xml:space="preserve"> </w:t>
      </w:r>
      <w:proofErr w:type="gramStart"/>
      <w:r w:rsidRPr="00341C6F">
        <w:rPr>
          <w:b/>
          <w:bCs/>
          <w:lang w:val="es-ES"/>
        </w:rPr>
        <w:t>Cristiana</w:t>
      </w:r>
      <w:proofErr w:type="gramEnd"/>
      <w:r w:rsidRPr="00341C6F">
        <w:rPr>
          <w:b/>
          <w:bCs/>
          <w:lang w:val="es-ES"/>
        </w:rPr>
        <w:t xml:space="preserve"> La Hermosa</w:t>
      </w:r>
      <w:r w:rsidRPr="00341C6F">
        <w:rPr>
          <w:lang w:val="es-ES"/>
        </w:rPr>
        <w:t xml:space="preserve">16779 Arrow </w:t>
      </w:r>
      <w:r w:rsidRPr="00341C6F">
        <w:rPr>
          <w:lang w:val="es-ES"/>
        </w:rPr>
        <w:t>BLVD</w:t>
      </w:r>
      <w:r w:rsidRPr="00341C6F">
        <w:rPr>
          <w:lang w:val="es-ES"/>
        </w:rPr>
        <w:t xml:space="preserve">. </w:t>
      </w:r>
      <w:r>
        <w:t>(909) 823-4367</w:t>
      </w:r>
    </w:p>
    <w:p w14:paraId="18D4DD51" w14:textId="1AA71A87" w:rsidR="00341C6F" w:rsidRPr="00341C6F" w:rsidRDefault="00341C6F" w:rsidP="00341C6F">
      <w:pPr>
        <w:rPr>
          <w:b/>
          <w:bCs/>
        </w:rPr>
      </w:pPr>
      <w:r w:rsidRPr="00341C6F">
        <w:rPr>
          <w:b/>
          <w:bCs/>
        </w:rPr>
        <w:t>THE GIVE</w:t>
      </w:r>
      <w:r>
        <w:rPr>
          <w:b/>
          <w:bCs/>
        </w:rPr>
        <w:t xml:space="preserve"> </w:t>
      </w:r>
      <w:r w:rsidRPr="00341C6F">
        <w:rPr>
          <w:b/>
          <w:bCs/>
        </w:rPr>
        <w:t xml:space="preserve">Water of Life Community Outreach </w:t>
      </w:r>
      <w:r>
        <w:t>16803 Spring St. 92335</w:t>
      </w:r>
      <w:r>
        <w:rPr>
          <w:b/>
          <w:bCs/>
        </w:rPr>
        <w:t xml:space="preserve"> </w:t>
      </w:r>
      <w:r>
        <w:t xml:space="preserve">First Saturday every month 9:00AM-1:00PM 909-803-1059 English Description: Guests are also served a hot lunch, given groceries and </w:t>
      </w:r>
      <w:r>
        <w:t>more. Eligibility</w:t>
      </w:r>
      <w:r>
        <w:t>: N/A</w:t>
      </w:r>
      <w:r>
        <w:rPr>
          <w:b/>
          <w:bCs/>
        </w:rPr>
        <w:t xml:space="preserve"> </w:t>
      </w:r>
      <w:r>
        <w:t>Coverage: San Bernardino County Services: Food items</w:t>
      </w:r>
    </w:p>
    <w:p w14:paraId="060AEEA1" w14:textId="3886BF20" w:rsidR="00341C6F" w:rsidRPr="00341C6F" w:rsidRDefault="00341C6F" w:rsidP="00341C6F">
      <w:pPr>
        <w:rPr>
          <w:b/>
          <w:bCs/>
        </w:rPr>
      </w:pPr>
      <w:r w:rsidRPr="00341C6F">
        <w:rPr>
          <w:b/>
          <w:bCs/>
        </w:rPr>
        <w:t>Good Samaritan Christian Center</w:t>
      </w:r>
      <w:r>
        <w:rPr>
          <w:b/>
          <w:bCs/>
        </w:rPr>
        <w:t xml:space="preserve"> </w:t>
      </w:r>
      <w:r>
        <w:t xml:space="preserve">17220 </w:t>
      </w:r>
      <w:proofErr w:type="gramStart"/>
      <w:r>
        <w:t xml:space="preserve">Merrill </w:t>
      </w:r>
      <w:r>
        <w:rPr>
          <w:b/>
          <w:bCs/>
        </w:rPr>
        <w:t xml:space="preserve"> </w:t>
      </w:r>
      <w:r>
        <w:t>Avenue</w:t>
      </w:r>
      <w:proofErr w:type="gramEnd"/>
      <w:r>
        <w:rPr>
          <w:b/>
          <w:bCs/>
        </w:rPr>
        <w:t xml:space="preserve"> </w:t>
      </w:r>
      <w:r>
        <w:t>(909) 452-7960</w:t>
      </w:r>
    </w:p>
    <w:p w14:paraId="795F8C01" w14:textId="375DE326" w:rsidR="00341C6F" w:rsidRDefault="00341C6F" w:rsidP="00341C6F">
      <w:r w:rsidRPr="00341C6F">
        <w:rPr>
          <w:b/>
          <w:bCs/>
        </w:rPr>
        <w:t>HTC Charity Fontana</w:t>
      </w:r>
      <w:r>
        <w:t xml:space="preserve"> 17244 Randall </w:t>
      </w:r>
      <w:r>
        <w:t>Avenue Sunday</w:t>
      </w:r>
      <w:r>
        <w:t>: 8:00AM to 5:00PM; Tuesday: 8:00AM to 6:00PM; Wednesday: 8:00AM to 6:00PM; Thursday: 8:00AM to 6:00PM</w:t>
      </w:r>
      <w:r>
        <w:t xml:space="preserve"> </w:t>
      </w:r>
      <w:r>
        <w:t>(909)350-4236 Food Pantry</w:t>
      </w:r>
    </w:p>
    <w:p w14:paraId="7EB14AE5" w14:textId="77777777" w:rsidR="0036202A" w:rsidRDefault="00341C6F" w:rsidP="00341C6F">
      <w:r w:rsidRPr="00341C6F">
        <w:rPr>
          <w:b/>
          <w:bCs/>
        </w:rPr>
        <w:t>St. George Catholic Church (Helping Hands)</w:t>
      </w:r>
      <w:r>
        <w:t xml:space="preserve">17895 San Bernardino </w:t>
      </w:r>
      <w:r w:rsidR="0036202A">
        <w:t>Ave. (</w:t>
      </w:r>
      <w:r>
        <w:t>909) 877-1531</w:t>
      </w:r>
    </w:p>
    <w:p w14:paraId="0EF4E904" w14:textId="0B819582" w:rsidR="00341C6F" w:rsidRPr="0036202A" w:rsidRDefault="00341C6F" w:rsidP="00341C6F">
      <w:pPr>
        <w:rPr>
          <w:b/>
          <w:bCs/>
        </w:rPr>
      </w:pPr>
      <w:r w:rsidRPr="0036202A">
        <w:rPr>
          <w:b/>
          <w:bCs/>
        </w:rPr>
        <w:t>Principles of Faith</w:t>
      </w:r>
      <w:r w:rsidR="0036202A" w:rsidRPr="0036202A">
        <w:rPr>
          <w:b/>
          <w:bCs/>
        </w:rPr>
        <w:t xml:space="preserve"> </w:t>
      </w:r>
      <w:r w:rsidRPr="0036202A">
        <w:rPr>
          <w:b/>
          <w:bCs/>
        </w:rPr>
        <w:t>Christian Center</w:t>
      </w:r>
      <w:r w:rsidR="0036202A">
        <w:rPr>
          <w:b/>
          <w:bCs/>
        </w:rPr>
        <w:t xml:space="preserve"> </w:t>
      </w:r>
      <w:r>
        <w:t xml:space="preserve">17977 </w:t>
      </w:r>
      <w:proofErr w:type="gramStart"/>
      <w:r>
        <w:t xml:space="preserve">Merrill </w:t>
      </w:r>
      <w:r w:rsidR="0036202A">
        <w:rPr>
          <w:b/>
          <w:bCs/>
        </w:rPr>
        <w:t xml:space="preserve"> </w:t>
      </w:r>
      <w:r>
        <w:t>Ave</w:t>
      </w:r>
      <w:r w:rsidR="0036202A">
        <w:t>.</w:t>
      </w:r>
      <w:proofErr w:type="gramEnd"/>
      <w:r w:rsidR="0036202A">
        <w:rPr>
          <w:b/>
          <w:bCs/>
        </w:rPr>
        <w:t xml:space="preserve"> </w:t>
      </w:r>
      <w:r>
        <w:t>Saturday: 10:00 AM to 12:00 PM; Every 3rd Saturday of the month(909)829-2055 Food Pantry</w:t>
      </w:r>
    </w:p>
    <w:p w14:paraId="649C0230" w14:textId="42DB03D1" w:rsidR="00341C6F" w:rsidRDefault="00341C6F" w:rsidP="00341C6F">
      <w:r w:rsidRPr="0036202A">
        <w:rPr>
          <w:b/>
          <w:bCs/>
        </w:rPr>
        <w:t xml:space="preserve">La Capilla Del </w:t>
      </w:r>
      <w:r w:rsidR="0036202A" w:rsidRPr="0036202A">
        <w:rPr>
          <w:b/>
          <w:bCs/>
        </w:rPr>
        <w:t>Calvario</w:t>
      </w:r>
      <w:r w:rsidR="0036202A">
        <w:t xml:space="preserve"> 7093</w:t>
      </w:r>
      <w:r>
        <w:t xml:space="preserve"> Mango Avenue Wednesday: 7:00 PM to 9:00 PM (909)829-0995 Food Pantry</w:t>
      </w:r>
    </w:p>
    <w:p w14:paraId="60DBEA01" w14:textId="16512059" w:rsidR="00341C6F" w:rsidRPr="0036202A" w:rsidRDefault="00341C6F" w:rsidP="00341C6F">
      <w:pPr>
        <w:rPr>
          <w:b/>
          <w:bCs/>
        </w:rPr>
      </w:pPr>
      <w:r w:rsidRPr="0036202A">
        <w:rPr>
          <w:b/>
          <w:bCs/>
        </w:rPr>
        <w:t>Juniper Avenue Seventh Day Adventist Church</w:t>
      </w:r>
      <w:r>
        <w:t>7347 Juniper Ave (909) 822-4349 Call the church at the number above for free food, groceries, and other forms of aid</w:t>
      </w:r>
    </w:p>
    <w:p w14:paraId="2126C299" w14:textId="538A315E" w:rsidR="00341C6F" w:rsidRPr="0036202A" w:rsidRDefault="00341C6F" w:rsidP="00341C6F">
      <w:pPr>
        <w:rPr>
          <w:b/>
          <w:bCs/>
        </w:rPr>
      </w:pPr>
      <w:r w:rsidRPr="0036202A">
        <w:rPr>
          <w:b/>
          <w:bCs/>
        </w:rPr>
        <w:t xml:space="preserve">Reaching the </w:t>
      </w:r>
      <w:proofErr w:type="spellStart"/>
      <w:r w:rsidR="0036202A" w:rsidRPr="0036202A">
        <w:rPr>
          <w:b/>
          <w:bCs/>
        </w:rPr>
        <w:t>Unreachable</w:t>
      </w:r>
      <w:r w:rsidR="0036202A">
        <w:rPr>
          <w:b/>
          <w:bCs/>
        </w:rPr>
        <w:t>s</w:t>
      </w:r>
      <w:proofErr w:type="spellEnd"/>
      <w:r>
        <w:t xml:space="preserve"> 7950 Cherry Avenue, Unit #111</w:t>
      </w:r>
      <w:r w:rsidR="0036202A">
        <w:rPr>
          <w:b/>
          <w:bCs/>
        </w:rPr>
        <w:t xml:space="preserve"> </w:t>
      </w:r>
      <w:r>
        <w:t>Thursday: 2:00PM to 7:00PM (951)313-6816 Food Pantry</w:t>
      </w:r>
    </w:p>
    <w:p w14:paraId="6704349B" w14:textId="013BB2DA" w:rsidR="00341C6F" w:rsidRPr="00341C6F" w:rsidRDefault="00341C6F" w:rsidP="00341C6F">
      <w:pPr>
        <w:rPr>
          <w:lang w:val="es-ES"/>
        </w:rPr>
      </w:pPr>
      <w:proofErr w:type="spellStart"/>
      <w:r w:rsidRPr="0036202A">
        <w:rPr>
          <w:b/>
          <w:bCs/>
          <w:lang w:val="es-ES"/>
        </w:rPr>
        <w:t>God's</w:t>
      </w:r>
      <w:proofErr w:type="spellEnd"/>
      <w:r w:rsidRPr="0036202A">
        <w:rPr>
          <w:b/>
          <w:bCs/>
          <w:lang w:val="es-ES"/>
        </w:rPr>
        <w:t xml:space="preserve"> </w:t>
      </w:r>
      <w:proofErr w:type="spellStart"/>
      <w:r w:rsidRPr="0036202A">
        <w:rPr>
          <w:b/>
          <w:bCs/>
          <w:lang w:val="es-ES"/>
        </w:rPr>
        <w:t>Pantry</w:t>
      </w:r>
      <w:proofErr w:type="spellEnd"/>
      <w:r w:rsidRPr="00341C6F">
        <w:rPr>
          <w:lang w:val="es-ES"/>
        </w:rPr>
        <w:t xml:space="preserve"> 8425 Mango Ave (909) 766-8038</w:t>
      </w:r>
    </w:p>
    <w:p w14:paraId="74695009" w14:textId="11CA0826" w:rsidR="00341C6F" w:rsidRPr="0036202A" w:rsidRDefault="00341C6F" w:rsidP="00341C6F">
      <w:pPr>
        <w:rPr>
          <w:b/>
          <w:bCs/>
        </w:rPr>
      </w:pPr>
      <w:r w:rsidRPr="0036202A">
        <w:rPr>
          <w:b/>
          <w:bCs/>
          <w:lang w:val="es-ES"/>
        </w:rPr>
        <w:t xml:space="preserve">Centro Cristiano Familiar </w:t>
      </w:r>
      <w:proofErr w:type="spellStart"/>
      <w:r w:rsidRPr="0036202A">
        <w:rPr>
          <w:b/>
          <w:bCs/>
          <w:lang w:val="es-ES"/>
        </w:rPr>
        <w:t>Pentacostal</w:t>
      </w:r>
      <w:proofErr w:type="spellEnd"/>
      <w:r w:rsidRPr="0036202A">
        <w:rPr>
          <w:b/>
          <w:bCs/>
          <w:lang w:val="es-ES"/>
        </w:rPr>
        <w:t xml:space="preserve"> Inc. </w:t>
      </w:r>
      <w:r w:rsidRPr="0036202A">
        <w:rPr>
          <w:lang w:val="es-ES"/>
        </w:rPr>
        <w:t xml:space="preserve"> </w:t>
      </w:r>
      <w:r>
        <w:t>8443 Nuevo Ave Tuesday: 5:00 PM to 8:00 PM (909)471-9538 Food Pantry</w:t>
      </w:r>
    </w:p>
    <w:p w14:paraId="0D4681C7" w14:textId="77777777" w:rsidR="0036202A" w:rsidRDefault="00341C6F" w:rsidP="00341C6F">
      <w:r w:rsidRPr="0036202A">
        <w:rPr>
          <w:b/>
          <w:bCs/>
        </w:rPr>
        <w:t>Solorzano Community Center, Inc</w:t>
      </w:r>
      <w:r>
        <w:t xml:space="preserve"> </w:t>
      </w:r>
      <w:proofErr w:type="gramStart"/>
      <w:r>
        <w:t>8602 Wheeler</w:t>
      </w:r>
      <w:proofErr w:type="gramEnd"/>
      <w:r>
        <w:t xml:space="preserve"> Avenue</w:t>
      </w:r>
      <w:r w:rsidR="0036202A">
        <w:rPr>
          <w:b/>
          <w:bCs/>
        </w:rPr>
        <w:t xml:space="preserve"> </w:t>
      </w:r>
      <w:r>
        <w:t>Thursday: 11:00 AM to 1:00 PM (909)452-8485 Food</w:t>
      </w:r>
      <w:r w:rsidR="0036202A">
        <w:t xml:space="preserve"> </w:t>
      </w:r>
    </w:p>
    <w:p w14:paraId="02570964" w14:textId="175AE629" w:rsidR="00341C6F" w:rsidRPr="0036202A" w:rsidRDefault="0036202A" w:rsidP="00341C6F">
      <w:pPr>
        <w:rPr>
          <w:b/>
          <w:bCs/>
        </w:rPr>
      </w:pPr>
      <w:r w:rsidRPr="0036202A">
        <w:rPr>
          <w:b/>
          <w:bCs/>
        </w:rPr>
        <w:lastRenderedPageBreak/>
        <w:t xml:space="preserve">Food </w:t>
      </w:r>
      <w:r w:rsidR="00341C6F" w:rsidRPr="0036202A">
        <w:rPr>
          <w:b/>
          <w:bCs/>
        </w:rPr>
        <w:t>Pantry</w:t>
      </w:r>
      <w:r w:rsidRPr="0036202A">
        <w:rPr>
          <w:b/>
          <w:bCs/>
        </w:rPr>
        <w:t xml:space="preserve"> </w:t>
      </w:r>
      <w:r w:rsidR="00341C6F" w:rsidRPr="0036202A">
        <w:rPr>
          <w:b/>
          <w:bCs/>
        </w:rPr>
        <w:t>Mountain View Community Church</w:t>
      </w:r>
      <w:r w:rsidR="00341C6F">
        <w:t xml:space="preserve"> 8833 </w:t>
      </w:r>
      <w:r w:rsidR="00341C6F" w:rsidRPr="0036202A">
        <w:t xml:space="preserve">Palmetto </w:t>
      </w:r>
      <w:r w:rsidRPr="0036202A">
        <w:t>Ave.</w:t>
      </w:r>
      <w:r>
        <w:rPr>
          <w:b/>
          <w:bCs/>
        </w:rPr>
        <w:t xml:space="preserve"> </w:t>
      </w:r>
      <w:r w:rsidR="00341C6F">
        <w:t xml:space="preserve">Sundays 10:30AM- 12:00PM 909-357-9377 English, French Description: Our Food Pantry addresses the needs of low-income individuals and households that lack a reliable access to affordable, nutritious food and may experience hunger on a regular </w:t>
      </w:r>
      <w:r>
        <w:t>basis. Eligibility</w:t>
      </w:r>
      <w:r w:rsidR="00341C6F">
        <w:t>: N/</w:t>
      </w:r>
      <w:r>
        <w:t>A Coverage</w:t>
      </w:r>
      <w:r w:rsidR="00341C6F">
        <w:t>: San Bernardino County Services: Food items</w:t>
      </w:r>
    </w:p>
    <w:p w14:paraId="0C25A2C9" w14:textId="26BD7194" w:rsidR="00341C6F" w:rsidRDefault="00341C6F" w:rsidP="00341C6F">
      <w:proofErr w:type="gramStart"/>
      <w:r w:rsidRPr="0036202A">
        <w:rPr>
          <w:b/>
          <w:bCs/>
        </w:rPr>
        <w:t>Cross Roads</w:t>
      </w:r>
      <w:proofErr w:type="gramEnd"/>
      <w:r w:rsidRPr="0036202A">
        <w:rPr>
          <w:b/>
          <w:bCs/>
        </w:rPr>
        <w:t xml:space="preserve"> Evangelical Free</w:t>
      </w:r>
      <w:r>
        <w:t xml:space="preserve"> 9063 Citrus Avenue Thursday: 10:00 AM to 11:30 AM (909)714-9686 Food Pantry</w:t>
      </w:r>
    </w:p>
    <w:p w14:paraId="51295C35" w14:textId="427F160E" w:rsidR="00341C6F" w:rsidRPr="0036202A" w:rsidRDefault="00341C6F" w:rsidP="00341C6F">
      <w:pPr>
        <w:rPr>
          <w:b/>
          <w:bCs/>
        </w:rPr>
      </w:pPr>
      <w:r w:rsidRPr="0036202A">
        <w:rPr>
          <w:b/>
          <w:bCs/>
        </w:rPr>
        <w:t>Bethel Christian Fellowship Assembly of God</w:t>
      </w:r>
      <w:r w:rsidR="0036202A">
        <w:rPr>
          <w:b/>
          <w:bCs/>
        </w:rPr>
        <w:t xml:space="preserve"> </w:t>
      </w:r>
      <w:r>
        <w:t xml:space="preserve">9134 Mango Avenue Wednesday: 10:00 AM to 2:00 PM; Thursday: 10:00 AM to 2:00 PM; Every 3rd Wednesday &amp; Thursday of the </w:t>
      </w:r>
      <w:proofErr w:type="gramStart"/>
      <w:r>
        <w:t>Month(</w:t>
      </w:r>
      <w:proofErr w:type="gramEnd"/>
      <w:r>
        <w:t>909)823-1198 Food Pantry</w:t>
      </w:r>
    </w:p>
    <w:p w14:paraId="7844E573" w14:textId="17201285" w:rsidR="00341C6F" w:rsidRDefault="00341C6F" w:rsidP="00341C6F">
      <w:r w:rsidRPr="0036202A">
        <w:rPr>
          <w:b/>
          <w:bCs/>
        </w:rPr>
        <w:t>SOAR/V.F.W. Post#6563</w:t>
      </w:r>
      <w:r>
        <w:t xml:space="preserve"> 9190 Fontana Ave (909) 823-2600 Veterans and their families can get emergency food or groceries. Or learn about VA benefits, including housing and financial aid</w:t>
      </w:r>
    </w:p>
    <w:p w14:paraId="360D1262" w14:textId="77777777" w:rsidR="0036202A" w:rsidRDefault="00341C6F" w:rsidP="00341C6F">
      <w:pPr>
        <w:rPr>
          <w:b/>
          <w:bCs/>
          <w:lang w:val="es-ES"/>
        </w:rPr>
      </w:pPr>
      <w:r w:rsidRPr="0036202A">
        <w:rPr>
          <w:b/>
          <w:bCs/>
          <w:lang w:val="es-ES"/>
        </w:rPr>
        <w:t xml:space="preserve">Fontana Native American </w:t>
      </w:r>
      <w:proofErr w:type="spellStart"/>
      <w:r w:rsidRPr="0036202A">
        <w:rPr>
          <w:b/>
          <w:bCs/>
          <w:lang w:val="es-ES"/>
        </w:rPr>
        <w:t>Indian</w:t>
      </w:r>
      <w:proofErr w:type="spellEnd"/>
      <w:r w:rsidRPr="0036202A">
        <w:rPr>
          <w:b/>
          <w:bCs/>
          <w:lang w:val="es-ES"/>
        </w:rPr>
        <w:t xml:space="preserve"> Center</w:t>
      </w:r>
      <w:r w:rsidRPr="00341C6F">
        <w:rPr>
          <w:lang w:val="es-ES"/>
        </w:rPr>
        <w:t xml:space="preserve"> 9232 Sierra Ave (909) 428-5660</w:t>
      </w:r>
      <w:r w:rsidR="0036202A">
        <w:rPr>
          <w:b/>
          <w:bCs/>
          <w:lang w:val="es-ES"/>
        </w:rPr>
        <w:t xml:space="preserve"> </w:t>
      </w:r>
    </w:p>
    <w:p w14:paraId="02D21323" w14:textId="55270D3F" w:rsidR="009E2217" w:rsidRDefault="00341C6F" w:rsidP="00341C6F">
      <w:r w:rsidRPr="0036202A">
        <w:rPr>
          <w:b/>
          <w:bCs/>
        </w:rPr>
        <w:t>First Evangelical Lutheran Church</w:t>
      </w:r>
      <w:r w:rsidR="0036202A">
        <w:t xml:space="preserve"> </w:t>
      </w:r>
      <w:r>
        <w:t>9315 Citrus Avenue</w:t>
      </w:r>
      <w:r w:rsidR="0036202A">
        <w:rPr>
          <w:b/>
          <w:bCs/>
        </w:rPr>
        <w:t xml:space="preserve"> </w:t>
      </w:r>
      <w:r>
        <w:t>92335</w:t>
      </w:r>
      <w:r w:rsidR="0036202A">
        <w:t xml:space="preserve"> </w:t>
      </w:r>
      <w:r>
        <w:t xml:space="preserve">Saturday: 8:00 AM to 11:00 PM; 2nd Saturday of each </w:t>
      </w:r>
      <w:r w:rsidR="0036202A">
        <w:t>Month. (</w:t>
      </w:r>
      <w:r>
        <w:t>909)823-3457 Pantry</w:t>
      </w:r>
    </w:p>
    <w:p w14:paraId="0624CE1B" w14:textId="77777777" w:rsidR="0036202A" w:rsidRDefault="0036202A" w:rsidP="00341C6F"/>
    <w:p w14:paraId="2037A407" w14:textId="77777777" w:rsidR="0036202A" w:rsidRDefault="0036202A" w:rsidP="00341C6F"/>
    <w:p w14:paraId="35E2AEE5" w14:textId="1E0FB798" w:rsidR="0036202A" w:rsidRDefault="009266B4" w:rsidP="00341C6F">
      <w:hyperlink r:id="rId4" w:history="1">
        <w:r w:rsidRPr="009266B4">
          <w:rPr>
            <w:rStyle w:val="Hyperlink"/>
          </w:rPr>
          <w:t xml:space="preserve">WHEN &amp; WHERE | </w:t>
        </w:r>
        <w:proofErr w:type="spellStart"/>
        <w:r w:rsidRPr="009266B4">
          <w:rPr>
            <w:rStyle w:val="Hyperlink"/>
          </w:rPr>
          <w:t>BienestarisWellBeing</w:t>
        </w:r>
        <w:proofErr w:type="spellEnd"/>
      </w:hyperlink>
    </w:p>
    <w:p w14:paraId="7431C209" w14:textId="77777777" w:rsidR="0036202A" w:rsidRDefault="0036202A" w:rsidP="00341C6F"/>
    <w:p w14:paraId="458EBE03" w14:textId="77777777" w:rsidR="0036202A" w:rsidRDefault="0036202A" w:rsidP="00341C6F"/>
    <w:p w14:paraId="29DCE3AD" w14:textId="77777777" w:rsidR="0036202A" w:rsidRDefault="0036202A" w:rsidP="00341C6F"/>
    <w:p w14:paraId="0858BE1B" w14:textId="77777777" w:rsidR="0036202A" w:rsidRDefault="0036202A" w:rsidP="00341C6F"/>
    <w:p w14:paraId="3FD67A90" w14:textId="77777777" w:rsidR="0036202A" w:rsidRDefault="0036202A" w:rsidP="00341C6F"/>
    <w:p w14:paraId="11044279" w14:textId="77777777" w:rsidR="0036202A" w:rsidRDefault="0036202A" w:rsidP="00341C6F"/>
    <w:p w14:paraId="473A4FEB" w14:textId="77777777" w:rsidR="0036202A" w:rsidRDefault="0036202A" w:rsidP="00341C6F"/>
    <w:p w14:paraId="0A7C42A7" w14:textId="77777777" w:rsidR="0036202A" w:rsidRDefault="0036202A" w:rsidP="00341C6F"/>
    <w:p w14:paraId="46DDCA6D" w14:textId="77777777" w:rsidR="0036202A" w:rsidRDefault="0036202A" w:rsidP="00341C6F"/>
    <w:p w14:paraId="605F19B9" w14:textId="77777777" w:rsidR="0036202A" w:rsidRDefault="0036202A" w:rsidP="00341C6F"/>
    <w:p w14:paraId="07221600" w14:textId="77777777" w:rsidR="0036202A" w:rsidRDefault="0036202A" w:rsidP="00341C6F"/>
    <w:p w14:paraId="7D66BCF9" w14:textId="77777777" w:rsidR="0036202A" w:rsidRDefault="0036202A" w:rsidP="00341C6F"/>
    <w:p w14:paraId="0832C097" w14:textId="77777777" w:rsidR="0036202A" w:rsidRDefault="0036202A" w:rsidP="00341C6F"/>
    <w:p w14:paraId="5F69D6BE" w14:textId="77777777" w:rsidR="0036202A" w:rsidRDefault="0036202A" w:rsidP="00341C6F"/>
    <w:p w14:paraId="579564DB" w14:textId="77777777" w:rsidR="0036202A" w:rsidRDefault="0036202A" w:rsidP="00341C6F"/>
    <w:p w14:paraId="6C9F4473" w14:textId="77777777" w:rsidR="0036202A" w:rsidRDefault="0036202A" w:rsidP="00341C6F"/>
    <w:p w14:paraId="09BD9E21" w14:textId="77777777" w:rsidR="0036202A" w:rsidRDefault="0036202A" w:rsidP="00341C6F"/>
    <w:p w14:paraId="122E2131" w14:textId="77777777" w:rsidR="0036202A" w:rsidRDefault="0036202A" w:rsidP="00341C6F"/>
    <w:p w14:paraId="62595224" w14:textId="77777777" w:rsidR="0036202A" w:rsidRDefault="0036202A" w:rsidP="00341C6F"/>
    <w:p w14:paraId="7DB2D0E9" w14:textId="77777777" w:rsidR="0036202A" w:rsidRDefault="0036202A" w:rsidP="00341C6F"/>
    <w:p w14:paraId="7C97508A" w14:textId="77777777" w:rsidR="0036202A" w:rsidRDefault="0036202A" w:rsidP="00341C6F"/>
    <w:p w14:paraId="0B216066" w14:textId="03540AE8" w:rsidR="009266B4" w:rsidRPr="009266B4" w:rsidRDefault="0036202A" w:rsidP="009266B4">
      <w:pPr>
        <w:jc w:val="right"/>
      </w:pPr>
      <w:r>
        <w:t>Updated 2/19/2</w:t>
      </w:r>
      <w:r w:rsidR="009266B4">
        <w:t>5</w:t>
      </w:r>
    </w:p>
    <w:sectPr w:rsidR="009266B4" w:rsidRPr="009266B4" w:rsidSect="00341C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6F"/>
    <w:rsid w:val="00030133"/>
    <w:rsid w:val="00341C6F"/>
    <w:rsid w:val="0036202A"/>
    <w:rsid w:val="005D3C6D"/>
    <w:rsid w:val="009266B4"/>
    <w:rsid w:val="009E2217"/>
    <w:rsid w:val="00DE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605B6"/>
  <w15:chartTrackingRefBased/>
  <w15:docId w15:val="{055185F3-AF27-4C12-880D-D003D779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C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C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C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C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C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C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C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C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C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C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C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66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6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enestariswellbeing.org/calendar-loc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Guerrero</dc:creator>
  <cp:keywords/>
  <dc:description/>
  <cp:lastModifiedBy>Aida Guerrero</cp:lastModifiedBy>
  <cp:revision>1</cp:revision>
  <dcterms:created xsi:type="dcterms:W3CDTF">2025-02-20T00:16:00Z</dcterms:created>
  <dcterms:modified xsi:type="dcterms:W3CDTF">2025-02-20T00:39:00Z</dcterms:modified>
</cp:coreProperties>
</file>