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D7976" w14:textId="77777777" w:rsidR="009670C6" w:rsidRDefault="009670C6" w:rsidP="009670C6">
      <w:pPr>
        <w:jc w:val="center"/>
        <w:rPr>
          <w:color w:val="000000"/>
          <w:sz w:val="21"/>
          <w:szCs w:val="21"/>
        </w:rPr>
      </w:pPr>
    </w:p>
    <w:p w14:paraId="4B66A93A" w14:textId="77777777" w:rsidR="009670C6" w:rsidRDefault="009670C6" w:rsidP="009670C6">
      <w:pPr>
        <w:jc w:val="center"/>
        <w:rPr>
          <w:color w:val="000000"/>
          <w:sz w:val="21"/>
          <w:szCs w:val="21"/>
        </w:rPr>
      </w:pPr>
    </w:p>
    <w:p w14:paraId="3826C31B" w14:textId="77777777" w:rsidR="009670C6" w:rsidRDefault="009670C6" w:rsidP="009670C6">
      <w:pPr>
        <w:jc w:val="center"/>
        <w:rPr>
          <w:color w:val="000000"/>
          <w:sz w:val="21"/>
          <w:szCs w:val="21"/>
        </w:rPr>
      </w:pPr>
    </w:p>
    <w:p w14:paraId="45B5D70F" w14:textId="3C76E472" w:rsidR="009670C6" w:rsidRDefault="009670C6" w:rsidP="009670C6">
      <w:pPr>
        <w:jc w:val="center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Board Meeting Agenda</w:t>
      </w:r>
    </w:p>
    <w:p w14:paraId="6C083E54" w14:textId="77777777" w:rsidR="009670C6" w:rsidRDefault="009670C6" w:rsidP="009670C6">
      <w:pPr>
        <w:jc w:val="center"/>
        <w:rPr>
          <w:color w:val="000000"/>
          <w:sz w:val="21"/>
          <w:szCs w:val="21"/>
        </w:rPr>
      </w:pPr>
    </w:p>
    <w:p w14:paraId="134BFB3A" w14:textId="16F9BBFC" w:rsidR="009670C6" w:rsidRDefault="009670C6" w:rsidP="009670C6">
      <w:pPr>
        <w:jc w:val="center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May </w:t>
      </w:r>
      <w:r w:rsidR="00D514DC">
        <w:rPr>
          <w:color w:val="000000"/>
          <w:sz w:val="21"/>
          <w:szCs w:val="21"/>
        </w:rPr>
        <w:t>18</w:t>
      </w:r>
      <w:r>
        <w:rPr>
          <w:color w:val="000000"/>
          <w:sz w:val="21"/>
          <w:szCs w:val="21"/>
        </w:rPr>
        <w:t>, 202</w:t>
      </w:r>
      <w:r w:rsidR="00D514DC">
        <w:rPr>
          <w:color w:val="000000"/>
          <w:sz w:val="21"/>
          <w:szCs w:val="21"/>
        </w:rPr>
        <w:t>1</w:t>
      </w:r>
    </w:p>
    <w:p w14:paraId="64F1AA53" w14:textId="77777777" w:rsidR="009670C6" w:rsidRDefault="009670C6" w:rsidP="009670C6">
      <w:pPr>
        <w:jc w:val="center"/>
        <w:rPr>
          <w:color w:val="000000"/>
          <w:sz w:val="21"/>
          <w:szCs w:val="21"/>
        </w:rPr>
      </w:pPr>
    </w:p>
    <w:p w14:paraId="26200C38" w14:textId="57BB93EC" w:rsidR="009670C6" w:rsidRDefault="00D514DC" w:rsidP="009670C6">
      <w:pPr>
        <w:jc w:val="center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1:00 PM</w:t>
      </w:r>
    </w:p>
    <w:p w14:paraId="5226A1B9" w14:textId="40FF5AA7" w:rsidR="00D514DC" w:rsidRDefault="00D514DC" w:rsidP="009670C6">
      <w:pPr>
        <w:jc w:val="center"/>
        <w:rPr>
          <w:color w:val="000000"/>
          <w:sz w:val="21"/>
          <w:szCs w:val="21"/>
        </w:rPr>
      </w:pPr>
    </w:p>
    <w:p w14:paraId="1F4599C7" w14:textId="1844BEFC" w:rsidR="00D514DC" w:rsidRDefault="00D514DC" w:rsidP="009670C6">
      <w:pPr>
        <w:jc w:val="center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Meeting Link: </w:t>
      </w:r>
      <w:hyperlink r:id="rId8" w:history="1">
        <w:r w:rsidR="0081672F">
          <w:rPr>
            <w:rStyle w:val="Hyperlink"/>
            <w:sz w:val="21"/>
            <w:szCs w:val="21"/>
          </w:rPr>
          <w:t>Click Here</w:t>
        </w:r>
      </w:hyperlink>
      <w:r w:rsidR="0081672F">
        <w:rPr>
          <w:color w:val="000000"/>
          <w:sz w:val="21"/>
          <w:szCs w:val="21"/>
        </w:rPr>
        <w:t xml:space="preserve"> </w:t>
      </w:r>
    </w:p>
    <w:p w14:paraId="3681808F" w14:textId="4217A68B" w:rsidR="009670C6" w:rsidRDefault="009670C6" w:rsidP="009670C6">
      <w:pPr>
        <w:jc w:val="center"/>
        <w:rPr>
          <w:color w:val="000000"/>
          <w:sz w:val="21"/>
          <w:szCs w:val="21"/>
        </w:rPr>
      </w:pPr>
    </w:p>
    <w:p w14:paraId="205D0421" w14:textId="77777777" w:rsidR="009670C6" w:rsidRDefault="009670C6" w:rsidP="009670C6">
      <w:pPr>
        <w:jc w:val="center"/>
        <w:rPr>
          <w:color w:val="000000"/>
          <w:sz w:val="21"/>
          <w:szCs w:val="21"/>
        </w:rPr>
      </w:pPr>
    </w:p>
    <w:p w14:paraId="212DBAFA" w14:textId="77777777" w:rsidR="009670C6" w:rsidRDefault="009670C6" w:rsidP="009670C6">
      <w:pPr>
        <w:jc w:val="center"/>
        <w:rPr>
          <w:color w:val="000000"/>
          <w:sz w:val="21"/>
          <w:szCs w:val="21"/>
        </w:rPr>
      </w:pPr>
    </w:p>
    <w:p w14:paraId="726AD82B" w14:textId="77777777" w:rsidR="009670C6" w:rsidRDefault="009670C6" w:rsidP="009670C6">
      <w:pPr>
        <w:pStyle w:val="ListParagraph"/>
        <w:numPr>
          <w:ilvl w:val="0"/>
          <w:numId w:val="9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Welcome/ Call to order</w:t>
      </w:r>
    </w:p>
    <w:p w14:paraId="07F3D12D" w14:textId="77777777" w:rsidR="009670C6" w:rsidRDefault="009670C6" w:rsidP="009670C6">
      <w:pPr>
        <w:rPr>
          <w:color w:val="000000"/>
          <w:sz w:val="21"/>
          <w:szCs w:val="21"/>
        </w:rPr>
      </w:pPr>
    </w:p>
    <w:p w14:paraId="2FAC6006" w14:textId="7810C863" w:rsidR="009670C6" w:rsidRDefault="009670C6" w:rsidP="009670C6">
      <w:pPr>
        <w:pStyle w:val="ListParagraph"/>
        <w:numPr>
          <w:ilvl w:val="0"/>
          <w:numId w:val="9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Approval of meeting minutes – </w:t>
      </w:r>
      <w:r w:rsidR="007B1479">
        <w:rPr>
          <w:color w:val="000000"/>
          <w:sz w:val="21"/>
          <w:szCs w:val="21"/>
        </w:rPr>
        <w:t>Kristin Corkhill</w:t>
      </w:r>
    </w:p>
    <w:p w14:paraId="02EC9442" w14:textId="77777777" w:rsidR="009670C6" w:rsidRPr="00E124C7" w:rsidRDefault="009670C6" w:rsidP="009670C6">
      <w:pPr>
        <w:pStyle w:val="ListParagraph"/>
        <w:rPr>
          <w:color w:val="000000"/>
          <w:sz w:val="21"/>
          <w:szCs w:val="21"/>
        </w:rPr>
      </w:pPr>
    </w:p>
    <w:p w14:paraId="490065CB" w14:textId="77777777" w:rsidR="009670C6" w:rsidRDefault="009670C6" w:rsidP="009670C6">
      <w:pPr>
        <w:pStyle w:val="ListParagraph"/>
        <w:numPr>
          <w:ilvl w:val="0"/>
          <w:numId w:val="9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Financial Report – Sherry Lowery</w:t>
      </w:r>
    </w:p>
    <w:p w14:paraId="2F4DF0F8" w14:textId="77777777" w:rsidR="009670C6" w:rsidRPr="00464E3E" w:rsidRDefault="009670C6" w:rsidP="009670C6">
      <w:pPr>
        <w:rPr>
          <w:color w:val="000000"/>
          <w:sz w:val="21"/>
          <w:szCs w:val="21"/>
        </w:rPr>
      </w:pPr>
    </w:p>
    <w:p w14:paraId="5C222ADD" w14:textId="11A4FFF0" w:rsidR="009670C6" w:rsidRDefault="009670C6" w:rsidP="009670C6">
      <w:pPr>
        <w:pStyle w:val="ListParagraph"/>
        <w:numPr>
          <w:ilvl w:val="0"/>
          <w:numId w:val="9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CEO Report – Ben McCumber</w:t>
      </w:r>
    </w:p>
    <w:p w14:paraId="22777211" w14:textId="77777777" w:rsidR="0081672F" w:rsidRPr="0081672F" w:rsidRDefault="0081672F" w:rsidP="0081672F">
      <w:pPr>
        <w:pStyle w:val="ListParagraph"/>
        <w:rPr>
          <w:color w:val="000000"/>
          <w:sz w:val="21"/>
          <w:szCs w:val="21"/>
        </w:rPr>
      </w:pPr>
    </w:p>
    <w:p w14:paraId="0D2636A3" w14:textId="22D96E7C" w:rsidR="0081672F" w:rsidRDefault="0081672F" w:rsidP="0081672F">
      <w:pPr>
        <w:pStyle w:val="ListParagraph"/>
        <w:numPr>
          <w:ilvl w:val="1"/>
          <w:numId w:val="9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ECE Program Industry Certification</w:t>
      </w:r>
    </w:p>
    <w:p w14:paraId="01FB584F" w14:textId="549FAFC0" w:rsidR="0081672F" w:rsidRDefault="0081672F" w:rsidP="0081672F">
      <w:pPr>
        <w:pStyle w:val="ListParagraph"/>
        <w:numPr>
          <w:ilvl w:val="1"/>
          <w:numId w:val="9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SY 20-21 Wrap-up</w:t>
      </w:r>
    </w:p>
    <w:p w14:paraId="35411EC9" w14:textId="6BA84285" w:rsidR="0081672F" w:rsidRDefault="0081672F" w:rsidP="0081672F">
      <w:pPr>
        <w:pStyle w:val="ListParagraph"/>
        <w:numPr>
          <w:ilvl w:val="1"/>
          <w:numId w:val="9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Looking towards SY 21-22</w:t>
      </w:r>
    </w:p>
    <w:p w14:paraId="310CC873" w14:textId="2122090D" w:rsidR="0081672F" w:rsidRDefault="0081672F" w:rsidP="0081672F">
      <w:pPr>
        <w:pStyle w:val="ListParagraph"/>
        <w:numPr>
          <w:ilvl w:val="2"/>
          <w:numId w:val="9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RCA Enrollment</w:t>
      </w:r>
    </w:p>
    <w:p w14:paraId="31C1F311" w14:textId="53CAB26B" w:rsidR="0081672F" w:rsidRDefault="0081672F" w:rsidP="0081672F">
      <w:pPr>
        <w:pStyle w:val="ListParagraph"/>
        <w:numPr>
          <w:ilvl w:val="2"/>
          <w:numId w:val="9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GPTC Rockdale Campus Update</w:t>
      </w:r>
    </w:p>
    <w:p w14:paraId="222BA570" w14:textId="224C49EF" w:rsidR="0081672F" w:rsidRDefault="0081672F" w:rsidP="0081672F">
      <w:pPr>
        <w:pStyle w:val="ListParagraph"/>
        <w:numPr>
          <w:ilvl w:val="2"/>
          <w:numId w:val="9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Transition Program Update</w:t>
      </w:r>
    </w:p>
    <w:p w14:paraId="25D35925" w14:textId="77777777" w:rsidR="009670C6" w:rsidRDefault="009670C6" w:rsidP="009670C6">
      <w:pPr>
        <w:rPr>
          <w:color w:val="000000"/>
          <w:sz w:val="21"/>
          <w:szCs w:val="21"/>
        </w:rPr>
      </w:pPr>
    </w:p>
    <w:p w14:paraId="5680122B" w14:textId="15B66748" w:rsidR="009670C6" w:rsidRDefault="009670C6" w:rsidP="009670C6">
      <w:pPr>
        <w:pStyle w:val="ListParagraph"/>
        <w:numPr>
          <w:ilvl w:val="0"/>
          <w:numId w:val="9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Review of By-Laws and Conflict of Interest for SY 2</w:t>
      </w:r>
      <w:r w:rsidR="0081672F">
        <w:rPr>
          <w:color w:val="000000"/>
          <w:sz w:val="21"/>
          <w:szCs w:val="21"/>
        </w:rPr>
        <w:t>1</w:t>
      </w:r>
      <w:r>
        <w:rPr>
          <w:color w:val="000000"/>
          <w:sz w:val="21"/>
          <w:szCs w:val="21"/>
        </w:rPr>
        <w:t>-2</w:t>
      </w:r>
      <w:r w:rsidR="0081672F">
        <w:rPr>
          <w:color w:val="000000"/>
          <w:sz w:val="21"/>
          <w:szCs w:val="21"/>
        </w:rPr>
        <w:t>2</w:t>
      </w:r>
    </w:p>
    <w:p w14:paraId="10B261AF" w14:textId="538741D7" w:rsidR="003E7FE1" w:rsidRDefault="003E7FE1" w:rsidP="003E7FE1">
      <w:pPr>
        <w:rPr>
          <w:color w:val="000000"/>
          <w:sz w:val="21"/>
          <w:szCs w:val="21"/>
        </w:rPr>
      </w:pPr>
    </w:p>
    <w:p w14:paraId="06F5C307" w14:textId="295EADEE" w:rsidR="003E7FE1" w:rsidRDefault="003E7FE1" w:rsidP="003E7FE1">
      <w:pPr>
        <w:pStyle w:val="ListParagraph"/>
        <w:numPr>
          <w:ilvl w:val="0"/>
          <w:numId w:val="9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New Business</w:t>
      </w:r>
    </w:p>
    <w:p w14:paraId="304340E7" w14:textId="4095C382" w:rsidR="003E7FE1" w:rsidRDefault="003E7FE1" w:rsidP="003E7FE1">
      <w:pPr>
        <w:pStyle w:val="ListParagraph"/>
        <w:numPr>
          <w:ilvl w:val="1"/>
          <w:numId w:val="9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New Members</w:t>
      </w:r>
    </w:p>
    <w:p w14:paraId="4C7A27F2" w14:textId="170498DC" w:rsidR="003E7FE1" w:rsidRDefault="00D514DC" w:rsidP="003E7FE1">
      <w:pPr>
        <w:pStyle w:val="ListParagraph"/>
        <w:numPr>
          <w:ilvl w:val="1"/>
          <w:numId w:val="9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Dates for SY 21-22</w:t>
      </w:r>
    </w:p>
    <w:p w14:paraId="66541E0E" w14:textId="5E336AFF" w:rsidR="0081672F" w:rsidRPr="003E7FE1" w:rsidRDefault="00990E5B" w:rsidP="0081672F">
      <w:pPr>
        <w:pStyle w:val="ListParagraph"/>
        <w:numPr>
          <w:ilvl w:val="2"/>
          <w:numId w:val="9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Date Discussion (Current Pattern precludes 3 members who work for RCPS from attending)</w:t>
      </w:r>
    </w:p>
    <w:p w14:paraId="49419B53" w14:textId="77777777" w:rsidR="009670C6" w:rsidRDefault="009670C6" w:rsidP="009670C6">
      <w:pPr>
        <w:rPr>
          <w:color w:val="000000"/>
          <w:sz w:val="21"/>
          <w:szCs w:val="21"/>
        </w:rPr>
      </w:pPr>
    </w:p>
    <w:p w14:paraId="1E4718B7" w14:textId="1D54FD54" w:rsidR="003E7FE1" w:rsidRDefault="003E7FE1" w:rsidP="003E7FE1">
      <w:pPr>
        <w:rPr>
          <w:color w:val="000000"/>
          <w:sz w:val="21"/>
          <w:szCs w:val="21"/>
        </w:rPr>
      </w:pPr>
    </w:p>
    <w:p w14:paraId="608731A4" w14:textId="77777777" w:rsidR="003E7FE1" w:rsidRPr="003E7FE1" w:rsidRDefault="003E7FE1" w:rsidP="003E7FE1">
      <w:pPr>
        <w:rPr>
          <w:color w:val="000000"/>
          <w:sz w:val="21"/>
          <w:szCs w:val="21"/>
        </w:rPr>
      </w:pPr>
    </w:p>
    <w:p w14:paraId="3F8DA95F" w14:textId="77777777" w:rsidR="009670C6" w:rsidRPr="00B82C01" w:rsidRDefault="009670C6" w:rsidP="009670C6">
      <w:pPr>
        <w:rPr>
          <w:color w:val="000000"/>
          <w:sz w:val="21"/>
          <w:szCs w:val="21"/>
        </w:rPr>
      </w:pPr>
      <w:r w:rsidRPr="00B82C01">
        <w:rPr>
          <w:color w:val="000000"/>
          <w:sz w:val="21"/>
          <w:szCs w:val="21"/>
        </w:rPr>
        <w:t xml:space="preserve"> Adjourn</w:t>
      </w:r>
    </w:p>
    <w:p w14:paraId="78D6DAB7" w14:textId="77777777" w:rsidR="00155844" w:rsidRPr="007A0C63" w:rsidRDefault="00155844">
      <w:pPr>
        <w:rPr>
          <w:color w:val="66008A"/>
          <w:sz w:val="20"/>
          <w:szCs w:val="20"/>
        </w:rPr>
      </w:pPr>
    </w:p>
    <w:p w14:paraId="6591A02E" w14:textId="77777777" w:rsidR="00155844" w:rsidRPr="007A0C63" w:rsidRDefault="00155844">
      <w:pPr>
        <w:rPr>
          <w:color w:val="66008A"/>
          <w:sz w:val="20"/>
          <w:szCs w:val="20"/>
        </w:rPr>
      </w:pPr>
    </w:p>
    <w:p w14:paraId="162E3FF3" w14:textId="326EE946" w:rsidR="00E93599" w:rsidRPr="002C3EE7" w:rsidRDefault="00E04240" w:rsidP="00A1154D">
      <w:pPr>
        <w:spacing w:line="480" w:lineRule="auto"/>
        <w:rPr>
          <w:b/>
          <w:iCs/>
          <w:sz w:val="28"/>
          <w:szCs w:val="28"/>
        </w:rPr>
      </w:pPr>
      <w:r w:rsidRPr="002C3EE7">
        <w:rPr>
          <w:b/>
          <w:iCs/>
          <w:sz w:val="28"/>
          <w:szCs w:val="28"/>
        </w:rPr>
        <w:tab/>
        <w:t xml:space="preserve">    </w:t>
      </w:r>
      <w:r w:rsidRPr="002C3EE7">
        <w:rPr>
          <w:b/>
          <w:iCs/>
          <w:sz w:val="28"/>
          <w:szCs w:val="28"/>
        </w:rPr>
        <w:tab/>
      </w:r>
    </w:p>
    <w:p w14:paraId="440871D0" w14:textId="77777777" w:rsidR="00BF482C" w:rsidRPr="00BF482C" w:rsidRDefault="00BF482C" w:rsidP="00BF482C">
      <w:pPr>
        <w:jc w:val="center"/>
        <w:rPr>
          <w:sz w:val="28"/>
          <w:szCs w:val="28"/>
        </w:rPr>
      </w:pPr>
    </w:p>
    <w:sectPr w:rsidR="00BF482C" w:rsidRPr="00BF482C" w:rsidSect="005B3740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E3110A" w14:textId="77777777" w:rsidR="008D65C8" w:rsidRDefault="008D65C8">
      <w:r>
        <w:separator/>
      </w:r>
    </w:p>
  </w:endnote>
  <w:endnote w:type="continuationSeparator" w:id="0">
    <w:p w14:paraId="552A2F98" w14:textId="77777777" w:rsidR="008D65C8" w:rsidRDefault="008D6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77474" w14:textId="77777777" w:rsidR="00CA14B6" w:rsidRDefault="00FC7266" w:rsidP="00E05C50">
    <w:pPr>
      <w:pStyle w:val="Footer"/>
      <w:tabs>
        <w:tab w:val="clear" w:pos="8640"/>
        <w:tab w:val="right" w:pos="10080"/>
      </w:tabs>
      <w:ind w:right="-720" w:hanging="720"/>
      <w:jc w:val="center"/>
      <w:rPr>
        <w:rFonts w:ascii="Arial" w:hAnsi="Arial" w:cs="Arial"/>
        <w:b/>
        <w:spacing w:val="120"/>
        <w:szCs w:val="20"/>
      </w:rPr>
    </w:pPr>
    <w:r>
      <w:rPr>
        <w:rFonts w:ascii="Arial" w:hAnsi="Arial" w:cs="Arial"/>
        <w:b/>
        <w:spacing w:val="120"/>
        <w:szCs w:val="20"/>
      </w:rPr>
      <w:t>Respectful. Career Ready. Accountable.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0E16D1" w14:textId="77777777" w:rsidR="008D65C8" w:rsidRDefault="008D65C8">
      <w:r>
        <w:separator/>
      </w:r>
    </w:p>
  </w:footnote>
  <w:footnote w:type="continuationSeparator" w:id="0">
    <w:p w14:paraId="7DB0AA29" w14:textId="77777777" w:rsidR="008D65C8" w:rsidRDefault="008D65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3C40A" w14:textId="619602E8" w:rsidR="00E04240" w:rsidRPr="007A0C63" w:rsidRDefault="00E04240" w:rsidP="00E04240">
    <w:pPr>
      <w:rPr>
        <w:color w:val="66008A"/>
        <w:sz w:val="20"/>
        <w:szCs w:val="20"/>
      </w:rPr>
    </w:pPr>
    <w:r w:rsidRPr="007A0C63">
      <w:rPr>
        <w:noProof/>
        <w:sz w:val="20"/>
        <w:szCs w:val="20"/>
      </w:rPr>
      <w:drawing>
        <wp:anchor distT="0" distB="0" distL="114300" distR="114300" simplePos="0" relativeHeight="251660288" behindDoc="1" locked="0" layoutInCell="1" allowOverlap="1" wp14:anchorId="0B7B2243" wp14:editId="0346F39E">
          <wp:simplePos x="0" y="0"/>
          <wp:positionH relativeFrom="column">
            <wp:posOffset>2113915</wp:posOffset>
          </wp:positionH>
          <wp:positionV relativeFrom="paragraph">
            <wp:posOffset>-412750</wp:posOffset>
          </wp:positionV>
          <wp:extent cx="1385455" cy="960582"/>
          <wp:effectExtent l="0" t="0" r="5715" b="0"/>
          <wp:wrapSquare wrapText="bothSides"/>
          <wp:docPr id="11" name="Picture 11" descr="RCA LOGO 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RCA LOGO COLO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l="7408" t="12436" r="7039" b="10970"/>
                  <a:stretch>
                    <a:fillRect/>
                  </a:stretch>
                </pic:blipFill>
                <pic:spPr bwMode="auto">
                  <a:xfrm>
                    <a:off x="0" y="0"/>
                    <a:ext cx="1385455" cy="96058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olor w:val="66008A"/>
        <w:sz w:val="20"/>
        <w:szCs w:val="20"/>
      </w:rPr>
      <w:t xml:space="preserve"> </w:t>
    </w:r>
  </w:p>
  <w:p w14:paraId="0D849F02" w14:textId="77777777" w:rsidR="00E04240" w:rsidRPr="007A0C63" w:rsidRDefault="00E04240" w:rsidP="00E04240">
    <w:pPr>
      <w:rPr>
        <w:color w:val="66008A"/>
        <w:sz w:val="20"/>
        <w:szCs w:val="20"/>
      </w:rPr>
    </w:pPr>
  </w:p>
  <w:p w14:paraId="33D4CE5E" w14:textId="77777777" w:rsidR="00E04240" w:rsidRPr="007A0C63" w:rsidRDefault="00E04240" w:rsidP="00E04240">
    <w:pPr>
      <w:rPr>
        <w:color w:val="66008A"/>
        <w:sz w:val="20"/>
        <w:szCs w:val="20"/>
      </w:rPr>
    </w:pPr>
  </w:p>
  <w:p w14:paraId="05FDC04C" w14:textId="77777777" w:rsidR="00E04240" w:rsidRPr="007A0C63" w:rsidRDefault="00E04240" w:rsidP="00E04240">
    <w:pPr>
      <w:rPr>
        <w:color w:val="66008A"/>
        <w:sz w:val="20"/>
        <w:szCs w:val="20"/>
      </w:rPr>
    </w:pPr>
  </w:p>
  <w:p w14:paraId="72C6D668" w14:textId="77777777" w:rsidR="00E04240" w:rsidRPr="005B3740" w:rsidRDefault="00E04240" w:rsidP="00D24D3B">
    <w:pPr>
      <w:ind w:right="-720" w:hanging="720"/>
      <w:jc w:val="center"/>
      <w:rPr>
        <w:b/>
        <w:color w:val="66008A"/>
        <w:sz w:val="20"/>
        <w:szCs w:val="20"/>
      </w:rPr>
    </w:pPr>
    <w:r w:rsidRPr="005B3740">
      <w:rPr>
        <w:color w:val="66008A"/>
        <w:sz w:val="20"/>
        <w:szCs w:val="20"/>
      </w:rPr>
      <w:t xml:space="preserve">1064 Culpepper Drive </w:t>
    </w:r>
    <w:r w:rsidRPr="005B3740">
      <w:rPr>
        <w:b/>
        <w:color w:val="808080"/>
        <w:sz w:val="20"/>
        <w:szCs w:val="20"/>
      </w:rPr>
      <w:sym w:font="Wingdings 2" w:char="F096"/>
    </w:r>
    <w:r w:rsidRPr="005B3740">
      <w:rPr>
        <w:color w:val="66008A"/>
        <w:sz w:val="20"/>
        <w:szCs w:val="20"/>
      </w:rPr>
      <w:t xml:space="preserve"> Conyers, Georgia 30094 </w:t>
    </w:r>
    <w:r w:rsidRPr="005B3740">
      <w:rPr>
        <w:b/>
        <w:color w:val="808080"/>
        <w:sz w:val="20"/>
        <w:szCs w:val="20"/>
      </w:rPr>
      <w:sym w:font="Wingdings 2" w:char="F096"/>
    </w:r>
    <w:r w:rsidRPr="005B3740">
      <w:rPr>
        <w:color w:val="66008A"/>
        <w:sz w:val="20"/>
        <w:szCs w:val="20"/>
      </w:rPr>
      <w:t xml:space="preserve"> </w:t>
    </w:r>
    <w:r w:rsidRPr="005B3740">
      <w:rPr>
        <w:b/>
        <w:color w:val="66008A"/>
        <w:sz w:val="20"/>
        <w:szCs w:val="20"/>
      </w:rPr>
      <w:t>770-388-5677</w:t>
    </w:r>
    <w:r w:rsidRPr="005B3740">
      <w:rPr>
        <w:color w:val="66008A"/>
        <w:sz w:val="20"/>
        <w:szCs w:val="20"/>
      </w:rPr>
      <w:t xml:space="preserve"> </w:t>
    </w:r>
    <w:r w:rsidRPr="005B3740">
      <w:rPr>
        <w:b/>
        <w:color w:val="808080"/>
        <w:sz w:val="20"/>
        <w:szCs w:val="20"/>
      </w:rPr>
      <w:sym w:font="Wingdings 2" w:char="F096"/>
    </w:r>
    <w:r w:rsidRPr="005B3740">
      <w:rPr>
        <w:color w:val="66008A"/>
        <w:sz w:val="20"/>
        <w:szCs w:val="20"/>
      </w:rPr>
      <w:t xml:space="preserve"> Fax: 770-388-5678 </w:t>
    </w:r>
    <w:r w:rsidRPr="005B3740">
      <w:rPr>
        <w:b/>
        <w:color w:val="808080"/>
        <w:sz w:val="20"/>
        <w:szCs w:val="20"/>
      </w:rPr>
      <w:sym w:font="Wingdings 2" w:char="F096"/>
    </w:r>
    <w:r w:rsidRPr="005B3740">
      <w:rPr>
        <w:color w:val="66008A"/>
        <w:sz w:val="20"/>
        <w:szCs w:val="20"/>
      </w:rPr>
      <w:t xml:space="preserve"> </w:t>
    </w:r>
    <w:r w:rsidRPr="005B3740">
      <w:rPr>
        <w:b/>
        <w:color w:val="66008A"/>
        <w:sz w:val="20"/>
        <w:szCs w:val="20"/>
      </w:rPr>
      <w:t>rca.rockdaleschools.org</w:t>
    </w:r>
  </w:p>
  <w:p w14:paraId="511C59D4" w14:textId="77777777" w:rsidR="00E04240" w:rsidRPr="007A0C63" w:rsidRDefault="00E04240" w:rsidP="00E04240">
    <w:pPr>
      <w:rPr>
        <w:sz w:val="20"/>
        <w:szCs w:val="20"/>
      </w:rPr>
    </w:pPr>
    <w:r w:rsidRPr="007A0C63"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7AEF235" wp14:editId="1D8EAD14">
              <wp:simplePos x="0" y="0"/>
              <wp:positionH relativeFrom="column">
                <wp:posOffset>-457200</wp:posOffset>
              </wp:positionH>
              <wp:positionV relativeFrom="paragraph">
                <wp:posOffset>142875</wp:posOffset>
              </wp:positionV>
              <wp:extent cx="6467475" cy="0"/>
              <wp:effectExtent l="0" t="19050" r="28575" b="19050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67475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chemeClr val="bg1">
                            <a:lumMod val="5000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131771F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11.25pt" to="473.2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" strokecolor="#7f7f7f [1612]" strokeweight="2.25pt"/>
          </w:pict>
        </mc:Fallback>
      </mc:AlternateContent>
    </w:r>
  </w:p>
  <w:p w14:paraId="085DA3C5" w14:textId="77777777" w:rsidR="00E04240" w:rsidRDefault="00E042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B10458"/>
    <w:multiLevelType w:val="hybridMultilevel"/>
    <w:tmpl w:val="191485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0B6FE4"/>
    <w:multiLevelType w:val="hybridMultilevel"/>
    <w:tmpl w:val="839C65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9966463"/>
    <w:multiLevelType w:val="hybridMultilevel"/>
    <w:tmpl w:val="49D62BC4"/>
    <w:lvl w:ilvl="0" w:tplc="8E3610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A15C6C"/>
    <w:multiLevelType w:val="hybridMultilevel"/>
    <w:tmpl w:val="4DB2366E"/>
    <w:lvl w:ilvl="0" w:tplc="D7EC2EFE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9F1B7A"/>
    <w:multiLevelType w:val="hybridMultilevel"/>
    <w:tmpl w:val="829CF9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5385426"/>
    <w:multiLevelType w:val="hybridMultilevel"/>
    <w:tmpl w:val="6B6688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6A652D"/>
    <w:multiLevelType w:val="hybridMultilevel"/>
    <w:tmpl w:val="B79C5FA6"/>
    <w:lvl w:ilvl="0" w:tplc="97A4D5F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E40A0A"/>
    <w:multiLevelType w:val="hybridMultilevel"/>
    <w:tmpl w:val="0C1259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274643"/>
    <w:multiLevelType w:val="hybridMultilevel"/>
    <w:tmpl w:val="6DCE072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6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2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>
      <o:colormru v:ext="edit" colors="#66008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52D3"/>
    <w:rsid w:val="000001AF"/>
    <w:rsid w:val="00004F4C"/>
    <w:rsid w:val="00037469"/>
    <w:rsid w:val="00041483"/>
    <w:rsid w:val="00041639"/>
    <w:rsid w:val="00052C56"/>
    <w:rsid w:val="00055076"/>
    <w:rsid w:val="000568F5"/>
    <w:rsid w:val="00094D4E"/>
    <w:rsid w:val="000A2ED8"/>
    <w:rsid w:val="000B75AD"/>
    <w:rsid w:val="000C0780"/>
    <w:rsid w:val="000C55DB"/>
    <w:rsid w:val="000D6E09"/>
    <w:rsid w:val="000E2C65"/>
    <w:rsid w:val="000F426D"/>
    <w:rsid w:val="00120FB6"/>
    <w:rsid w:val="00121C7B"/>
    <w:rsid w:val="0012322A"/>
    <w:rsid w:val="00123947"/>
    <w:rsid w:val="00132554"/>
    <w:rsid w:val="00155844"/>
    <w:rsid w:val="00164F36"/>
    <w:rsid w:val="00175251"/>
    <w:rsid w:val="00183B7B"/>
    <w:rsid w:val="001954D8"/>
    <w:rsid w:val="001A74C8"/>
    <w:rsid w:val="001C2FBC"/>
    <w:rsid w:val="001F27D1"/>
    <w:rsid w:val="001F3D9B"/>
    <w:rsid w:val="001F52AC"/>
    <w:rsid w:val="0022121A"/>
    <w:rsid w:val="00252FFC"/>
    <w:rsid w:val="00264EFD"/>
    <w:rsid w:val="0027377F"/>
    <w:rsid w:val="0028045E"/>
    <w:rsid w:val="00282F1E"/>
    <w:rsid w:val="00283859"/>
    <w:rsid w:val="00286354"/>
    <w:rsid w:val="002863FD"/>
    <w:rsid w:val="002A7151"/>
    <w:rsid w:val="002C3EE7"/>
    <w:rsid w:val="002D128E"/>
    <w:rsid w:val="002F4C89"/>
    <w:rsid w:val="002F6942"/>
    <w:rsid w:val="00304279"/>
    <w:rsid w:val="00306A26"/>
    <w:rsid w:val="00321ACE"/>
    <w:rsid w:val="003366B6"/>
    <w:rsid w:val="00376C28"/>
    <w:rsid w:val="003811A0"/>
    <w:rsid w:val="003851DC"/>
    <w:rsid w:val="0038731E"/>
    <w:rsid w:val="003A2D5D"/>
    <w:rsid w:val="003B6FFC"/>
    <w:rsid w:val="003C550E"/>
    <w:rsid w:val="003E179C"/>
    <w:rsid w:val="003E7FE1"/>
    <w:rsid w:val="003F0CEC"/>
    <w:rsid w:val="003F3A1F"/>
    <w:rsid w:val="00401FBF"/>
    <w:rsid w:val="00406E38"/>
    <w:rsid w:val="004232F3"/>
    <w:rsid w:val="004253E3"/>
    <w:rsid w:val="004356DC"/>
    <w:rsid w:val="00443449"/>
    <w:rsid w:val="004476DC"/>
    <w:rsid w:val="004540A6"/>
    <w:rsid w:val="004606DA"/>
    <w:rsid w:val="004613DF"/>
    <w:rsid w:val="00471403"/>
    <w:rsid w:val="00475F8A"/>
    <w:rsid w:val="00480332"/>
    <w:rsid w:val="00485483"/>
    <w:rsid w:val="004946D1"/>
    <w:rsid w:val="00496882"/>
    <w:rsid w:val="004B21DA"/>
    <w:rsid w:val="004B3E25"/>
    <w:rsid w:val="004B529C"/>
    <w:rsid w:val="004C4450"/>
    <w:rsid w:val="004D0936"/>
    <w:rsid w:val="004D2A67"/>
    <w:rsid w:val="004D5674"/>
    <w:rsid w:val="004E6FE7"/>
    <w:rsid w:val="004F56D6"/>
    <w:rsid w:val="004F616E"/>
    <w:rsid w:val="005064E7"/>
    <w:rsid w:val="00513649"/>
    <w:rsid w:val="005343CD"/>
    <w:rsid w:val="005374B0"/>
    <w:rsid w:val="00563A5B"/>
    <w:rsid w:val="005776B5"/>
    <w:rsid w:val="0058408A"/>
    <w:rsid w:val="005B3740"/>
    <w:rsid w:val="005B417E"/>
    <w:rsid w:val="005C441B"/>
    <w:rsid w:val="005C4D77"/>
    <w:rsid w:val="005C4D7A"/>
    <w:rsid w:val="005D2791"/>
    <w:rsid w:val="005D654E"/>
    <w:rsid w:val="005F0147"/>
    <w:rsid w:val="0060752C"/>
    <w:rsid w:val="006115FE"/>
    <w:rsid w:val="0063187B"/>
    <w:rsid w:val="00643BC8"/>
    <w:rsid w:val="00644137"/>
    <w:rsid w:val="00654A56"/>
    <w:rsid w:val="00655E71"/>
    <w:rsid w:val="00661B2B"/>
    <w:rsid w:val="00666717"/>
    <w:rsid w:val="00671B3A"/>
    <w:rsid w:val="00681EFD"/>
    <w:rsid w:val="00683FED"/>
    <w:rsid w:val="006873F6"/>
    <w:rsid w:val="006B2576"/>
    <w:rsid w:val="006B5CE0"/>
    <w:rsid w:val="006B621B"/>
    <w:rsid w:val="006B6430"/>
    <w:rsid w:val="006C5AFC"/>
    <w:rsid w:val="006D15E6"/>
    <w:rsid w:val="006E1EA7"/>
    <w:rsid w:val="006F50C9"/>
    <w:rsid w:val="00701A22"/>
    <w:rsid w:val="00721862"/>
    <w:rsid w:val="00743A2C"/>
    <w:rsid w:val="00753492"/>
    <w:rsid w:val="00763A00"/>
    <w:rsid w:val="0077305B"/>
    <w:rsid w:val="00782511"/>
    <w:rsid w:val="00785F45"/>
    <w:rsid w:val="007A0145"/>
    <w:rsid w:val="007A0C63"/>
    <w:rsid w:val="007A4CE6"/>
    <w:rsid w:val="007A6C17"/>
    <w:rsid w:val="007B1479"/>
    <w:rsid w:val="007B6AFC"/>
    <w:rsid w:val="007B7AB1"/>
    <w:rsid w:val="007E3A3C"/>
    <w:rsid w:val="007E7045"/>
    <w:rsid w:val="007F3644"/>
    <w:rsid w:val="00815686"/>
    <w:rsid w:val="0081672F"/>
    <w:rsid w:val="00816EF1"/>
    <w:rsid w:val="00831048"/>
    <w:rsid w:val="0083684E"/>
    <w:rsid w:val="0085536D"/>
    <w:rsid w:val="00865C75"/>
    <w:rsid w:val="008763AA"/>
    <w:rsid w:val="00884046"/>
    <w:rsid w:val="008932B0"/>
    <w:rsid w:val="008B6368"/>
    <w:rsid w:val="008B7676"/>
    <w:rsid w:val="008C6676"/>
    <w:rsid w:val="008C6D3A"/>
    <w:rsid w:val="008D426F"/>
    <w:rsid w:val="008D65C8"/>
    <w:rsid w:val="008D7EB9"/>
    <w:rsid w:val="008F5461"/>
    <w:rsid w:val="009077D7"/>
    <w:rsid w:val="009343D6"/>
    <w:rsid w:val="009429DB"/>
    <w:rsid w:val="00961530"/>
    <w:rsid w:val="009670C6"/>
    <w:rsid w:val="0096737E"/>
    <w:rsid w:val="00974198"/>
    <w:rsid w:val="00976BEF"/>
    <w:rsid w:val="00977338"/>
    <w:rsid w:val="00990E5B"/>
    <w:rsid w:val="009961C4"/>
    <w:rsid w:val="009A324F"/>
    <w:rsid w:val="009B66A6"/>
    <w:rsid w:val="009C78B2"/>
    <w:rsid w:val="009D3748"/>
    <w:rsid w:val="009D7022"/>
    <w:rsid w:val="009E407F"/>
    <w:rsid w:val="009F75AF"/>
    <w:rsid w:val="00A1154D"/>
    <w:rsid w:val="00A2366B"/>
    <w:rsid w:val="00A237DE"/>
    <w:rsid w:val="00A250F3"/>
    <w:rsid w:val="00A42FA1"/>
    <w:rsid w:val="00A478B9"/>
    <w:rsid w:val="00A5110C"/>
    <w:rsid w:val="00A57945"/>
    <w:rsid w:val="00A654CE"/>
    <w:rsid w:val="00A71F20"/>
    <w:rsid w:val="00A72F6D"/>
    <w:rsid w:val="00A74938"/>
    <w:rsid w:val="00A91C67"/>
    <w:rsid w:val="00A96A00"/>
    <w:rsid w:val="00AA1F17"/>
    <w:rsid w:val="00AB0F94"/>
    <w:rsid w:val="00AE5EDC"/>
    <w:rsid w:val="00AF22EA"/>
    <w:rsid w:val="00AF6D39"/>
    <w:rsid w:val="00B23B41"/>
    <w:rsid w:val="00B32AEC"/>
    <w:rsid w:val="00B33324"/>
    <w:rsid w:val="00B339A1"/>
    <w:rsid w:val="00B42D42"/>
    <w:rsid w:val="00B44E25"/>
    <w:rsid w:val="00B53448"/>
    <w:rsid w:val="00B629C5"/>
    <w:rsid w:val="00B715FD"/>
    <w:rsid w:val="00B72648"/>
    <w:rsid w:val="00B92773"/>
    <w:rsid w:val="00BB60E9"/>
    <w:rsid w:val="00BB62E3"/>
    <w:rsid w:val="00BC0874"/>
    <w:rsid w:val="00BC403C"/>
    <w:rsid w:val="00BD13B3"/>
    <w:rsid w:val="00BD5CB2"/>
    <w:rsid w:val="00BD657E"/>
    <w:rsid w:val="00BE41BD"/>
    <w:rsid w:val="00BF030C"/>
    <w:rsid w:val="00BF0BAA"/>
    <w:rsid w:val="00BF196F"/>
    <w:rsid w:val="00BF482C"/>
    <w:rsid w:val="00C01A06"/>
    <w:rsid w:val="00C11573"/>
    <w:rsid w:val="00C14369"/>
    <w:rsid w:val="00C20BBC"/>
    <w:rsid w:val="00C2141E"/>
    <w:rsid w:val="00C26E26"/>
    <w:rsid w:val="00C34314"/>
    <w:rsid w:val="00C40459"/>
    <w:rsid w:val="00C416E2"/>
    <w:rsid w:val="00C46132"/>
    <w:rsid w:val="00C5104C"/>
    <w:rsid w:val="00C5533F"/>
    <w:rsid w:val="00C55F66"/>
    <w:rsid w:val="00C575A4"/>
    <w:rsid w:val="00C843BF"/>
    <w:rsid w:val="00C845B8"/>
    <w:rsid w:val="00C9093D"/>
    <w:rsid w:val="00C95F24"/>
    <w:rsid w:val="00CA14B6"/>
    <w:rsid w:val="00CA43F3"/>
    <w:rsid w:val="00CA67D3"/>
    <w:rsid w:val="00CC124D"/>
    <w:rsid w:val="00CE2AAB"/>
    <w:rsid w:val="00CF09CD"/>
    <w:rsid w:val="00D0000F"/>
    <w:rsid w:val="00D050F5"/>
    <w:rsid w:val="00D07311"/>
    <w:rsid w:val="00D24D3B"/>
    <w:rsid w:val="00D3002B"/>
    <w:rsid w:val="00D36E0F"/>
    <w:rsid w:val="00D43491"/>
    <w:rsid w:val="00D4515D"/>
    <w:rsid w:val="00D514DC"/>
    <w:rsid w:val="00D5290B"/>
    <w:rsid w:val="00D560F4"/>
    <w:rsid w:val="00D60A5D"/>
    <w:rsid w:val="00D7445E"/>
    <w:rsid w:val="00D93B68"/>
    <w:rsid w:val="00D952D3"/>
    <w:rsid w:val="00D97646"/>
    <w:rsid w:val="00DA0073"/>
    <w:rsid w:val="00DA210D"/>
    <w:rsid w:val="00DA411D"/>
    <w:rsid w:val="00DB3872"/>
    <w:rsid w:val="00DC176C"/>
    <w:rsid w:val="00DC6B8E"/>
    <w:rsid w:val="00DC7AFE"/>
    <w:rsid w:val="00DD7413"/>
    <w:rsid w:val="00DD7C99"/>
    <w:rsid w:val="00DE1A5C"/>
    <w:rsid w:val="00DE387A"/>
    <w:rsid w:val="00E04240"/>
    <w:rsid w:val="00E0436A"/>
    <w:rsid w:val="00E05C50"/>
    <w:rsid w:val="00E102E3"/>
    <w:rsid w:val="00E13940"/>
    <w:rsid w:val="00E20A52"/>
    <w:rsid w:val="00E4004D"/>
    <w:rsid w:val="00E42C51"/>
    <w:rsid w:val="00E5077E"/>
    <w:rsid w:val="00E53002"/>
    <w:rsid w:val="00E600C6"/>
    <w:rsid w:val="00E72140"/>
    <w:rsid w:val="00E72452"/>
    <w:rsid w:val="00E74A93"/>
    <w:rsid w:val="00E856C6"/>
    <w:rsid w:val="00E868E6"/>
    <w:rsid w:val="00E9118D"/>
    <w:rsid w:val="00E93599"/>
    <w:rsid w:val="00E9417B"/>
    <w:rsid w:val="00EA5CEB"/>
    <w:rsid w:val="00EB07F7"/>
    <w:rsid w:val="00EB0FD9"/>
    <w:rsid w:val="00EC714B"/>
    <w:rsid w:val="00ED5E53"/>
    <w:rsid w:val="00EE69C7"/>
    <w:rsid w:val="00EF0681"/>
    <w:rsid w:val="00EF6821"/>
    <w:rsid w:val="00EF7474"/>
    <w:rsid w:val="00F12054"/>
    <w:rsid w:val="00F1757F"/>
    <w:rsid w:val="00F24458"/>
    <w:rsid w:val="00F310B7"/>
    <w:rsid w:val="00F36614"/>
    <w:rsid w:val="00F42AE4"/>
    <w:rsid w:val="00F45699"/>
    <w:rsid w:val="00F63455"/>
    <w:rsid w:val="00F8123C"/>
    <w:rsid w:val="00FB2D3D"/>
    <w:rsid w:val="00FB68BE"/>
    <w:rsid w:val="00FB6E05"/>
    <w:rsid w:val="00FB7DDE"/>
    <w:rsid w:val="00FC7266"/>
    <w:rsid w:val="00FD5FBE"/>
    <w:rsid w:val="00FD6705"/>
    <w:rsid w:val="00FE7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66008a"/>
    </o:shapedefaults>
    <o:shapelayout v:ext="edit">
      <o:idmap v:ext="edit" data="1"/>
    </o:shapelayout>
  </w:shapeDefaults>
  <w:decimalSymbol w:val="."/>
  <w:listSeparator w:val=","/>
  <w14:docId w14:val="5B49838E"/>
  <w15:docId w15:val="{6BE0B455-32DE-4800-95E6-0C4D23515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F52A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952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F12054"/>
    <w:rPr>
      <w:color w:val="0000FF"/>
      <w:u w:val="single"/>
    </w:rPr>
  </w:style>
  <w:style w:type="paragraph" w:styleId="Header">
    <w:name w:val="header"/>
    <w:basedOn w:val="Normal"/>
    <w:rsid w:val="007E704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E7045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D9764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32AEC"/>
    <w:pPr>
      <w:ind w:left="720"/>
      <w:contextualSpacing/>
    </w:pPr>
  </w:style>
  <w:style w:type="character" w:styleId="Emphasis">
    <w:name w:val="Emphasis"/>
    <w:basedOn w:val="DefaultParagraphFont"/>
    <w:qFormat/>
    <w:rsid w:val="005776B5"/>
    <w:rPr>
      <w:i/>
      <w:iCs/>
    </w:rPr>
  </w:style>
  <w:style w:type="paragraph" w:styleId="NormalWeb">
    <w:name w:val="Normal (Web)"/>
    <w:basedOn w:val="Normal"/>
    <w:uiPriority w:val="99"/>
    <w:unhideWhenUsed/>
    <w:rsid w:val="007A6C17"/>
    <w:rPr>
      <w:rFonts w:eastAsiaTheme="minorHAnsi"/>
    </w:rPr>
  </w:style>
  <w:style w:type="character" w:styleId="UnresolvedMention">
    <w:name w:val="Unresolved Mention"/>
    <w:basedOn w:val="DefaultParagraphFont"/>
    <w:uiPriority w:val="99"/>
    <w:semiHidden/>
    <w:unhideWhenUsed/>
    <w:rsid w:val="008167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95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98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7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4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l/meetup-join/19%3ameeting_ZTc1ZTBjNmMtN2RiMS00OTVjLWJkMDYtMmI2MzI4YzUzOWU2%40thread.v2/0?context=%7b%22Tid%22%3a%22bfd25eb8-3dfc-4e5c-adab-ad073f23ac72%22%2c%22Oid%22%3a%22d50114a6-1d04-4da8-8f98-d859ed9f5caf%22%7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BA7B5F-481E-44A6-956F-3E3F5AF4C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1064 Culpepper Drive  Conyers, Georgia 30094  770-388-5677  Fax: 770-3885678  www</vt:lpstr>
    </vt:vector>
  </TitlesOfParts>
  <Company/>
  <LinksUpToDate>false</LinksUpToDate>
  <CharactersWithSpaces>826</CharactersWithSpaces>
  <SharedDoc>false</SharedDoc>
  <HLinks>
    <vt:vector size="12" baseType="variant">
      <vt:variant>
        <vt:i4>5505037</vt:i4>
      </vt:variant>
      <vt:variant>
        <vt:i4>3</vt:i4>
      </vt:variant>
      <vt:variant>
        <vt:i4>0</vt:i4>
      </vt:variant>
      <vt:variant>
        <vt:i4>5</vt:i4>
      </vt:variant>
      <vt:variant>
        <vt:lpwstr>http://www.rockdalecareeracademy.com/</vt:lpwstr>
      </vt:variant>
      <vt:variant>
        <vt:lpwstr/>
      </vt:variant>
      <vt:variant>
        <vt:i4>5505037</vt:i4>
      </vt:variant>
      <vt:variant>
        <vt:i4>0</vt:i4>
      </vt:variant>
      <vt:variant>
        <vt:i4>0</vt:i4>
      </vt:variant>
      <vt:variant>
        <vt:i4>5</vt:i4>
      </vt:variant>
      <vt:variant>
        <vt:lpwstr>http://www.rockdalecareeracademy.com/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1064 Culpepper Drive  Conyers, Georgia 30094  770-388-5677  Fax: 770-3885678  www</dc:title>
  <dc:creator>Pete Brannan</dc:creator>
  <cp:lastModifiedBy>Bennett Mccumber</cp:lastModifiedBy>
  <cp:revision>4</cp:revision>
  <cp:lastPrinted>2019-06-06T17:42:00Z</cp:lastPrinted>
  <dcterms:created xsi:type="dcterms:W3CDTF">2021-05-14T13:45:00Z</dcterms:created>
  <dcterms:modified xsi:type="dcterms:W3CDTF">2021-05-17T19:07:00Z</dcterms:modified>
</cp:coreProperties>
</file>