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248F9" w14:textId="13718A13" w:rsidR="00444FEC" w:rsidRDefault="00444FEC" w:rsidP="00444FEC">
      <w:pPr>
        <w:jc w:val="center"/>
      </w:pPr>
      <w:r>
        <w:t xml:space="preserve">RCA Board meeting </w:t>
      </w:r>
      <w:r w:rsidR="00B538AC">
        <w:t>March 16</w:t>
      </w:r>
      <w:r w:rsidR="00481A96">
        <w:t>, 2021</w:t>
      </w:r>
    </w:p>
    <w:p w14:paraId="2E9F21EE" w14:textId="3CD881A0" w:rsidR="0060336A" w:rsidRPr="00F5175A" w:rsidRDefault="0060336A" w:rsidP="001D6C82">
      <w:r w:rsidRPr="00F5175A">
        <w:t xml:space="preserve">Present: </w:t>
      </w:r>
      <w:r w:rsidR="00570610">
        <w:t xml:space="preserve">James Cabe, </w:t>
      </w:r>
      <w:r w:rsidR="00232C85" w:rsidRPr="00F5175A">
        <w:t xml:space="preserve">Gail Carrouth, </w:t>
      </w:r>
      <w:r w:rsidR="004E1CDD">
        <w:t xml:space="preserve">Terri Carroll, </w:t>
      </w:r>
      <w:r w:rsidR="00910B28" w:rsidRPr="00F5175A">
        <w:t xml:space="preserve">Kristin Corkhill, </w:t>
      </w:r>
      <w:r w:rsidR="0011607E">
        <w:rPr>
          <w:rFonts w:cstheme="minorHAnsi"/>
        </w:rPr>
        <w:t xml:space="preserve">Casey Duren, </w:t>
      </w:r>
      <w:r w:rsidR="003171EE" w:rsidRPr="001D6C82">
        <w:rPr>
          <w:rFonts w:cstheme="minorHAnsi"/>
        </w:rPr>
        <w:t xml:space="preserve">Steve Dyer, </w:t>
      </w:r>
      <w:r w:rsidR="001D1973" w:rsidRPr="00F5175A">
        <w:t xml:space="preserve">Gina Hartsell, </w:t>
      </w:r>
      <w:r w:rsidRPr="00F5175A">
        <w:t>Marty Jones</w:t>
      </w:r>
      <w:r w:rsidR="00910B28" w:rsidRPr="00F5175A">
        <w:t xml:space="preserve">, </w:t>
      </w:r>
      <w:r w:rsidR="003171EE" w:rsidRPr="001D6C82">
        <w:rPr>
          <w:rFonts w:cstheme="minorHAnsi"/>
        </w:rPr>
        <w:t xml:space="preserve">Sheriff </w:t>
      </w:r>
      <w:proofErr w:type="spellStart"/>
      <w:r w:rsidR="003171EE" w:rsidRPr="001D6C82">
        <w:rPr>
          <w:rFonts w:cstheme="minorHAnsi"/>
        </w:rPr>
        <w:t>Levett</w:t>
      </w:r>
      <w:proofErr w:type="spellEnd"/>
      <w:r w:rsidR="003171EE" w:rsidRPr="001D6C82">
        <w:rPr>
          <w:rFonts w:cstheme="minorHAnsi"/>
        </w:rPr>
        <w:t xml:space="preserve">, </w:t>
      </w:r>
      <w:r w:rsidRPr="00F5175A">
        <w:t>Sherry Low</w:t>
      </w:r>
      <w:r w:rsidR="006A3CAB" w:rsidRPr="00F5175A">
        <w:t>e</w:t>
      </w:r>
      <w:r w:rsidRPr="00F5175A">
        <w:t xml:space="preserve">ry, Ben McCumber, </w:t>
      </w:r>
      <w:r w:rsidR="007048A6" w:rsidRPr="00F5175A">
        <w:t xml:space="preserve">Shauna Miller, </w:t>
      </w:r>
      <w:r w:rsidR="00910B28" w:rsidRPr="00F5175A">
        <w:t xml:space="preserve">Laura Sistrunk, </w:t>
      </w:r>
      <w:r w:rsidR="003171EE" w:rsidRPr="00F5175A">
        <w:t>Katy Zahradnik</w:t>
      </w:r>
    </w:p>
    <w:p w14:paraId="7CEAAEA1" w14:textId="58F19A7C" w:rsidR="00DE12D7" w:rsidRPr="001D6C82" w:rsidRDefault="00DE12D7" w:rsidP="001D6C82">
      <w:pPr>
        <w:rPr>
          <w:rFonts w:cstheme="minorHAnsi"/>
        </w:rPr>
      </w:pPr>
      <w:r w:rsidRPr="001D6C82">
        <w:rPr>
          <w:rFonts w:cstheme="minorHAnsi"/>
        </w:rPr>
        <w:t>Absent:</w:t>
      </w:r>
      <w:r w:rsidR="00910B28" w:rsidRPr="001D6C82">
        <w:rPr>
          <w:rFonts w:cstheme="minorHAnsi"/>
        </w:rPr>
        <w:t xml:space="preserve"> </w:t>
      </w:r>
      <w:r w:rsidR="00BE52BF" w:rsidRPr="00F5175A">
        <w:t xml:space="preserve">Sherri Freeman, </w:t>
      </w:r>
      <w:r w:rsidR="0011607E" w:rsidRPr="00F5175A">
        <w:t xml:space="preserve">Dionne Johnigan, </w:t>
      </w:r>
      <w:r w:rsidR="003171EE" w:rsidRPr="00F5175A">
        <w:t xml:space="preserve">Jessie Mashburn, </w:t>
      </w:r>
      <w:r w:rsidR="00F5175A" w:rsidRPr="001D6C82">
        <w:rPr>
          <w:rFonts w:cstheme="minorHAnsi"/>
        </w:rPr>
        <w:t>Larry Perry</w:t>
      </w:r>
      <w:r w:rsidR="003171EE">
        <w:rPr>
          <w:rFonts w:cstheme="minorHAnsi"/>
        </w:rPr>
        <w:t xml:space="preserve">, </w:t>
      </w:r>
    </w:p>
    <w:p w14:paraId="61D558B7" w14:textId="77777777" w:rsidR="0060336A" w:rsidRDefault="0060336A"/>
    <w:p w14:paraId="50B95672" w14:textId="4F6D51B5" w:rsidR="0060336A" w:rsidRDefault="00BE7B60" w:rsidP="00E81423">
      <w:pPr>
        <w:pStyle w:val="ListParagraph"/>
        <w:numPr>
          <w:ilvl w:val="0"/>
          <w:numId w:val="1"/>
        </w:numPr>
      </w:pPr>
      <w:r>
        <w:t xml:space="preserve">Meeting called </w:t>
      </w:r>
      <w:r w:rsidR="002D0EBE">
        <w:t>1:0</w:t>
      </w:r>
      <w:r w:rsidR="0011607E">
        <w:t>5</w:t>
      </w:r>
      <w:r w:rsidR="0060336A">
        <w:t xml:space="preserve"> </w:t>
      </w:r>
      <w:r w:rsidR="00910B28">
        <w:t xml:space="preserve">pm </w:t>
      </w:r>
      <w:r w:rsidR="0060336A">
        <w:t xml:space="preserve">through </w:t>
      </w:r>
      <w:r w:rsidR="005D5732">
        <w:t xml:space="preserve">video conference in </w:t>
      </w:r>
      <w:r w:rsidR="001D7F81">
        <w:t xml:space="preserve">Microsoft </w:t>
      </w:r>
      <w:r w:rsidR="002D0EBE">
        <w:t>Teams.</w:t>
      </w:r>
      <w:r>
        <w:t xml:space="preserve">  </w:t>
      </w:r>
      <w:r w:rsidR="002D0EBE">
        <w:t>Quorum met</w:t>
      </w:r>
    </w:p>
    <w:p w14:paraId="48C463F9" w14:textId="1BCF6D30" w:rsidR="0011607E" w:rsidRDefault="0011607E" w:rsidP="00E81423">
      <w:pPr>
        <w:pStyle w:val="ListParagraph"/>
        <w:numPr>
          <w:ilvl w:val="0"/>
          <w:numId w:val="1"/>
        </w:numPr>
      </w:pPr>
      <w:r>
        <w:t>First part of meeting, Board Training with Debbie Phillips and Frank Pinson</w:t>
      </w:r>
    </w:p>
    <w:p w14:paraId="713637D1" w14:textId="068BDE65" w:rsidR="00E81423" w:rsidRDefault="00E81423" w:rsidP="00E81423">
      <w:pPr>
        <w:pStyle w:val="ListParagraph"/>
        <w:numPr>
          <w:ilvl w:val="0"/>
          <w:numId w:val="1"/>
        </w:numPr>
      </w:pPr>
      <w:r>
        <w:t>M</w:t>
      </w:r>
      <w:r w:rsidR="0060336A">
        <w:t>inutes</w:t>
      </w:r>
      <w:r>
        <w:t xml:space="preserve"> from </w:t>
      </w:r>
      <w:r w:rsidR="00585D78">
        <w:t>01/26/2021</w:t>
      </w:r>
    </w:p>
    <w:p w14:paraId="7E0E6490" w14:textId="0B163F17" w:rsidR="0060336A" w:rsidRDefault="0060336A" w:rsidP="00E81423">
      <w:pPr>
        <w:pStyle w:val="ListParagraph"/>
        <w:numPr>
          <w:ilvl w:val="1"/>
          <w:numId w:val="1"/>
        </w:numPr>
      </w:pPr>
      <w:r>
        <w:t>Vote to approve minutes</w:t>
      </w:r>
      <w:r w:rsidR="00576A75">
        <w:t>, unanimous vote</w:t>
      </w:r>
      <w:r>
        <w:t xml:space="preserve"> </w:t>
      </w:r>
      <w:r w:rsidR="001D1973">
        <w:t>YES</w:t>
      </w:r>
    </w:p>
    <w:p w14:paraId="0934F256" w14:textId="77777777" w:rsidR="0060336A" w:rsidRDefault="0060336A" w:rsidP="00E81423">
      <w:pPr>
        <w:pStyle w:val="ListParagraph"/>
        <w:numPr>
          <w:ilvl w:val="0"/>
          <w:numId w:val="1"/>
        </w:numPr>
      </w:pPr>
      <w:r>
        <w:t>Financial report</w:t>
      </w:r>
      <w:r w:rsidR="00E81423">
        <w:tab/>
      </w:r>
    </w:p>
    <w:p w14:paraId="4F4170D5" w14:textId="676DE1A1" w:rsidR="00E81423" w:rsidRDefault="00E81423" w:rsidP="00E81423">
      <w:pPr>
        <w:pStyle w:val="ListParagraph"/>
        <w:numPr>
          <w:ilvl w:val="1"/>
          <w:numId w:val="1"/>
        </w:numPr>
      </w:pPr>
      <w:r>
        <w:t>Current balance: $</w:t>
      </w:r>
      <w:r w:rsidR="004C79BB">
        <w:t>15,652.49, motion to accept financials, unanimous Yes</w:t>
      </w:r>
    </w:p>
    <w:p w14:paraId="4BB3F3FA" w14:textId="3985146A" w:rsidR="00E81423" w:rsidRDefault="00576A75" w:rsidP="00E81423">
      <w:pPr>
        <w:pStyle w:val="ListParagraph"/>
        <w:numPr>
          <w:ilvl w:val="0"/>
          <w:numId w:val="1"/>
        </w:numPr>
      </w:pPr>
      <w:r>
        <w:t>C</w:t>
      </w:r>
      <w:r w:rsidR="00E81423">
        <w:t>EO’s report</w:t>
      </w:r>
    </w:p>
    <w:p w14:paraId="416CEA65" w14:textId="6CFF298F" w:rsidR="003171EE" w:rsidRDefault="001D1973" w:rsidP="003171EE">
      <w:pPr>
        <w:pStyle w:val="ListParagraph"/>
        <w:numPr>
          <w:ilvl w:val="1"/>
          <w:numId w:val="1"/>
        </w:numPr>
      </w:pPr>
      <w:r>
        <w:t>Hybrid Learning Update</w:t>
      </w:r>
    </w:p>
    <w:p w14:paraId="6789B73D" w14:textId="294314F7" w:rsidR="001D1973" w:rsidRDefault="001D1973" w:rsidP="001D1973">
      <w:pPr>
        <w:pStyle w:val="ListParagraph"/>
        <w:numPr>
          <w:ilvl w:val="2"/>
          <w:numId w:val="1"/>
        </w:numPr>
      </w:pPr>
      <w:r>
        <w:t>Staff return</w:t>
      </w:r>
      <w:r w:rsidR="004C79BB">
        <w:t>ed</w:t>
      </w:r>
      <w:r>
        <w:t xml:space="preserve"> on February 1</w:t>
      </w:r>
      <w:r w:rsidRPr="001D1973">
        <w:rPr>
          <w:vertAlign w:val="superscript"/>
        </w:rPr>
        <w:t>st</w:t>
      </w:r>
    </w:p>
    <w:p w14:paraId="03571B3E" w14:textId="53E2A8B5" w:rsidR="001D1973" w:rsidRDefault="004C79BB" w:rsidP="001D1973">
      <w:pPr>
        <w:pStyle w:val="ListParagraph"/>
        <w:numPr>
          <w:ilvl w:val="2"/>
          <w:numId w:val="1"/>
        </w:numPr>
      </w:pPr>
      <w:r>
        <w:t>600 total students returned, approximately 75-90 students in building on a given day.  Virtual staff attendance high</w:t>
      </w:r>
    </w:p>
    <w:p w14:paraId="396F1BAB" w14:textId="2A411458" w:rsidR="004C79BB" w:rsidRDefault="004C79BB" w:rsidP="001D1973">
      <w:pPr>
        <w:pStyle w:val="ListParagraph"/>
        <w:numPr>
          <w:ilvl w:val="2"/>
          <w:numId w:val="1"/>
        </w:numPr>
      </w:pPr>
      <w:r>
        <w:t>Students for 2021-22 have virtual option only through RVC or full-time, in-person</w:t>
      </w:r>
    </w:p>
    <w:p w14:paraId="1DB6371B" w14:textId="39538C14" w:rsidR="004C79BB" w:rsidRDefault="004C79BB" w:rsidP="001D1973">
      <w:pPr>
        <w:pStyle w:val="ListParagraph"/>
        <w:numPr>
          <w:ilvl w:val="2"/>
          <w:numId w:val="1"/>
        </w:numPr>
      </w:pPr>
      <w:r>
        <w:t>Recruitment ongoing</w:t>
      </w:r>
    </w:p>
    <w:p w14:paraId="5531AB37" w14:textId="3B2D9157" w:rsidR="004C79BB" w:rsidRDefault="004C79BB" w:rsidP="004C79BB">
      <w:pPr>
        <w:pStyle w:val="ListParagraph"/>
        <w:numPr>
          <w:ilvl w:val="3"/>
          <w:numId w:val="1"/>
        </w:numPr>
      </w:pPr>
      <w:r>
        <w:t>Large rising 9</w:t>
      </w:r>
      <w:r w:rsidRPr="004C79BB">
        <w:rPr>
          <w:vertAlign w:val="superscript"/>
        </w:rPr>
        <w:t>th</w:t>
      </w:r>
      <w:r>
        <w:t xml:space="preserve"> grade population</w:t>
      </w:r>
    </w:p>
    <w:p w14:paraId="5E2D7EAF" w14:textId="259BA0F5" w:rsidR="004C79BB" w:rsidRDefault="004C79BB" w:rsidP="004C79BB">
      <w:pPr>
        <w:pStyle w:val="ListParagraph"/>
        <w:numPr>
          <w:ilvl w:val="3"/>
          <w:numId w:val="1"/>
        </w:numPr>
      </w:pPr>
      <w:r>
        <w:t>Registration link reopened</w:t>
      </w:r>
    </w:p>
    <w:p w14:paraId="5E7A9258" w14:textId="352DE5E6" w:rsidR="004C79BB" w:rsidRDefault="004C79BB" w:rsidP="004C79BB">
      <w:pPr>
        <w:pStyle w:val="ListParagraph"/>
        <w:numPr>
          <w:ilvl w:val="3"/>
          <w:numId w:val="1"/>
        </w:numPr>
      </w:pPr>
      <w:r>
        <w:t>GPTC expansion</w:t>
      </w:r>
    </w:p>
    <w:p w14:paraId="3CD968EB" w14:textId="7FF4D2CC" w:rsidR="004C79BB" w:rsidRDefault="004C79BB" w:rsidP="004C79BB">
      <w:pPr>
        <w:pStyle w:val="ListParagraph"/>
        <w:numPr>
          <w:ilvl w:val="4"/>
          <w:numId w:val="1"/>
        </w:numPr>
      </w:pPr>
      <w:r>
        <w:t xml:space="preserve">Kristin Corkhill to </w:t>
      </w:r>
      <w:r w:rsidR="00AF7C15">
        <w:t>head new GPTC Rockdale Center</w:t>
      </w:r>
    </w:p>
    <w:p w14:paraId="7ECF2693" w14:textId="22F79FD8" w:rsidR="00AF7C15" w:rsidRDefault="00AF7C15" w:rsidP="004C79BB">
      <w:pPr>
        <w:pStyle w:val="ListParagraph"/>
        <w:numPr>
          <w:ilvl w:val="4"/>
          <w:numId w:val="1"/>
        </w:numPr>
      </w:pPr>
      <w:r>
        <w:t>New mods to be installed on back lot of campus</w:t>
      </w:r>
    </w:p>
    <w:p w14:paraId="10BBF4F1" w14:textId="14207F7F" w:rsidR="00AF7C15" w:rsidRDefault="00AF7C15" w:rsidP="004C79BB">
      <w:pPr>
        <w:pStyle w:val="ListParagraph"/>
        <w:numPr>
          <w:ilvl w:val="4"/>
          <w:numId w:val="1"/>
        </w:numPr>
      </w:pPr>
      <w:r>
        <w:t>New programs available to high school students and community</w:t>
      </w:r>
    </w:p>
    <w:p w14:paraId="3DC7DC97" w14:textId="54C80864" w:rsidR="00AF7C15" w:rsidRDefault="00AF7C15" w:rsidP="00AF7C15">
      <w:pPr>
        <w:pStyle w:val="ListParagraph"/>
        <w:numPr>
          <w:ilvl w:val="3"/>
          <w:numId w:val="1"/>
        </w:numPr>
      </w:pPr>
      <w:r>
        <w:t>Transition programs approved.  More information will be presented at May Board</w:t>
      </w:r>
      <w:r w:rsidR="00FB5351">
        <w:t xml:space="preserve"> meeting</w:t>
      </w:r>
    </w:p>
    <w:p w14:paraId="18F6D759" w14:textId="11B651DD" w:rsidR="00E50F78" w:rsidRDefault="00E50F78" w:rsidP="00E50F78">
      <w:pPr>
        <w:pStyle w:val="ListParagraph"/>
        <w:numPr>
          <w:ilvl w:val="2"/>
          <w:numId w:val="1"/>
        </w:numPr>
      </w:pPr>
      <w:r>
        <w:t>School year to end before Memorial Day</w:t>
      </w:r>
    </w:p>
    <w:p w14:paraId="59929A35" w14:textId="726D9D64" w:rsidR="003D4B4F" w:rsidRDefault="00AF7C15" w:rsidP="00AF7C15">
      <w:pPr>
        <w:pStyle w:val="ListParagraph"/>
        <w:ind w:left="1440"/>
      </w:pPr>
      <w:r>
        <w:tab/>
      </w:r>
    </w:p>
    <w:p w14:paraId="7A6CA4B0" w14:textId="55E806A4" w:rsidR="00576A75" w:rsidRDefault="00D53A24" w:rsidP="00576A75">
      <w:pPr>
        <w:pStyle w:val="ListParagraph"/>
        <w:numPr>
          <w:ilvl w:val="0"/>
          <w:numId w:val="1"/>
        </w:numPr>
      </w:pPr>
      <w:r>
        <w:t>New business</w:t>
      </w:r>
    </w:p>
    <w:p w14:paraId="4B53E80A" w14:textId="77777777" w:rsidR="00AF7C15" w:rsidRDefault="00AF7C15" w:rsidP="004C6F3E">
      <w:pPr>
        <w:pStyle w:val="ListParagraph"/>
        <w:numPr>
          <w:ilvl w:val="1"/>
          <w:numId w:val="1"/>
        </w:numPr>
      </w:pPr>
      <w:r>
        <w:t>Ashley Capital, ongoing donor</w:t>
      </w:r>
    </w:p>
    <w:p w14:paraId="401BEBF9" w14:textId="229C0B96" w:rsidR="00AF7C15" w:rsidRDefault="00AF7C15" w:rsidP="004C6F3E">
      <w:pPr>
        <w:pStyle w:val="ListParagraph"/>
        <w:numPr>
          <w:ilvl w:val="1"/>
          <w:numId w:val="1"/>
        </w:numPr>
      </w:pPr>
      <w:r>
        <w:t>COVID Relief Act</w:t>
      </w:r>
    </w:p>
    <w:p w14:paraId="577537D5" w14:textId="11FE4E5D" w:rsidR="00AF7C15" w:rsidRDefault="00AF7C15" w:rsidP="00AF7C15">
      <w:pPr>
        <w:pStyle w:val="ListParagraph"/>
        <w:numPr>
          <w:ilvl w:val="2"/>
          <w:numId w:val="1"/>
        </w:numPr>
      </w:pPr>
      <w:r>
        <w:t xml:space="preserve">Rockdale County </w:t>
      </w:r>
      <w:r w:rsidR="00FB5351">
        <w:t xml:space="preserve">and City </w:t>
      </w:r>
      <w:r>
        <w:t xml:space="preserve">to receive </w:t>
      </w:r>
      <w:r w:rsidR="00FB5351">
        <w:t xml:space="preserve">some </w:t>
      </w:r>
      <w:r>
        <w:t xml:space="preserve">funds that </w:t>
      </w:r>
      <w:r w:rsidR="00FB5351">
        <w:t xml:space="preserve">might </w:t>
      </w:r>
      <w:r>
        <w:t xml:space="preserve">be </w:t>
      </w:r>
      <w:r w:rsidR="00FB5351">
        <w:t xml:space="preserve">able to be </w:t>
      </w:r>
      <w:r>
        <w:t>used for Economic Development</w:t>
      </w:r>
    </w:p>
    <w:p w14:paraId="6410F6C9" w14:textId="173F183F" w:rsidR="00FB5351" w:rsidRDefault="00FB5351" w:rsidP="00AF7C15">
      <w:pPr>
        <w:pStyle w:val="ListParagraph"/>
        <w:numPr>
          <w:ilvl w:val="2"/>
          <w:numId w:val="1"/>
        </w:numPr>
      </w:pPr>
      <w:r>
        <w:t>Ask Board to think of proposals that would grow Economic Development/RCA</w:t>
      </w:r>
    </w:p>
    <w:p w14:paraId="6A91E9C6" w14:textId="423EAE3C" w:rsidR="00FB5351" w:rsidRDefault="00FB5351" w:rsidP="00FB5351">
      <w:pPr>
        <w:pStyle w:val="ListParagraph"/>
        <w:numPr>
          <w:ilvl w:val="3"/>
          <w:numId w:val="1"/>
        </w:numPr>
      </w:pPr>
      <w:r>
        <w:t>Ex: Seed money to further expand GPTC campus development</w:t>
      </w:r>
    </w:p>
    <w:p w14:paraId="79AF1979" w14:textId="2DBABA4A" w:rsidR="00FB5351" w:rsidRDefault="00FB5351" w:rsidP="00FB5351">
      <w:pPr>
        <w:pStyle w:val="ListParagraph"/>
        <w:numPr>
          <w:ilvl w:val="1"/>
          <w:numId w:val="1"/>
        </w:numPr>
      </w:pPr>
      <w:r>
        <w:t>Ben McCumber contract renewed by RCPS for next year</w:t>
      </w:r>
    </w:p>
    <w:p w14:paraId="6F8967BF" w14:textId="537230B8" w:rsidR="00FB5351" w:rsidRDefault="00FB5351" w:rsidP="00FB5351">
      <w:pPr>
        <w:pStyle w:val="ListParagraph"/>
        <w:numPr>
          <w:ilvl w:val="1"/>
          <w:numId w:val="1"/>
        </w:numPr>
      </w:pPr>
      <w:r>
        <w:t xml:space="preserve">GCCAN participation as available by Marty Jones and </w:t>
      </w:r>
      <w:r w:rsidRPr="00F5175A">
        <w:t>Gail Carrouth</w:t>
      </w:r>
      <w:r>
        <w:t>, open to other Board members as well</w:t>
      </w:r>
    </w:p>
    <w:p w14:paraId="415398F2" w14:textId="6CF9A42B" w:rsidR="004C6F3E" w:rsidRDefault="003D4B4F" w:rsidP="004C6F3E">
      <w:pPr>
        <w:pStyle w:val="ListParagraph"/>
        <w:numPr>
          <w:ilvl w:val="1"/>
          <w:numId w:val="1"/>
        </w:numPr>
      </w:pPr>
      <w:r>
        <w:t>Membership</w:t>
      </w:r>
    </w:p>
    <w:p w14:paraId="0C4E15F5" w14:textId="4C9FD230" w:rsidR="00FB5351" w:rsidRDefault="00FB5351" w:rsidP="00FB5351">
      <w:pPr>
        <w:pStyle w:val="ListParagraph"/>
        <w:numPr>
          <w:ilvl w:val="2"/>
          <w:numId w:val="1"/>
        </w:numPr>
      </w:pPr>
      <w:r>
        <w:lastRenderedPageBreak/>
        <w:t>Terri Carroll</w:t>
      </w:r>
      <w:r>
        <w:t xml:space="preserve"> put forth by Point University as interim member until new DE Director hired</w:t>
      </w:r>
    </w:p>
    <w:p w14:paraId="2A4F6C5B" w14:textId="7F796F0D" w:rsidR="00FB5351" w:rsidRDefault="00FB5351" w:rsidP="00FB5351">
      <w:pPr>
        <w:pStyle w:val="ListParagraph"/>
        <w:numPr>
          <w:ilvl w:val="2"/>
          <w:numId w:val="1"/>
        </w:numPr>
      </w:pPr>
      <w:r>
        <w:t xml:space="preserve">Open seats to represent industry still available </w:t>
      </w:r>
    </w:p>
    <w:p w14:paraId="1DDFBD1F" w14:textId="1828155B" w:rsidR="00910B28" w:rsidRPr="002A34F5" w:rsidRDefault="00910B28" w:rsidP="00910B28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Next meeting scheduled</w:t>
      </w:r>
      <w:r w:rsidR="0078382B">
        <w:rPr>
          <w:rFonts w:ascii="Calibri" w:eastAsia="Times New Roman" w:hAnsi="Calibri" w:cs="Calibri"/>
          <w:color w:val="000000"/>
        </w:rPr>
        <w:t xml:space="preserve"> </w:t>
      </w:r>
      <w:r w:rsidR="00E50F78">
        <w:t>May 18th</w:t>
      </w:r>
      <w:r w:rsidR="0078382B">
        <w:t xml:space="preserve"> @1 pm meeting</w:t>
      </w:r>
    </w:p>
    <w:p w14:paraId="7400693D" w14:textId="0742004B" w:rsidR="007246F7" w:rsidRDefault="00562837" w:rsidP="00943F99">
      <w:pPr>
        <w:pStyle w:val="ListParagraph"/>
        <w:numPr>
          <w:ilvl w:val="0"/>
          <w:numId w:val="1"/>
        </w:numPr>
      </w:pPr>
      <w:r>
        <w:t xml:space="preserve">Meeting adjourned </w:t>
      </w:r>
      <w:r w:rsidR="00E50F78">
        <w:t>2:41 PM</w:t>
      </w:r>
      <w:bookmarkStart w:id="0" w:name="_GoBack"/>
      <w:bookmarkEnd w:id="0"/>
    </w:p>
    <w:sectPr w:rsidR="00724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63173"/>
    <w:multiLevelType w:val="multilevel"/>
    <w:tmpl w:val="7F16EC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771ABB"/>
    <w:multiLevelType w:val="multilevel"/>
    <w:tmpl w:val="7D2C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E07213"/>
    <w:multiLevelType w:val="hybridMultilevel"/>
    <w:tmpl w:val="B1628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6A"/>
    <w:rsid w:val="0004735E"/>
    <w:rsid w:val="00053B0A"/>
    <w:rsid w:val="0006471C"/>
    <w:rsid w:val="000839CA"/>
    <w:rsid w:val="00100492"/>
    <w:rsid w:val="0011607E"/>
    <w:rsid w:val="001D1973"/>
    <w:rsid w:val="001D6C82"/>
    <w:rsid w:val="001D7F81"/>
    <w:rsid w:val="00232C85"/>
    <w:rsid w:val="00284C19"/>
    <w:rsid w:val="002A34F5"/>
    <w:rsid w:val="002D0EBE"/>
    <w:rsid w:val="003171EE"/>
    <w:rsid w:val="003D4B4F"/>
    <w:rsid w:val="00444FEC"/>
    <w:rsid w:val="00481A96"/>
    <w:rsid w:val="004C3859"/>
    <w:rsid w:val="004C6F3E"/>
    <w:rsid w:val="004C79BB"/>
    <w:rsid w:val="004E1CDD"/>
    <w:rsid w:val="00562837"/>
    <w:rsid w:val="00570610"/>
    <w:rsid w:val="00576A75"/>
    <w:rsid w:val="00585D78"/>
    <w:rsid w:val="005D5732"/>
    <w:rsid w:val="005F5874"/>
    <w:rsid w:val="0060336A"/>
    <w:rsid w:val="006456D8"/>
    <w:rsid w:val="006A3CAB"/>
    <w:rsid w:val="007048A6"/>
    <w:rsid w:val="007246F7"/>
    <w:rsid w:val="0078382B"/>
    <w:rsid w:val="0079127E"/>
    <w:rsid w:val="008B7DF7"/>
    <w:rsid w:val="00910B28"/>
    <w:rsid w:val="00930B60"/>
    <w:rsid w:val="00942D18"/>
    <w:rsid w:val="00997E95"/>
    <w:rsid w:val="009A178D"/>
    <w:rsid w:val="00AF7C15"/>
    <w:rsid w:val="00B538AC"/>
    <w:rsid w:val="00B86B2E"/>
    <w:rsid w:val="00BE52BF"/>
    <w:rsid w:val="00BE7B60"/>
    <w:rsid w:val="00D53A24"/>
    <w:rsid w:val="00D55B06"/>
    <w:rsid w:val="00D63B1B"/>
    <w:rsid w:val="00DE12D7"/>
    <w:rsid w:val="00E50F78"/>
    <w:rsid w:val="00E81423"/>
    <w:rsid w:val="00EA2024"/>
    <w:rsid w:val="00F26D94"/>
    <w:rsid w:val="00F5175A"/>
    <w:rsid w:val="00FB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7830"/>
  <w15:chartTrackingRefBased/>
  <w15:docId w15:val="{3191AD52-C9A7-4F36-BFB6-321352C9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3A2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1D6C8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8382B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B7DF7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8B7DF7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48A3E5DE57A47A578A4E4474C0AC6" ma:contentTypeVersion="13" ma:contentTypeDescription="Create a new document." ma:contentTypeScope="" ma:versionID="b82c4a9755dfe26fde9c7fed53638252">
  <xsd:schema xmlns:xsd="http://www.w3.org/2001/XMLSchema" xmlns:xs="http://www.w3.org/2001/XMLSchema" xmlns:p="http://schemas.microsoft.com/office/2006/metadata/properties" xmlns:ns3="51750e2f-f118-47ca-9253-320926c8af5f" xmlns:ns4="bb0b84bc-de16-4314-a81a-98ee220418c0" targetNamespace="http://schemas.microsoft.com/office/2006/metadata/properties" ma:root="true" ma:fieldsID="3cc71a6fc7a4b2525baecfbb8d3ddb78" ns3:_="" ns4:_="">
    <xsd:import namespace="51750e2f-f118-47ca-9253-320926c8af5f"/>
    <xsd:import namespace="bb0b84bc-de16-4314-a81a-98ee220418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50e2f-f118-47ca-9253-320926c8a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b84bc-de16-4314-a81a-98ee22041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C64771-62D9-4BFC-9213-1240D6C3DE5D}">
  <ds:schemaRefs>
    <ds:schemaRef ds:uri="http://purl.org/dc/elements/1.1/"/>
    <ds:schemaRef ds:uri="http://schemas.microsoft.com/office/infopath/2007/PartnerControls"/>
    <ds:schemaRef ds:uri="51750e2f-f118-47ca-9253-320926c8af5f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bb0b84bc-de16-4314-a81a-98ee220418c0"/>
  </ds:schemaRefs>
</ds:datastoreItem>
</file>

<file path=customXml/itemProps2.xml><?xml version="1.0" encoding="utf-8"?>
<ds:datastoreItem xmlns:ds="http://schemas.openxmlformats.org/officeDocument/2006/customXml" ds:itemID="{4A00F167-C0EE-49F6-BF49-1F339055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E5898-C677-472A-9EC6-84493B75B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50e2f-f118-47ca-9253-320926c8af5f"/>
    <ds:schemaRef ds:uri="bb0b84bc-de16-4314-a81a-98ee220418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Piedmont Technical College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Corkhill, Kristin</dc:creator>
  <cp:keywords/>
  <dc:description/>
  <cp:lastModifiedBy>Corkhill, Kristin</cp:lastModifiedBy>
  <cp:revision>3</cp:revision>
  <dcterms:created xsi:type="dcterms:W3CDTF">2021-03-16T16:46:00Z</dcterms:created>
  <dcterms:modified xsi:type="dcterms:W3CDTF">2021-03-16T18:41:00Z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0x01010078548A3E5DE57A47A578A4E4474C0AC6</vt:lpwstr>
  </property>
</Properties>
</file>