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EAEA8" w14:textId="76D3337F" w:rsidR="00F267BA" w:rsidRDefault="00F267BA" w:rsidP="00F267BA">
      <w:pPr>
        <w:jc w:val="center"/>
      </w:pPr>
      <w:r>
        <w:t xml:space="preserve">Board Meeting </w:t>
      </w:r>
      <w:bookmarkStart w:id="0" w:name="_GoBack"/>
      <w:bookmarkEnd w:id="0"/>
      <w:r>
        <w:t>Minutes</w:t>
      </w:r>
    </w:p>
    <w:p w14:paraId="126F4A10" w14:textId="77777777" w:rsidR="00F267BA" w:rsidRDefault="00F267BA" w:rsidP="00F267BA">
      <w:pPr>
        <w:jc w:val="center"/>
      </w:pPr>
      <w:r>
        <w:t>November 28, 2018</w:t>
      </w:r>
    </w:p>
    <w:p w14:paraId="5278F1EC" w14:textId="77777777" w:rsidR="00F267BA" w:rsidRDefault="00F267BA" w:rsidP="00F267BA">
      <w:pPr>
        <w:jc w:val="center"/>
      </w:pPr>
    </w:p>
    <w:p w14:paraId="04E5C7B9" w14:textId="77777777" w:rsidR="00F267BA" w:rsidRDefault="00F267BA" w:rsidP="00F267BA">
      <w:pPr>
        <w:jc w:val="center"/>
      </w:pPr>
    </w:p>
    <w:p w14:paraId="7E2BC7A4" w14:textId="77777777" w:rsidR="00F267BA" w:rsidRDefault="00F267BA" w:rsidP="00F267BA">
      <w:r>
        <w:t>Meeting called to order at 10:00 am</w:t>
      </w:r>
    </w:p>
    <w:p w14:paraId="7096CAB2" w14:textId="77777777" w:rsidR="00F267BA" w:rsidRDefault="00F267BA" w:rsidP="00F267BA"/>
    <w:p w14:paraId="63EB130F" w14:textId="77777777" w:rsidR="00F267BA" w:rsidRDefault="00F267BA" w:rsidP="00F267BA">
      <w:r>
        <w:t>Passing of the gavel from Sherry Lowery to Laurent Ditman</w:t>
      </w:r>
      <w:r w:rsidR="00227ABC">
        <w:t>n</w:t>
      </w:r>
      <w:r>
        <w:t>.  Mr. Ditman</w:t>
      </w:r>
      <w:r w:rsidR="00227ABC">
        <w:t>n</w:t>
      </w:r>
      <w:r>
        <w:t xml:space="preserve"> thanked Mrs. Lowery for her hard work and dedication. Mr. Laurent would like to keep Rockdale Career Academy as a Model School but will need to help of all board members.</w:t>
      </w:r>
    </w:p>
    <w:p w14:paraId="4C472527" w14:textId="77777777" w:rsidR="00437BE9" w:rsidRDefault="00437BE9" w:rsidP="00F267BA">
      <w:r>
        <w:t>Discussed the need for Vision, Mission, Purpose Statement, Employee Ability skills, Soft skills and the Georgia Best Program.</w:t>
      </w:r>
    </w:p>
    <w:p w14:paraId="3D53EB2F" w14:textId="77777777" w:rsidR="00F267BA" w:rsidRDefault="00F267BA" w:rsidP="00F267BA">
      <w:r>
        <w:t xml:space="preserve">Approval of previous meeting minutes- Mr. Laurent asked for any items on the agenda to be amended. </w:t>
      </w:r>
    </w:p>
    <w:p w14:paraId="52C73AA8" w14:textId="18208E66" w:rsidR="00E76182" w:rsidRDefault="00F267BA" w:rsidP="00F267BA">
      <w:r>
        <w:t>Introduction of new Board of Directors members:</w:t>
      </w:r>
    </w:p>
    <w:p w14:paraId="4022277B" w14:textId="77777777" w:rsidR="00F267BA" w:rsidRDefault="00F267BA" w:rsidP="00F267BA">
      <w:r>
        <w:t xml:space="preserve">Jessie Mashburn, Felicia </w:t>
      </w:r>
      <w:proofErr w:type="spellStart"/>
      <w:r>
        <w:t>Demps</w:t>
      </w:r>
      <w:proofErr w:type="spellEnd"/>
      <w:r>
        <w:t xml:space="preserve">, Steve </w:t>
      </w:r>
      <w:proofErr w:type="spellStart"/>
      <w:r>
        <w:t>Dyar</w:t>
      </w:r>
      <w:proofErr w:type="spellEnd"/>
      <w:r>
        <w:t>, Gail Carrouth, Laura Sistrunk, and Cor</w:t>
      </w:r>
      <w:r w:rsidR="00E76182">
        <w:t>ey Hambrick.</w:t>
      </w:r>
    </w:p>
    <w:p w14:paraId="79517B76" w14:textId="77777777" w:rsidR="00E76182" w:rsidRDefault="00E76182" w:rsidP="00F267BA">
      <w:r>
        <w:t>Called for a motion to accept new Board Directors.</w:t>
      </w:r>
    </w:p>
    <w:p w14:paraId="45FA5FA5" w14:textId="77777777" w:rsidR="00E76182" w:rsidRDefault="00E76182" w:rsidP="00F267BA">
      <w:r>
        <w:t>Motion made by Sherry Lowery and seconded by Larry Perry. Motion passed</w:t>
      </w:r>
    </w:p>
    <w:p w14:paraId="3134077F" w14:textId="6A0C90A8" w:rsidR="00E76182" w:rsidRDefault="00E76182" w:rsidP="00F267BA">
      <w:pPr>
        <w:rPr>
          <w:color w:val="000000" w:themeColor="text1"/>
        </w:rPr>
      </w:pPr>
      <w:r>
        <w:t>Financial Report- report was given by Marty Jones, Treasurer. Marty mentioned Amazon smiles. Marty made a motion to set a cap of $8,000.00 on expenditures</w:t>
      </w:r>
      <w:r w:rsidR="006F44B8">
        <w:t xml:space="preserve"> seconded by </w:t>
      </w:r>
      <w:r>
        <w:t>Monica</w:t>
      </w:r>
      <w:r w:rsidR="005C4B18">
        <w:t xml:space="preserve"> Craft</w:t>
      </w:r>
      <w:r w:rsidR="009E2C64">
        <w:rPr>
          <w:color w:val="000000" w:themeColor="text1"/>
        </w:rPr>
        <w:t>. Motion passed.</w:t>
      </w:r>
    </w:p>
    <w:p w14:paraId="341062B6" w14:textId="77777777" w:rsidR="009E2C64" w:rsidRDefault="009E2C64" w:rsidP="00F267BA">
      <w:pPr>
        <w:rPr>
          <w:color w:val="000000" w:themeColor="text1"/>
        </w:rPr>
      </w:pPr>
      <w:r>
        <w:rPr>
          <w:color w:val="000000" w:themeColor="text1"/>
        </w:rPr>
        <w:t>CEO Report given by Ben McCumber</w:t>
      </w:r>
    </w:p>
    <w:p w14:paraId="73A7B635" w14:textId="77777777" w:rsidR="009E2C64" w:rsidRDefault="009E2C64" w:rsidP="00F267BA">
      <w:pPr>
        <w:rPr>
          <w:color w:val="000000" w:themeColor="text1"/>
        </w:rPr>
      </w:pPr>
      <w:r>
        <w:rPr>
          <w:color w:val="000000" w:themeColor="text1"/>
        </w:rPr>
        <w:t xml:space="preserve">CTAE Report given by Dionne </w:t>
      </w:r>
      <w:proofErr w:type="spellStart"/>
      <w:r>
        <w:rPr>
          <w:color w:val="000000" w:themeColor="text1"/>
        </w:rPr>
        <w:t>Johnigan</w:t>
      </w:r>
      <w:proofErr w:type="spellEnd"/>
    </w:p>
    <w:p w14:paraId="04060425" w14:textId="77777777" w:rsidR="009E2C64" w:rsidRDefault="009E2C64" w:rsidP="00F267BA">
      <w:pPr>
        <w:rPr>
          <w:color w:val="000000" w:themeColor="text1"/>
        </w:rPr>
      </w:pPr>
      <w:r>
        <w:rPr>
          <w:color w:val="000000" w:themeColor="text1"/>
        </w:rPr>
        <w:t>New Business</w:t>
      </w:r>
    </w:p>
    <w:p w14:paraId="75D9C0B3" w14:textId="77777777" w:rsidR="00072ACD" w:rsidRDefault="00072ACD" w:rsidP="00F267BA">
      <w:pPr>
        <w:rPr>
          <w:color w:val="000000" w:themeColor="text1"/>
        </w:rPr>
      </w:pPr>
      <w:r>
        <w:rPr>
          <w:color w:val="000000" w:themeColor="text1"/>
        </w:rPr>
        <w:t>Election of Vice Chair-</w:t>
      </w:r>
    </w:p>
    <w:p w14:paraId="3DC29B3F" w14:textId="77777777" w:rsidR="00072ACD" w:rsidRDefault="00072ACD" w:rsidP="00F267BA">
      <w:pPr>
        <w:rPr>
          <w:color w:val="000000" w:themeColor="text1"/>
        </w:rPr>
      </w:pPr>
      <w:r>
        <w:rPr>
          <w:color w:val="000000" w:themeColor="text1"/>
        </w:rPr>
        <w:t>Election of Treasurer- Sherri Lowery</w:t>
      </w:r>
    </w:p>
    <w:p w14:paraId="6DCAA26A" w14:textId="77777777" w:rsidR="00072ACD" w:rsidRDefault="00072ACD" w:rsidP="00F267BA">
      <w:pPr>
        <w:rPr>
          <w:color w:val="000000" w:themeColor="text1"/>
        </w:rPr>
      </w:pPr>
      <w:r>
        <w:rPr>
          <w:color w:val="000000" w:themeColor="text1"/>
        </w:rPr>
        <w:t>Election of Secretary</w:t>
      </w:r>
    </w:p>
    <w:p w14:paraId="11C5B73E" w14:textId="77777777" w:rsidR="00072ACD" w:rsidRDefault="00072ACD" w:rsidP="00F267BA">
      <w:pPr>
        <w:rPr>
          <w:color w:val="000000" w:themeColor="text1"/>
        </w:rPr>
      </w:pPr>
      <w:r>
        <w:rPr>
          <w:color w:val="000000" w:themeColor="text1"/>
        </w:rPr>
        <w:t xml:space="preserve">Appreciation to retiring Board of Directors- Discussed inviting retiring members to lunch at our next meeting. </w:t>
      </w:r>
    </w:p>
    <w:p w14:paraId="69138D61" w14:textId="77777777" w:rsidR="00072ACD" w:rsidRDefault="00072ACD" w:rsidP="00F267BA">
      <w:pPr>
        <w:rPr>
          <w:color w:val="000000" w:themeColor="text1"/>
        </w:rPr>
      </w:pPr>
      <w:r>
        <w:rPr>
          <w:color w:val="000000" w:themeColor="text1"/>
        </w:rPr>
        <w:t>Next meeting: RCA open house January 24, 2019 5:30 pm</w:t>
      </w:r>
    </w:p>
    <w:p w14:paraId="562BCFC0" w14:textId="2C56A691" w:rsidR="00E76182" w:rsidRPr="005C4B18" w:rsidRDefault="00072ACD" w:rsidP="00F267BA">
      <w:pPr>
        <w:rPr>
          <w:color w:val="000000" w:themeColor="text1"/>
        </w:rPr>
      </w:pPr>
      <w:r>
        <w:rPr>
          <w:color w:val="000000" w:themeColor="text1"/>
        </w:rPr>
        <w:t>Meeting Adjourned</w:t>
      </w:r>
    </w:p>
    <w:sectPr w:rsidR="00E76182" w:rsidRPr="005C4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0BC02" w14:textId="77777777" w:rsidR="00131085" w:rsidRDefault="00131085" w:rsidP="00227ABC">
      <w:pPr>
        <w:spacing w:after="0" w:line="240" w:lineRule="auto"/>
      </w:pPr>
      <w:r>
        <w:separator/>
      </w:r>
    </w:p>
  </w:endnote>
  <w:endnote w:type="continuationSeparator" w:id="0">
    <w:p w14:paraId="024BA693" w14:textId="77777777" w:rsidR="00131085" w:rsidRDefault="00131085" w:rsidP="00227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1E9E8" w14:textId="77777777" w:rsidR="00131085" w:rsidRDefault="00131085" w:rsidP="00227ABC">
      <w:pPr>
        <w:spacing w:after="0" w:line="240" w:lineRule="auto"/>
      </w:pPr>
      <w:r>
        <w:separator/>
      </w:r>
    </w:p>
  </w:footnote>
  <w:footnote w:type="continuationSeparator" w:id="0">
    <w:p w14:paraId="6481B001" w14:textId="77777777" w:rsidR="00131085" w:rsidRDefault="00131085" w:rsidP="00227A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BA"/>
    <w:rsid w:val="00072ACD"/>
    <w:rsid w:val="00131085"/>
    <w:rsid w:val="00227ABC"/>
    <w:rsid w:val="00437BE9"/>
    <w:rsid w:val="00473770"/>
    <w:rsid w:val="005C4B18"/>
    <w:rsid w:val="006F44B8"/>
    <w:rsid w:val="00827B59"/>
    <w:rsid w:val="009E2C64"/>
    <w:rsid w:val="00BE1CE4"/>
    <w:rsid w:val="00C57550"/>
    <w:rsid w:val="00C80480"/>
    <w:rsid w:val="00C92299"/>
    <w:rsid w:val="00E76182"/>
    <w:rsid w:val="00F2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CE3602"/>
  <w15:chartTrackingRefBased/>
  <w15:docId w15:val="{5F4150D6-62F9-440E-8EA9-24DEAFBC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A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ABC"/>
  </w:style>
  <w:style w:type="paragraph" w:styleId="Footer">
    <w:name w:val="footer"/>
    <w:basedOn w:val="Normal"/>
    <w:link w:val="FooterChar"/>
    <w:uiPriority w:val="99"/>
    <w:unhideWhenUsed/>
    <w:rsid w:val="00227A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Carrouth</dc:creator>
  <cp:keywords/>
  <dc:description/>
  <cp:lastModifiedBy>Gena Jeselnik</cp:lastModifiedBy>
  <cp:revision>2</cp:revision>
  <dcterms:created xsi:type="dcterms:W3CDTF">2019-04-08T13:16:00Z</dcterms:created>
  <dcterms:modified xsi:type="dcterms:W3CDTF">2019-04-08T13:16:00Z</dcterms:modified>
</cp:coreProperties>
</file>