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F5AE1" w14:textId="77777777" w:rsidR="00FB3135" w:rsidRDefault="00E91AA5" w:rsidP="00E91AA5">
      <w:pPr>
        <w:jc w:val="center"/>
      </w:pPr>
      <w:bookmarkStart w:id="0" w:name="_GoBack"/>
      <w:bookmarkEnd w:id="0"/>
      <w:r>
        <w:t>RCA Board Meeting April 10, 2019</w:t>
      </w:r>
    </w:p>
    <w:p w14:paraId="570E3E1B" w14:textId="77777777" w:rsidR="00E91AA5" w:rsidRDefault="00E91AA5" w:rsidP="00E91AA5">
      <w:pPr>
        <w:jc w:val="center"/>
      </w:pPr>
    </w:p>
    <w:p w14:paraId="58717FE1" w14:textId="77777777" w:rsidR="00E91AA5" w:rsidRPr="008C0411" w:rsidRDefault="00E91AA5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Call to order at 10:00 am.  Quorum.</w:t>
      </w:r>
    </w:p>
    <w:p w14:paraId="1543AE10" w14:textId="77777777" w:rsidR="00E91AA5" w:rsidRPr="008C0411" w:rsidRDefault="00E91AA5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Minutes from previous meeting reviewed and approve.</w:t>
      </w:r>
    </w:p>
    <w:p w14:paraId="60794EB0" w14:textId="77777777" w:rsidR="00E91AA5" w:rsidRPr="008C0411" w:rsidRDefault="00E91AA5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Strategic planning in preparation of certification</w:t>
      </w:r>
    </w:p>
    <w:p w14:paraId="28CC9C97" w14:textId="77777777" w:rsidR="00E91AA5" w:rsidRPr="008C0411" w:rsidRDefault="00E91AA5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 xml:space="preserve">RCA Stakeholder survey proposed.  </w:t>
      </w:r>
    </w:p>
    <w:p w14:paraId="4CA020DA" w14:textId="77777777" w:rsidR="00E91AA5" w:rsidRPr="008C0411" w:rsidRDefault="00E91AA5" w:rsidP="008C0411">
      <w:pPr>
        <w:pStyle w:val="ListParagraph"/>
        <w:numPr>
          <w:ilvl w:val="2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To be sent to community and industry partners, parents, students, home high schools, internal RCA staff and faculty</w:t>
      </w:r>
    </w:p>
    <w:p w14:paraId="3619166D" w14:textId="77777777" w:rsidR="00E91AA5" w:rsidRPr="008C0411" w:rsidRDefault="00E91AA5" w:rsidP="008C0411">
      <w:pPr>
        <w:pStyle w:val="ListParagraph"/>
        <w:numPr>
          <w:ilvl w:val="2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Concern raised about parent participation response to survey</w:t>
      </w:r>
    </w:p>
    <w:p w14:paraId="7B7E1528" w14:textId="77777777" w:rsidR="00E91AA5" w:rsidRPr="008C0411" w:rsidRDefault="00E91AA5" w:rsidP="008C0411">
      <w:pPr>
        <w:pStyle w:val="ListParagraph"/>
        <w:numPr>
          <w:ilvl w:val="2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 xml:space="preserve">Goal to have 20% participation </w:t>
      </w:r>
    </w:p>
    <w:p w14:paraId="2EFE9D43" w14:textId="77777777" w:rsidR="00E91AA5" w:rsidRPr="008C0411" w:rsidRDefault="00E91AA5" w:rsidP="008C0411">
      <w:pPr>
        <w:pStyle w:val="ListParagraph"/>
        <w:numPr>
          <w:ilvl w:val="2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Separate business and industry survey to be created</w:t>
      </w:r>
    </w:p>
    <w:p w14:paraId="78E3E562" w14:textId="77777777" w:rsidR="00E91AA5" w:rsidRPr="008C0411" w:rsidRDefault="00E91AA5" w:rsidP="008C0411">
      <w:pPr>
        <w:pStyle w:val="ListParagraph"/>
        <w:numPr>
          <w:ilvl w:val="2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Bartow Career Academy survey to be reviewed as template</w:t>
      </w:r>
    </w:p>
    <w:p w14:paraId="59E3DCD5" w14:textId="77777777" w:rsidR="00E91AA5" w:rsidRPr="008C0411" w:rsidRDefault="00E91AA5" w:rsidP="008C0411">
      <w:pPr>
        <w:pStyle w:val="ListParagraph"/>
        <w:numPr>
          <w:ilvl w:val="2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Goal to have surveys distributed by end of April</w:t>
      </w:r>
    </w:p>
    <w:p w14:paraId="159BB784" w14:textId="77777777" w:rsidR="00E91AA5" w:rsidRPr="008C0411" w:rsidRDefault="00E91AA5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Laurent to reach out to Frank and Lynn about participating in a meeting with Board</w:t>
      </w:r>
      <w:r w:rsidR="000B2397" w:rsidRPr="008C0411">
        <w:rPr>
          <w:rFonts w:ascii="Times New Roman" w:hAnsi="Times New Roman" w:cs="Times New Roman"/>
        </w:rPr>
        <w:t>.  Proposal to meet at Chamber offices</w:t>
      </w:r>
    </w:p>
    <w:p w14:paraId="11DBF828" w14:textId="77777777" w:rsidR="00E91AA5" w:rsidRPr="008C0411" w:rsidRDefault="00E91AA5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Strategic Planning goal to be completed by late September</w:t>
      </w:r>
    </w:p>
    <w:p w14:paraId="3ECBC8A9" w14:textId="77777777" w:rsidR="00E91AA5" w:rsidRPr="008C0411" w:rsidRDefault="00E91AA5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Development committee</w:t>
      </w:r>
    </w:p>
    <w:p w14:paraId="2ADDC2BA" w14:textId="77777777" w:rsidR="00E91AA5" w:rsidRPr="008C0411" w:rsidRDefault="00E91AA5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Asking industry for funds and other resources</w:t>
      </w:r>
    </w:p>
    <w:p w14:paraId="1884306A" w14:textId="77777777" w:rsidR="00E91AA5" w:rsidRPr="008C0411" w:rsidRDefault="00E91AA5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Need to perform a needs assessment</w:t>
      </w:r>
    </w:p>
    <w:p w14:paraId="224219FE" w14:textId="77777777" w:rsidR="00E91AA5" w:rsidRPr="008C0411" w:rsidRDefault="00E91AA5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Board members to develop a list of contacts</w:t>
      </w:r>
    </w:p>
    <w:p w14:paraId="5CEBE3B0" w14:textId="77777777" w:rsidR="00E91AA5" w:rsidRPr="008C0411" w:rsidRDefault="00E91AA5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Co</w:t>
      </w:r>
      <w:r w:rsidR="000B2397" w:rsidRPr="008C0411">
        <w:rPr>
          <w:rFonts w:ascii="Times New Roman" w:hAnsi="Times New Roman" w:cs="Times New Roman"/>
        </w:rPr>
        <w:t>mmittee to develop an “ask” that will be sent to potential donors.</w:t>
      </w:r>
    </w:p>
    <w:p w14:paraId="608ABC8A" w14:textId="77777777" w:rsidR="000B2397" w:rsidRPr="008C0411" w:rsidRDefault="000B2397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Fund raising ideas</w:t>
      </w:r>
    </w:p>
    <w:p w14:paraId="456FDFA9" w14:textId="77777777" w:rsidR="000B2397" w:rsidRPr="008C0411" w:rsidRDefault="000B2397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Using social media</w:t>
      </w:r>
    </w:p>
    <w:p w14:paraId="6FE434F4" w14:textId="77777777" w:rsidR="000B2397" w:rsidRPr="008C0411" w:rsidRDefault="000B2397" w:rsidP="008C0411">
      <w:pPr>
        <w:pStyle w:val="ListParagraph"/>
        <w:numPr>
          <w:ilvl w:val="2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 xml:space="preserve">Create Board community group through </w:t>
      </w:r>
      <w:r w:rsidR="008C0411" w:rsidRPr="008C0411">
        <w:rPr>
          <w:rFonts w:ascii="Times New Roman" w:hAnsi="Times New Roman" w:cs="Times New Roman"/>
        </w:rPr>
        <w:t>LinkedIn</w:t>
      </w:r>
      <w:r w:rsidRPr="008C0411">
        <w:rPr>
          <w:rFonts w:ascii="Times New Roman" w:hAnsi="Times New Roman" w:cs="Times New Roman"/>
        </w:rPr>
        <w:t>, Facebook, etc.</w:t>
      </w:r>
    </w:p>
    <w:p w14:paraId="20D05753" w14:textId="77777777" w:rsidR="000B2397" w:rsidRPr="008C0411" w:rsidRDefault="000B2397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Challenge to the Board members to donate at the beginning of school year.  Goal to have 100% participation of board.</w:t>
      </w:r>
    </w:p>
    <w:p w14:paraId="73B2C72B" w14:textId="77777777" w:rsidR="000B2397" w:rsidRPr="008C0411" w:rsidRDefault="000B2397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Begin work on Case statement</w:t>
      </w:r>
    </w:p>
    <w:p w14:paraId="2C8FA96B" w14:textId="77777777" w:rsidR="000B2397" w:rsidRPr="008C0411" w:rsidRDefault="000B2397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Who we are as a Board</w:t>
      </w:r>
    </w:p>
    <w:p w14:paraId="1E633DD2" w14:textId="77777777" w:rsidR="000B2397" w:rsidRPr="008C0411" w:rsidRDefault="000B2397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Creating Board bios</w:t>
      </w:r>
    </w:p>
    <w:p w14:paraId="604773DC" w14:textId="77777777" w:rsidR="000B2397" w:rsidRPr="008C0411" w:rsidRDefault="000B2397" w:rsidP="008C0411">
      <w:pPr>
        <w:pStyle w:val="ListParagraph"/>
        <w:numPr>
          <w:ilvl w:val="1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History of school</w:t>
      </w:r>
    </w:p>
    <w:p w14:paraId="30349F35" w14:textId="77777777" w:rsidR="000B2397" w:rsidRPr="008C0411" w:rsidRDefault="008C0411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No old business</w:t>
      </w:r>
    </w:p>
    <w:p w14:paraId="6DCC7763" w14:textId="77777777" w:rsidR="008C0411" w:rsidRPr="008C0411" w:rsidRDefault="008C0411" w:rsidP="008C0411">
      <w:pPr>
        <w:pStyle w:val="ListParagraph"/>
        <w:numPr>
          <w:ilvl w:val="0"/>
          <w:numId w:val="2"/>
        </w:numPr>
        <w:spacing w:before="240" w:after="240"/>
        <w:rPr>
          <w:rFonts w:ascii="Times New Roman" w:hAnsi="Times New Roman" w:cs="Times New Roman"/>
        </w:rPr>
      </w:pPr>
      <w:r w:rsidRPr="008C0411">
        <w:rPr>
          <w:rFonts w:ascii="Times New Roman" w:hAnsi="Times New Roman" w:cs="Times New Roman"/>
        </w:rPr>
        <w:t>Adjourned</w:t>
      </w:r>
    </w:p>
    <w:p w14:paraId="580D0793" w14:textId="77777777" w:rsidR="00E91AA5" w:rsidRDefault="00E91AA5" w:rsidP="00E91AA5"/>
    <w:p w14:paraId="06E880ED" w14:textId="77777777" w:rsidR="00E91AA5" w:rsidRDefault="00E91AA5" w:rsidP="00E91AA5"/>
    <w:p w14:paraId="20A6B481" w14:textId="77777777" w:rsidR="00AF3E05" w:rsidRDefault="00AF3E05" w:rsidP="00AF3E05">
      <w:pPr>
        <w:pStyle w:val="ListParagraph"/>
        <w:ind w:left="3600"/>
      </w:pPr>
    </w:p>
    <w:p w14:paraId="36677961" w14:textId="77777777" w:rsidR="00B962EC" w:rsidRDefault="00B962EC" w:rsidP="00B962EC">
      <w:pPr>
        <w:pStyle w:val="ListParagraph"/>
        <w:ind w:left="3600"/>
      </w:pPr>
    </w:p>
    <w:p w14:paraId="3AA840C6" w14:textId="77777777" w:rsidR="000277AE" w:rsidRDefault="000277AE" w:rsidP="000277AE">
      <w:pPr>
        <w:pStyle w:val="ListParagraph"/>
        <w:ind w:left="1440"/>
      </w:pPr>
      <w:r>
        <w:br/>
      </w:r>
    </w:p>
    <w:sectPr w:rsidR="000277AE" w:rsidSect="009A62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1531A"/>
    <w:multiLevelType w:val="hybridMultilevel"/>
    <w:tmpl w:val="EBE40C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02A66"/>
    <w:multiLevelType w:val="hybridMultilevel"/>
    <w:tmpl w:val="A628D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AE"/>
    <w:rsid w:val="00026A85"/>
    <w:rsid w:val="000277AE"/>
    <w:rsid w:val="00036FAE"/>
    <w:rsid w:val="000879FD"/>
    <w:rsid w:val="000B2397"/>
    <w:rsid w:val="000D3413"/>
    <w:rsid w:val="00101DF9"/>
    <w:rsid w:val="001470DB"/>
    <w:rsid w:val="0019152B"/>
    <w:rsid w:val="001B74C7"/>
    <w:rsid w:val="00207C00"/>
    <w:rsid w:val="00210EA7"/>
    <w:rsid w:val="0023034C"/>
    <w:rsid w:val="00232393"/>
    <w:rsid w:val="003465E7"/>
    <w:rsid w:val="003527DA"/>
    <w:rsid w:val="00373891"/>
    <w:rsid w:val="00462462"/>
    <w:rsid w:val="0058209B"/>
    <w:rsid w:val="00595FEE"/>
    <w:rsid w:val="005F5810"/>
    <w:rsid w:val="00653461"/>
    <w:rsid w:val="007938F9"/>
    <w:rsid w:val="007A2AC4"/>
    <w:rsid w:val="007B46D9"/>
    <w:rsid w:val="007E4808"/>
    <w:rsid w:val="008B2221"/>
    <w:rsid w:val="008C0411"/>
    <w:rsid w:val="008D0582"/>
    <w:rsid w:val="00930E3E"/>
    <w:rsid w:val="00955219"/>
    <w:rsid w:val="00992CA2"/>
    <w:rsid w:val="009A6208"/>
    <w:rsid w:val="00A27987"/>
    <w:rsid w:val="00A7618E"/>
    <w:rsid w:val="00AF3E05"/>
    <w:rsid w:val="00AF4C40"/>
    <w:rsid w:val="00B01A8C"/>
    <w:rsid w:val="00B2266B"/>
    <w:rsid w:val="00B962EC"/>
    <w:rsid w:val="00C20D21"/>
    <w:rsid w:val="00C45807"/>
    <w:rsid w:val="00C641CD"/>
    <w:rsid w:val="00CC2D26"/>
    <w:rsid w:val="00D46583"/>
    <w:rsid w:val="00E11DEA"/>
    <w:rsid w:val="00E86EF0"/>
    <w:rsid w:val="00E91AA5"/>
    <w:rsid w:val="00F83576"/>
    <w:rsid w:val="00FB3135"/>
    <w:rsid w:val="00FF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69D494"/>
  <w15:docId w15:val="{04596F62-F919-48EC-8163-DF585804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7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77A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2462"/>
    <w:rPr>
      <w:color w:val="800080" w:themeColor="followedHyperlink"/>
      <w:u w:val="single"/>
    </w:rPr>
  </w:style>
  <w:style w:type="paragraph" w:customStyle="1" w:styleId="tweettextsize">
    <w:name w:val="tweettextsize"/>
    <w:basedOn w:val="Normal"/>
    <w:rsid w:val="00D4658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36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9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UNC-CH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Houck</dc:creator>
  <cp:lastModifiedBy>Gena Jeselnik</cp:lastModifiedBy>
  <cp:revision>2</cp:revision>
  <cp:lastPrinted>2019-01-08T20:25:00Z</cp:lastPrinted>
  <dcterms:created xsi:type="dcterms:W3CDTF">2019-06-19T20:48:00Z</dcterms:created>
  <dcterms:modified xsi:type="dcterms:W3CDTF">2019-06-19T20:48:00Z</dcterms:modified>
</cp:coreProperties>
</file>