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5EA7" w:rsidRDefault="00B469D8">
      <w:bookmarkStart w:id="0" w:name="_GoBack"/>
      <w:bookmarkEnd w:id="0"/>
      <w:r>
        <w:t>Cathy, Felicia</w:t>
      </w:r>
      <w:r w:rsidR="00D471A3">
        <w:t>,</w:t>
      </w:r>
      <w:r>
        <w:t xml:space="preserve"> Mark</w:t>
      </w:r>
      <w:r w:rsidR="00040F9C">
        <w:t>,</w:t>
      </w:r>
      <w:r>
        <w:t xml:space="preserve"> Monica, Sherry,</w:t>
      </w:r>
      <w:r w:rsidR="00D471A3">
        <w:t xml:space="preserve"> and</w:t>
      </w:r>
      <w:r>
        <w:t xml:space="preserve"> Ben in attendance.</w:t>
      </w:r>
    </w:p>
    <w:p w:rsidR="00B469D8" w:rsidRDefault="00B469D8"/>
    <w:p w:rsidR="00B469D8" w:rsidRDefault="00B469D8">
      <w:r>
        <w:t xml:space="preserve">Financial report: approximately $12K in bank with additional money coming in from Amazon, </w:t>
      </w:r>
      <w:proofErr w:type="spellStart"/>
      <w:r>
        <w:t>Truist</w:t>
      </w:r>
      <w:proofErr w:type="spellEnd"/>
      <w:r>
        <w:t>, etc.</w:t>
      </w:r>
    </w:p>
    <w:p w:rsidR="00B469D8" w:rsidRDefault="00B469D8">
      <w:r>
        <w:t>Purpose of raising funds is to support students. One student (unidentified) may need support for national competition in October.</w:t>
      </w:r>
    </w:p>
    <w:p w:rsidR="00B469D8" w:rsidRDefault="00B469D8">
      <w:r>
        <w:t>Felicia is the new assigned board member from Point University.</w:t>
      </w:r>
    </w:p>
    <w:p w:rsidR="00D471A3" w:rsidRDefault="00B469D8">
      <w:r>
        <w:t xml:space="preserve">Ben:  Enrollment is up by 50 students to 1801 with 430 dual enrollment students (70 student increase). Building has capacity for 2000 students. </w:t>
      </w:r>
    </w:p>
    <w:p w:rsidR="00B469D8" w:rsidRDefault="00B469D8">
      <w:r>
        <w:t>N</w:t>
      </w:r>
      <w:r w:rsidR="00D471A3">
        <w:t>ew staff added this school year:</w:t>
      </w:r>
    </w:p>
    <w:p w:rsidR="00B469D8" w:rsidRDefault="00B469D8" w:rsidP="00040F9C">
      <w:pPr>
        <w:pStyle w:val="ListParagraph"/>
        <w:numPr>
          <w:ilvl w:val="0"/>
          <w:numId w:val="3"/>
        </w:numPr>
      </w:pPr>
      <w:r>
        <w:t>Dr. Kimbell-Dual Enrollment English</w:t>
      </w:r>
    </w:p>
    <w:p w:rsidR="00B469D8" w:rsidRDefault="00B469D8" w:rsidP="00040F9C">
      <w:pPr>
        <w:pStyle w:val="ListParagraph"/>
        <w:numPr>
          <w:ilvl w:val="0"/>
          <w:numId w:val="3"/>
        </w:numPr>
      </w:pPr>
      <w:r>
        <w:t>John Kusch-Welding</w:t>
      </w:r>
    </w:p>
    <w:p w:rsidR="00B469D8" w:rsidRDefault="00B469D8" w:rsidP="00040F9C">
      <w:pPr>
        <w:pStyle w:val="ListParagraph"/>
        <w:numPr>
          <w:ilvl w:val="0"/>
          <w:numId w:val="3"/>
        </w:numPr>
      </w:pPr>
      <w:r>
        <w:t xml:space="preserve">Ives </w:t>
      </w:r>
      <w:proofErr w:type="spellStart"/>
      <w:r>
        <w:t>Cineas</w:t>
      </w:r>
      <w:proofErr w:type="spellEnd"/>
      <w:r>
        <w:t>-Lead teacher for Compliance</w:t>
      </w:r>
    </w:p>
    <w:p w:rsidR="00B469D8" w:rsidRDefault="00B469D8" w:rsidP="00040F9C">
      <w:pPr>
        <w:pStyle w:val="ListParagraph"/>
        <w:numPr>
          <w:ilvl w:val="0"/>
          <w:numId w:val="3"/>
        </w:numPr>
      </w:pPr>
      <w:r>
        <w:t xml:space="preserve">Aja Brown-Learning Support </w:t>
      </w:r>
    </w:p>
    <w:p w:rsidR="00B469D8" w:rsidRDefault="00B469D8" w:rsidP="00040F9C">
      <w:pPr>
        <w:pStyle w:val="ListParagraph"/>
        <w:numPr>
          <w:ilvl w:val="0"/>
          <w:numId w:val="3"/>
        </w:numPr>
      </w:pPr>
      <w:r>
        <w:t>Donna Hope- Front office</w:t>
      </w:r>
    </w:p>
    <w:p w:rsidR="00B469D8" w:rsidRDefault="00B469D8" w:rsidP="00040F9C">
      <w:pPr>
        <w:pStyle w:val="ListParagraph"/>
        <w:numPr>
          <w:ilvl w:val="0"/>
          <w:numId w:val="3"/>
        </w:numPr>
      </w:pPr>
      <w:r>
        <w:t>Travis Jones-Registrar</w:t>
      </w:r>
    </w:p>
    <w:p w:rsidR="00B469D8" w:rsidRDefault="00B469D8" w:rsidP="00040F9C">
      <w:pPr>
        <w:pStyle w:val="ListParagraph"/>
        <w:numPr>
          <w:ilvl w:val="0"/>
          <w:numId w:val="3"/>
        </w:numPr>
      </w:pPr>
      <w:r>
        <w:t>Dr. Rodney Williams- Asst. Principal</w:t>
      </w:r>
    </w:p>
    <w:p w:rsidR="00B469D8" w:rsidRDefault="00B469D8" w:rsidP="00040F9C">
      <w:pPr>
        <w:pStyle w:val="ListParagraph"/>
        <w:numPr>
          <w:ilvl w:val="0"/>
          <w:numId w:val="3"/>
        </w:numPr>
      </w:pPr>
      <w:r>
        <w:t>Israel Rowe-Counselor</w:t>
      </w:r>
    </w:p>
    <w:p w:rsidR="00B469D8" w:rsidRDefault="00B469D8" w:rsidP="00040F9C">
      <w:pPr>
        <w:pStyle w:val="ListParagraph"/>
        <w:numPr>
          <w:ilvl w:val="0"/>
          <w:numId w:val="3"/>
        </w:numPr>
      </w:pPr>
      <w:r>
        <w:t>Deputy Baker-SRO</w:t>
      </w:r>
    </w:p>
    <w:p w:rsidR="00B469D8" w:rsidRDefault="00B469D8">
      <w:r>
        <w:t xml:space="preserve">New RCA </w:t>
      </w:r>
      <w:r w:rsidR="00040F9C">
        <w:t xml:space="preserve">Partners:  </w:t>
      </w:r>
      <w:proofErr w:type="spellStart"/>
      <w:r w:rsidR="00040F9C">
        <w:t>YellaW</w:t>
      </w:r>
      <w:r>
        <w:t>ood</w:t>
      </w:r>
      <w:proofErr w:type="spellEnd"/>
      <w:r>
        <w:t xml:space="preserve"> (donating supplies), Anthony International (providing money for tours to their facility), Volume Transportation diesel automotive, and Rapid Authority Inc. for transportation and logistics.</w:t>
      </w:r>
    </w:p>
    <w:p w:rsidR="00B469D8" w:rsidRDefault="00384421">
      <w:r>
        <w:t>Ben’s Special Projects</w:t>
      </w:r>
    </w:p>
    <w:p w:rsidR="00384421" w:rsidRDefault="00384421" w:rsidP="00040F9C">
      <w:pPr>
        <w:pStyle w:val="ListParagraph"/>
        <w:numPr>
          <w:ilvl w:val="0"/>
          <w:numId w:val="2"/>
        </w:numPr>
      </w:pPr>
      <w:r>
        <w:t>Leadership Steering Committee</w:t>
      </w:r>
    </w:p>
    <w:p w:rsidR="00384421" w:rsidRDefault="00384421" w:rsidP="00040F9C">
      <w:pPr>
        <w:pStyle w:val="ListParagraph"/>
        <w:numPr>
          <w:ilvl w:val="0"/>
          <w:numId w:val="2"/>
        </w:numPr>
      </w:pPr>
      <w:r>
        <w:t>GPTC President Search Committee</w:t>
      </w:r>
    </w:p>
    <w:p w:rsidR="00384421" w:rsidRDefault="00384421" w:rsidP="00040F9C">
      <w:pPr>
        <w:pStyle w:val="ListParagraph"/>
        <w:numPr>
          <w:ilvl w:val="0"/>
          <w:numId w:val="2"/>
        </w:numPr>
      </w:pPr>
      <w:r>
        <w:t>Think Career Academy Committee</w:t>
      </w:r>
    </w:p>
    <w:p w:rsidR="00384421" w:rsidRDefault="00384421" w:rsidP="00040F9C">
      <w:pPr>
        <w:pStyle w:val="ListParagraph"/>
        <w:numPr>
          <w:ilvl w:val="0"/>
          <w:numId w:val="2"/>
        </w:numPr>
      </w:pPr>
      <w:r>
        <w:t>Lt. Governor’s Business and Education Summit</w:t>
      </w:r>
    </w:p>
    <w:p w:rsidR="00384421" w:rsidRDefault="00384421" w:rsidP="00040F9C">
      <w:pPr>
        <w:pStyle w:val="ListParagraph"/>
        <w:numPr>
          <w:ilvl w:val="0"/>
          <w:numId w:val="2"/>
        </w:numPr>
      </w:pPr>
      <w:r>
        <w:t>Leadership Rockdale</w:t>
      </w:r>
    </w:p>
    <w:p w:rsidR="00384421" w:rsidRDefault="00D471A3" w:rsidP="00040F9C">
      <w:pPr>
        <w:pStyle w:val="ListParagraph"/>
        <w:numPr>
          <w:ilvl w:val="0"/>
          <w:numId w:val="2"/>
        </w:numPr>
      </w:pPr>
      <w:r>
        <w:t>Eventual</w:t>
      </w:r>
      <w:r w:rsidR="00384421">
        <w:t xml:space="preserve"> membership in Rotary and the Chamber of Commerce</w:t>
      </w:r>
    </w:p>
    <w:p w:rsidR="00384421" w:rsidRDefault="00384421" w:rsidP="00040F9C">
      <w:pPr>
        <w:pStyle w:val="ListParagraph"/>
        <w:numPr>
          <w:ilvl w:val="0"/>
          <w:numId w:val="2"/>
        </w:numPr>
      </w:pPr>
      <w:r>
        <w:t>HOSA is out at RCA and he is working to increase the Skills USA  participation</w:t>
      </w:r>
    </w:p>
    <w:p w:rsidR="00384421" w:rsidRDefault="00384421" w:rsidP="00040F9C">
      <w:pPr>
        <w:pStyle w:val="ListParagraph"/>
        <w:numPr>
          <w:ilvl w:val="0"/>
          <w:numId w:val="2"/>
        </w:numPr>
      </w:pPr>
      <w:r>
        <w:t>Rockdale Works meeting for Advance Manufacturing Center on September 10</w:t>
      </w:r>
      <w:r w:rsidRPr="00040F9C">
        <w:rPr>
          <w:vertAlign w:val="superscript"/>
        </w:rPr>
        <w:t>th</w:t>
      </w:r>
      <w:r>
        <w:t>.</w:t>
      </w:r>
    </w:p>
    <w:p w:rsidR="00384421" w:rsidRDefault="00384421" w:rsidP="00040F9C">
      <w:pPr>
        <w:pStyle w:val="ListParagraph"/>
        <w:numPr>
          <w:ilvl w:val="0"/>
          <w:numId w:val="2"/>
        </w:numPr>
      </w:pPr>
      <w:r>
        <w:t>Working to get Lineman program at RCA</w:t>
      </w:r>
    </w:p>
    <w:p w:rsidR="00384421" w:rsidRDefault="00D471A3" w:rsidP="00040F9C">
      <w:pPr>
        <w:pStyle w:val="ListParagraph"/>
        <w:numPr>
          <w:ilvl w:val="0"/>
          <w:numId w:val="2"/>
        </w:numPr>
      </w:pPr>
      <w:r>
        <w:t>Received $</w:t>
      </w:r>
      <w:r w:rsidR="00384421">
        <w:t>10k grant from Bosch.</w:t>
      </w:r>
    </w:p>
    <w:p w:rsidR="00384421" w:rsidRDefault="00384421" w:rsidP="00040F9C">
      <w:pPr>
        <w:pStyle w:val="ListParagraph"/>
        <w:numPr>
          <w:ilvl w:val="0"/>
          <w:numId w:val="2"/>
        </w:numPr>
      </w:pPr>
      <w:r>
        <w:t>International Center for Leadership &amp; Education is doing RCA assessment and the CTAE audit is underway</w:t>
      </w:r>
    </w:p>
    <w:p w:rsidR="00384421" w:rsidRDefault="00384421" w:rsidP="00040F9C">
      <w:pPr>
        <w:pStyle w:val="ListParagraph"/>
        <w:numPr>
          <w:ilvl w:val="0"/>
          <w:numId w:val="2"/>
        </w:numPr>
      </w:pPr>
      <w:r>
        <w:t xml:space="preserve">Advance Education Team will meet and </w:t>
      </w:r>
      <w:r w:rsidR="00D471A3">
        <w:t>assess</w:t>
      </w:r>
      <w:r>
        <w:t xml:space="preserve"> RCA in February.</w:t>
      </w:r>
    </w:p>
    <w:p w:rsidR="00384421" w:rsidRDefault="00384421">
      <w:r>
        <w:t>Requests from Ben</w:t>
      </w:r>
    </w:p>
    <w:p w:rsidR="00384421" w:rsidRDefault="00384421" w:rsidP="00384421">
      <w:pPr>
        <w:pStyle w:val="ListParagraph"/>
        <w:numPr>
          <w:ilvl w:val="0"/>
          <w:numId w:val="1"/>
        </w:numPr>
      </w:pPr>
      <w:r>
        <w:lastRenderedPageBreak/>
        <w:t xml:space="preserve">FFA/Skills USA needs money for 2 days of bus transportation costing about $440. Students are paying their own $35 fee for event. </w:t>
      </w:r>
      <w:r w:rsidR="00D471A3">
        <w:t xml:space="preserve">Attending board members agreed to fund bus transportation cost. </w:t>
      </w:r>
      <w:r w:rsidR="00D471A3" w:rsidRPr="00D471A3">
        <w:t>Additional voting required online for ultimate approval</w:t>
      </w:r>
      <w:r w:rsidR="00D471A3">
        <w:t>.</w:t>
      </w:r>
    </w:p>
    <w:p w:rsidR="00384421" w:rsidRDefault="00384421" w:rsidP="00384421">
      <w:pPr>
        <w:pStyle w:val="ListParagraph"/>
        <w:numPr>
          <w:ilvl w:val="0"/>
          <w:numId w:val="1"/>
        </w:numPr>
      </w:pPr>
      <w:r>
        <w:t xml:space="preserve">Dr. Kimbell wants to start a National Honor Society and needs funding of $380 to start chapter. </w:t>
      </w:r>
      <w:r w:rsidR="00040F9C">
        <w:t>Attending b</w:t>
      </w:r>
      <w:r>
        <w:t xml:space="preserve">oard </w:t>
      </w:r>
      <w:r w:rsidR="00040F9C">
        <w:t xml:space="preserve">members </w:t>
      </w:r>
      <w:r>
        <w:t>agreed to cover any shortfall after student fundraising efforts.</w:t>
      </w:r>
      <w:r w:rsidR="00040F9C">
        <w:t xml:space="preserve"> </w:t>
      </w:r>
      <w:bookmarkStart w:id="1" w:name="_Hlk523325973"/>
      <w:bookmarkStart w:id="2" w:name="_Hlk523325952"/>
      <w:r w:rsidR="00040F9C">
        <w:t>Additional voting required online for ultimate approval</w:t>
      </w:r>
      <w:bookmarkEnd w:id="1"/>
      <w:r w:rsidR="00D471A3">
        <w:t>.</w:t>
      </w:r>
    </w:p>
    <w:bookmarkEnd w:id="2"/>
    <w:p w:rsidR="00040F9C" w:rsidRDefault="00040F9C" w:rsidP="00040F9C">
      <w:pPr>
        <w:pStyle w:val="ListParagraph"/>
      </w:pPr>
    </w:p>
    <w:p w:rsidR="00040F9C" w:rsidRDefault="00040F9C" w:rsidP="00040F9C">
      <w:r>
        <w:t>Bridge Builders is scheduled for Thursday, October 25</w:t>
      </w:r>
      <w:r w:rsidRPr="00040F9C">
        <w:rPr>
          <w:vertAlign w:val="superscript"/>
        </w:rPr>
        <w:t>th</w:t>
      </w:r>
      <w:r>
        <w:t>. Graphic Design Department will be asked to design the invitations. Meeting on September 26</w:t>
      </w:r>
      <w:r w:rsidRPr="00040F9C">
        <w:rPr>
          <w:vertAlign w:val="superscript"/>
        </w:rPr>
        <w:t>th</w:t>
      </w:r>
      <w:r>
        <w:t xml:space="preserve"> at 10:00 am for fundraiser update. Monica volunteered for setup and Sherry, Cathy and Mark on invitations. The RCA “Crews” will help with student support for Bridge Builders. Event setup starts at 3:00 pm on October 25</w:t>
      </w:r>
      <w:r w:rsidRPr="00040F9C">
        <w:rPr>
          <w:vertAlign w:val="superscript"/>
        </w:rPr>
        <w:t>th</w:t>
      </w:r>
      <w:r>
        <w:t>.</w:t>
      </w:r>
    </w:p>
    <w:p w:rsidR="00040F9C" w:rsidRDefault="00040F9C" w:rsidP="00040F9C">
      <w:r>
        <w:t>No new business. Gina Jeselnik to receive minutes.</w:t>
      </w:r>
    </w:p>
    <w:sectPr w:rsidR="00040F9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DED19D3"/>
    <w:multiLevelType w:val="hybridMultilevel"/>
    <w:tmpl w:val="F42CD0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7E4588D"/>
    <w:multiLevelType w:val="hybridMultilevel"/>
    <w:tmpl w:val="DD4E7E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4C73E1C"/>
    <w:multiLevelType w:val="hybridMultilevel"/>
    <w:tmpl w:val="03C043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69D8"/>
    <w:rsid w:val="00040F9C"/>
    <w:rsid w:val="00344121"/>
    <w:rsid w:val="00384421"/>
    <w:rsid w:val="00B469D8"/>
    <w:rsid w:val="00BD5012"/>
    <w:rsid w:val="00D471A3"/>
    <w:rsid w:val="00D51A2C"/>
    <w:rsid w:val="00E239AA"/>
    <w:rsid w:val="00F04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934F558-5A79-49B8-86DE-E0AA5AB1FB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844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382</Words>
  <Characters>2183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Monica Crafts</dc:creator>
  <cp:keywords/>
  <dc:description/>
  <cp:lastModifiedBy>Lowery, Sherry</cp:lastModifiedBy>
  <cp:revision>2</cp:revision>
  <dcterms:created xsi:type="dcterms:W3CDTF">2018-08-30T18:38:00Z</dcterms:created>
  <dcterms:modified xsi:type="dcterms:W3CDTF">2018-08-30T18:38:00Z</dcterms:modified>
</cp:coreProperties>
</file>