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34B66" w14:textId="77777777" w:rsidR="00055076" w:rsidRDefault="00055076" w:rsidP="00304279">
      <w:pPr>
        <w:rPr>
          <w:rFonts w:ascii="Arial" w:hAnsi="Arial" w:cs="Arial"/>
          <w:color w:val="66008A"/>
          <w:sz w:val="16"/>
          <w:szCs w:val="16"/>
        </w:rPr>
      </w:pPr>
      <w:bookmarkStart w:id="0" w:name="_GoBack"/>
      <w:bookmarkEnd w:id="0"/>
    </w:p>
    <w:p w14:paraId="65803C94" w14:textId="77777777" w:rsidR="00155844" w:rsidRPr="00304279" w:rsidRDefault="00581530" w:rsidP="00304279">
      <w:pPr>
        <w:rPr>
          <w:rFonts w:ascii="Arial" w:hAnsi="Arial" w:cs="Arial"/>
          <w:color w:val="66008A"/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1" locked="0" layoutInCell="1" allowOverlap="1" wp14:anchorId="4EB218D1" wp14:editId="216EF4DA">
            <wp:simplePos x="0" y="0"/>
            <wp:positionH relativeFrom="column">
              <wp:posOffset>4876800</wp:posOffset>
            </wp:positionH>
            <wp:positionV relativeFrom="paragraph">
              <wp:posOffset>-12700</wp:posOffset>
            </wp:positionV>
            <wp:extent cx="1524000" cy="1056640"/>
            <wp:effectExtent l="19050" t="0" r="0" b="0"/>
            <wp:wrapSquare wrapText="bothSides"/>
            <wp:docPr id="11" name="Picture 11" descr="RCA LOG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CA LOGO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08" t="12436" r="7039" b="10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3A0E046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4DC87D20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1F750819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67C467E5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74D29A99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4E81DAB0" w14:textId="77777777" w:rsidR="00155844" w:rsidRPr="00304279" w:rsidRDefault="00155844" w:rsidP="00304279">
      <w:pPr>
        <w:ind w:right="-720" w:hanging="720"/>
        <w:rPr>
          <w:rFonts w:ascii="Arial" w:hAnsi="Arial" w:cs="Arial"/>
          <w:b/>
          <w:color w:val="66008A"/>
          <w:sz w:val="16"/>
          <w:szCs w:val="16"/>
        </w:rPr>
      </w:pPr>
      <w:smartTag w:uri="urn:schemas-microsoft-com:office:smarttags" w:element="address">
        <w:smartTag w:uri="urn:schemas-microsoft-com:office:smarttags" w:element="Street">
          <w:r w:rsidRPr="00304279">
            <w:rPr>
              <w:rFonts w:ascii="Arial" w:hAnsi="Arial" w:cs="Arial"/>
              <w:color w:val="66008A"/>
              <w:sz w:val="16"/>
              <w:szCs w:val="16"/>
            </w:rPr>
            <w:t>1064 Culpepper Drive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r w:rsidRPr="00304279">
          <w:rPr>
            <w:rFonts w:ascii="Arial" w:hAnsi="Arial" w:cs="Arial"/>
            <w:b/>
            <w:color w:val="808080"/>
            <w:sz w:val="16"/>
            <w:szCs w:val="16"/>
          </w:rPr>
          <w:sym w:font="Wingdings 2" w:char="F096"/>
        </w:r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smartTag w:uri="urn:schemas-microsoft-com:office:smarttags" w:element="City">
          <w:r w:rsidRPr="00304279">
            <w:rPr>
              <w:rFonts w:ascii="Arial" w:hAnsi="Arial" w:cs="Arial"/>
              <w:color w:val="66008A"/>
              <w:sz w:val="16"/>
              <w:szCs w:val="16"/>
            </w:rPr>
            <w:t>Conyers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, </w:t>
        </w:r>
        <w:smartTag w:uri="urn:schemas-microsoft-com:office:smarttags" w:element="country-region">
          <w:r w:rsidRPr="00304279">
            <w:rPr>
              <w:rFonts w:ascii="Arial" w:hAnsi="Arial" w:cs="Arial"/>
              <w:color w:val="66008A"/>
              <w:sz w:val="16"/>
              <w:szCs w:val="16"/>
            </w:rPr>
            <w:t>Georgia</w:t>
          </w:r>
        </w:smartTag>
      </w:smartTag>
      <w:r w:rsidRPr="00304279">
        <w:rPr>
          <w:rFonts w:ascii="Arial" w:hAnsi="Arial" w:cs="Arial"/>
          <w:color w:val="66008A"/>
          <w:sz w:val="16"/>
          <w:szCs w:val="16"/>
        </w:rPr>
        <w:t xml:space="preserve"> 30094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770-388-5677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Fax: 770-388</w:t>
      </w:r>
      <w:r w:rsidR="00B72648" w:rsidRPr="00304279">
        <w:rPr>
          <w:rFonts w:ascii="Arial" w:hAnsi="Arial" w:cs="Arial"/>
          <w:color w:val="66008A"/>
          <w:sz w:val="16"/>
          <w:szCs w:val="16"/>
        </w:rPr>
        <w:t>-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5678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www.rockdale.k12.ga.us</w:t>
      </w:r>
    </w:p>
    <w:p w14:paraId="66AF7C8F" w14:textId="77777777" w:rsidR="00155844" w:rsidRPr="00155844" w:rsidRDefault="00155844">
      <w:pPr>
        <w:rPr>
          <w:sz w:val="4"/>
          <w:szCs w:val="4"/>
        </w:rPr>
      </w:pPr>
    </w:p>
    <w:p w14:paraId="754A65FE" w14:textId="77777777" w:rsidR="00155844" w:rsidRPr="00EB07F7" w:rsidRDefault="00974A8F" w:rsidP="00EB07F7">
      <w:pPr>
        <w:rPr>
          <w:rFonts w:ascii="Arial" w:hAnsi="Arial" w:cs="Arial"/>
          <w:b/>
          <w:i/>
          <w:color w:val="808080"/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8B40A64" wp14:editId="6DFF64D5">
                <wp:simplePos x="0" y="0"/>
                <wp:positionH relativeFrom="column">
                  <wp:posOffset>-457200</wp:posOffset>
                </wp:positionH>
                <wp:positionV relativeFrom="paragraph">
                  <wp:posOffset>-2540</wp:posOffset>
                </wp:positionV>
                <wp:extent cx="6838950" cy="0"/>
                <wp:effectExtent l="19050" t="16510" r="19050" b="2159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D1DAC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-.2pt" to="502.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" strokecolor="gray" strokeweight="2.25pt"/>
            </w:pict>
          </mc:Fallback>
        </mc:AlternateContent>
      </w:r>
    </w:p>
    <w:p w14:paraId="4237BEA1" w14:textId="77777777" w:rsidR="000E2C65" w:rsidRDefault="000E2C65">
      <w:pPr>
        <w:rPr>
          <w:rFonts w:ascii="Arial" w:hAnsi="Arial" w:cs="Arial"/>
          <w:b/>
          <w:color w:val="66008A"/>
          <w:sz w:val="28"/>
          <w:szCs w:val="28"/>
        </w:rPr>
      </w:pPr>
    </w:p>
    <w:p w14:paraId="6F98FBFB" w14:textId="77777777" w:rsidR="00EA4F3F" w:rsidRDefault="00EA4F3F" w:rsidP="00064961">
      <w:pPr>
        <w:jc w:val="center"/>
        <w:rPr>
          <w:color w:val="000000"/>
          <w:sz w:val="21"/>
          <w:szCs w:val="21"/>
        </w:rPr>
      </w:pPr>
    </w:p>
    <w:p w14:paraId="5B07AFB0" w14:textId="77777777" w:rsidR="006948DB" w:rsidRDefault="00464E3E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Board Meeting </w:t>
      </w:r>
      <w:r w:rsidR="00064961">
        <w:rPr>
          <w:color w:val="000000"/>
          <w:sz w:val="21"/>
          <w:szCs w:val="21"/>
        </w:rPr>
        <w:t>Agenda</w:t>
      </w:r>
    </w:p>
    <w:p w14:paraId="50EBD52B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025DB17C" w14:textId="77777777" w:rsidR="00064961" w:rsidRDefault="00403962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May 23</w:t>
      </w:r>
      <w:r w:rsidR="00B82C01">
        <w:rPr>
          <w:color w:val="000000"/>
          <w:sz w:val="21"/>
          <w:szCs w:val="21"/>
        </w:rPr>
        <w:t>, 2018</w:t>
      </w:r>
    </w:p>
    <w:p w14:paraId="5F6E93DF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302BCA33" w14:textId="77777777" w:rsidR="00064961" w:rsidRDefault="00B82C01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10</w:t>
      </w:r>
      <w:r w:rsidR="00964EB4">
        <w:rPr>
          <w:color w:val="000000"/>
          <w:sz w:val="21"/>
          <w:szCs w:val="21"/>
        </w:rPr>
        <w:t>:00am</w:t>
      </w:r>
    </w:p>
    <w:p w14:paraId="1AF8DE7F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587C6B0D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3823C56A" w14:textId="77777777" w:rsidR="00064961" w:rsidRDefault="00464E3E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Welcome/ Call to order</w:t>
      </w:r>
    </w:p>
    <w:p w14:paraId="4F59385E" w14:textId="77777777" w:rsidR="00403962" w:rsidRPr="00403962" w:rsidRDefault="00403962" w:rsidP="00403962">
      <w:pPr>
        <w:rPr>
          <w:color w:val="000000"/>
          <w:sz w:val="21"/>
          <w:szCs w:val="21"/>
        </w:rPr>
      </w:pPr>
    </w:p>
    <w:p w14:paraId="2CD44537" w14:textId="77777777" w:rsidR="00403962" w:rsidRDefault="00403962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Welcome to student presenters</w:t>
      </w:r>
    </w:p>
    <w:p w14:paraId="66702B5D" w14:textId="77777777" w:rsidR="00403962" w:rsidRPr="00403962" w:rsidRDefault="00403962" w:rsidP="00403962">
      <w:pPr>
        <w:pStyle w:val="ListParagraph"/>
        <w:rPr>
          <w:color w:val="000000"/>
          <w:sz w:val="21"/>
          <w:szCs w:val="21"/>
        </w:rPr>
      </w:pPr>
    </w:p>
    <w:p w14:paraId="783C8D90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Approval of meeting minutes – </w:t>
      </w:r>
      <w:r w:rsidR="00B82C01">
        <w:rPr>
          <w:color w:val="000000"/>
          <w:sz w:val="21"/>
          <w:szCs w:val="21"/>
        </w:rPr>
        <w:t>Gina Hartsell</w:t>
      </w:r>
      <w:r>
        <w:rPr>
          <w:color w:val="000000"/>
          <w:sz w:val="21"/>
          <w:szCs w:val="21"/>
        </w:rPr>
        <w:t>, Secretary</w:t>
      </w:r>
    </w:p>
    <w:p w14:paraId="460FB40A" w14:textId="77777777"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14:paraId="637ABEAB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Financial Report – </w:t>
      </w:r>
      <w:r w:rsidR="00CF70EB">
        <w:rPr>
          <w:color w:val="000000"/>
          <w:sz w:val="21"/>
          <w:szCs w:val="21"/>
        </w:rPr>
        <w:t>Marty Jones</w:t>
      </w:r>
      <w:r>
        <w:rPr>
          <w:color w:val="000000"/>
          <w:sz w:val="21"/>
          <w:szCs w:val="21"/>
        </w:rPr>
        <w:t>, Treasurer</w:t>
      </w:r>
    </w:p>
    <w:p w14:paraId="76F19A8E" w14:textId="77777777" w:rsidR="00770849" w:rsidRPr="00464E3E" w:rsidRDefault="00770849" w:rsidP="00464E3E">
      <w:pPr>
        <w:rPr>
          <w:color w:val="000000"/>
          <w:sz w:val="21"/>
          <w:szCs w:val="21"/>
        </w:rPr>
      </w:pPr>
    </w:p>
    <w:p w14:paraId="2DC34421" w14:textId="77777777" w:rsidR="00B82C01" w:rsidRDefault="00064961" w:rsidP="00B82C0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CEO Report – </w:t>
      </w:r>
      <w:r w:rsidR="00B82C01">
        <w:rPr>
          <w:color w:val="000000"/>
          <w:sz w:val="21"/>
          <w:szCs w:val="21"/>
        </w:rPr>
        <w:t>Ben McCumber</w:t>
      </w:r>
    </w:p>
    <w:p w14:paraId="37197A49" w14:textId="77777777" w:rsidR="00064961" w:rsidRDefault="00064961" w:rsidP="00064961">
      <w:pPr>
        <w:rPr>
          <w:color w:val="000000"/>
          <w:sz w:val="21"/>
          <w:szCs w:val="21"/>
        </w:rPr>
      </w:pPr>
    </w:p>
    <w:p w14:paraId="67750341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CTAE Report – Dionne Johnigan</w:t>
      </w:r>
    </w:p>
    <w:p w14:paraId="0F0AD26C" w14:textId="77777777" w:rsidR="00770849" w:rsidRPr="00770849" w:rsidRDefault="00770849" w:rsidP="00770849">
      <w:pPr>
        <w:pStyle w:val="ListParagraph"/>
        <w:rPr>
          <w:color w:val="000000"/>
          <w:sz w:val="21"/>
          <w:szCs w:val="21"/>
        </w:rPr>
      </w:pPr>
    </w:p>
    <w:p w14:paraId="2D372BBD" w14:textId="77777777" w:rsidR="00064961" w:rsidRDefault="00064961" w:rsidP="00964EB4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Old Business</w:t>
      </w:r>
    </w:p>
    <w:p w14:paraId="3895B579" w14:textId="77777777" w:rsidR="00964EB4" w:rsidRPr="00964EB4" w:rsidRDefault="00964EB4" w:rsidP="00964EB4">
      <w:pPr>
        <w:pStyle w:val="ListParagraph"/>
        <w:rPr>
          <w:color w:val="000000"/>
          <w:sz w:val="21"/>
          <w:szCs w:val="21"/>
        </w:rPr>
      </w:pPr>
    </w:p>
    <w:p w14:paraId="625FA531" w14:textId="77777777" w:rsidR="00964EB4" w:rsidRDefault="00B82C01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RCA Strategic Planning</w:t>
      </w:r>
      <w:r w:rsidR="00403962">
        <w:rPr>
          <w:color w:val="000000"/>
          <w:sz w:val="21"/>
          <w:szCs w:val="21"/>
        </w:rPr>
        <w:t xml:space="preserve"> </w:t>
      </w:r>
    </w:p>
    <w:p w14:paraId="0A513886" w14:textId="77777777" w:rsidR="00964EB4" w:rsidRDefault="00B82C01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Discussion of Bridge Builders</w:t>
      </w:r>
      <w:r w:rsidR="00403962">
        <w:rPr>
          <w:color w:val="000000"/>
          <w:sz w:val="21"/>
          <w:szCs w:val="21"/>
        </w:rPr>
        <w:t xml:space="preserve"> 2018 (committee)</w:t>
      </w:r>
    </w:p>
    <w:p w14:paraId="68F2197C" w14:textId="77777777" w:rsidR="00964EB4" w:rsidRPr="00964EB4" w:rsidRDefault="00964EB4" w:rsidP="00964EB4">
      <w:pPr>
        <w:pStyle w:val="ListParagraph"/>
        <w:ind w:left="1440"/>
        <w:rPr>
          <w:color w:val="000000"/>
          <w:sz w:val="21"/>
          <w:szCs w:val="21"/>
        </w:rPr>
      </w:pPr>
    </w:p>
    <w:p w14:paraId="2AC89BB7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New Business</w:t>
      </w:r>
    </w:p>
    <w:p w14:paraId="6D0A8402" w14:textId="77777777" w:rsidR="005404E2" w:rsidRDefault="005404E2" w:rsidP="005404E2">
      <w:pPr>
        <w:rPr>
          <w:color w:val="000000"/>
          <w:sz w:val="21"/>
          <w:szCs w:val="21"/>
        </w:rPr>
      </w:pPr>
    </w:p>
    <w:p w14:paraId="47773A56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Upcoming Dates:</w:t>
      </w:r>
      <w:r>
        <w:rPr>
          <w:color w:val="000000"/>
          <w:sz w:val="21"/>
          <w:szCs w:val="21"/>
        </w:rPr>
        <w:tab/>
      </w:r>
    </w:p>
    <w:p w14:paraId="4405C797" w14:textId="77777777"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14:paraId="2CC6B73C" w14:textId="77777777" w:rsidR="00B82C01" w:rsidRDefault="00064961" w:rsidP="00064961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 w:rsidRPr="00964EB4">
        <w:rPr>
          <w:color w:val="000000"/>
          <w:sz w:val="21"/>
          <w:szCs w:val="21"/>
        </w:rPr>
        <w:t>Next meeting is</w:t>
      </w:r>
      <w:r w:rsidR="00403962">
        <w:rPr>
          <w:color w:val="000000"/>
          <w:sz w:val="21"/>
          <w:szCs w:val="21"/>
        </w:rPr>
        <w:t xml:space="preserve"> Annual </w:t>
      </w:r>
      <w:r w:rsidR="00464E3E" w:rsidRPr="00964EB4">
        <w:rPr>
          <w:color w:val="000000"/>
          <w:sz w:val="21"/>
          <w:szCs w:val="21"/>
        </w:rPr>
        <w:t xml:space="preserve">Board Meeting – </w:t>
      </w:r>
      <w:r w:rsidR="00403962">
        <w:rPr>
          <w:color w:val="000000"/>
          <w:sz w:val="21"/>
          <w:szCs w:val="21"/>
        </w:rPr>
        <w:t>August 22</w:t>
      </w:r>
      <w:r w:rsidR="00B82C01">
        <w:rPr>
          <w:color w:val="000000"/>
          <w:sz w:val="21"/>
          <w:szCs w:val="21"/>
        </w:rPr>
        <w:t>, 2018</w:t>
      </w:r>
      <w:r w:rsidR="00403962">
        <w:rPr>
          <w:color w:val="000000"/>
          <w:sz w:val="21"/>
          <w:szCs w:val="21"/>
        </w:rPr>
        <w:t>; New BOD welcome, Farewell to retiring BOD members</w:t>
      </w:r>
    </w:p>
    <w:p w14:paraId="5E70484B" w14:textId="77777777" w:rsidR="00B82C01" w:rsidRDefault="00B82C01" w:rsidP="00B82C01">
      <w:pPr>
        <w:pStyle w:val="ListParagraph"/>
        <w:ind w:left="1440"/>
        <w:rPr>
          <w:color w:val="000000"/>
          <w:sz w:val="21"/>
          <w:szCs w:val="21"/>
        </w:rPr>
      </w:pPr>
    </w:p>
    <w:p w14:paraId="14925ABD" w14:textId="77777777" w:rsidR="00464E3E" w:rsidRPr="00B82C01" w:rsidRDefault="00D86E7E" w:rsidP="00B82C01">
      <w:pPr>
        <w:rPr>
          <w:color w:val="000000"/>
          <w:sz w:val="21"/>
          <w:szCs w:val="21"/>
        </w:rPr>
      </w:pPr>
      <w:r w:rsidRPr="00B82C01">
        <w:rPr>
          <w:color w:val="000000"/>
          <w:sz w:val="21"/>
          <w:szCs w:val="21"/>
        </w:rPr>
        <w:t xml:space="preserve"> </w:t>
      </w:r>
      <w:r w:rsidR="00464E3E" w:rsidRPr="00B82C01">
        <w:rPr>
          <w:color w:val="000000"/>
          <w:sz w:val="21"/>
          <w:szCs w:val="21"/>
        </w:rPr>
        <w:t>Adjourn</w:t>
      </w:r>
    </w:p>
    <w:p w14:paraId="4DAFB0F1" w14:textId="77777777" w:rsidR="00064961" w:rsidRPr="00CF70EB" w:rsidRDefault="00064961" w:rsidP="00464E3E">
      <w:pPr>
        <w:ind w:left="1080"/>
        <w:rPr>
          <w:color w:val="000000"/>
          <w:sz w:val="21"/>
          <w:szCs w:val="21"/>
        </w:rPr>
      </w:pPr>
    </w:p>
    <w:p w14:paraId="6823F4CD" w14:textId="77777777" w:rsidR="00B247ED" w:rsidRDefault="00B247ED" w:rsidP="00064961">
      <w:pPr>
        <w:jc w:val="center"/>
        <w:rPr>
          <w:color w:val="000000"/>
        </w:rPr>
      </w:pPr>
    </w:p>
    <w:p w14:paraId="467341DA" w14:textId="77777777" w:rsidR="00E13940" w:rsidRDefault="00E13940" w:rsidP="008F5461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sectPr w:rsidR="00E13940" w:rsidSect="00D952D3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EC4D7" w14:textId="77777777" w:rsidR="00CF33C6" w:rsidRDefault="00CF33C6">
      <w:r>
        <w:separator/>
      </w:r>
    </w:p>
  </w:endnote>
  <w:endnote w:type="continuationSeparator" w:id="0">
    <w:p w14:paraId="0F4EDF25" w14:textId="77777777" w:rsidR="00CF33C6" w:rsidRDefault="00CF3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DF372C" w14:textId="77777777" w:rsidR="00DA411D" w:rsidRDefault="00DA411D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</w:p>
  <w:p w14:paraId="59545ED0" w14:textId="77777777" w:rsidR="00DA411D" w:rsidRPr="00E05C50" w:rsidRDefault="00974A8F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  <w:r>
      <w:rPr>
        <w:rFonts w:ascii="Arial" w:hAnsi="Arial" w:cs="Arial"/>
        <w:b/>
        <w:noProof/>
        <w:spacing w:val="120"/>
        <w:szCs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A6CB9F4" wp14:editId="3826C8D7">
              <wp:simplePos x="0" y="0"/>
              <wp:positionH relativeFrom="column">
                <wp:posOffset>2638425</wp:posOffset>
              </wp:positionH>
              <wp:positionV relativeFrom="paragraph">
                <wp:posOffset>-88265</wp:posOffset>
              </wp:positionV>
              <wp:extent cx="476250" cy="368300"/>
              <wp:effectExtent l="0" t="6985" r="0" b="571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6250" cy="368300"/>
                        <a:chOff x="5602" y="14460"/>
                        <a:chExt cx="750" cy="580"/>
                      </a:xfrm>
                    </wpg:grpSpPr>
                    <wps:wsp>
                      <wps:cNvPr id="2" name="Oval 2"/>
                      <wps:cNvSpPr>
                        <a:spLocks noChangeArrowheads="1"/>
                      </wps:cNvSpPr>
                      <wps:spPr bwMode="auto">
                        <a:xfrm>
                          <a:off x="5640" y="14460"/>
                          <a:ext cx="571" cy="580"/>
                        </a:xfrm>
                        <a:prstGeom prst="ellipse">
                          <a:avLst/>
                        </a:prstGeom>
                        <a:solidFill>
                          <a:srgbClr val="66008A"/>
                        </a:solidFill>
                        <a:ln w="9525">
                          <a:solidFill>
                            <a:srgbClr val="66008A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602" y="14540"/>
                          <a:ext cx="75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3BC0B" w14:textId="77777777" w:rsidR="00DA411D" w:rsidRPr="00E05C50" w:rsidRDefault="00DA411D" w:rsidP="00976BEF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 w:rsidRPr="00E05C50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207.75pt;margin-top:-6.95pt;width:37.5pt;height:29pt;z-index:251657728" coordorigin="5602,14460" coordsize="750,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">
              <v:oval id="Oval 2" o:spid="_x0000_s1027" style="position:absolute;left:5640;top:14460;width:571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tu7cIA&#10;AADaAAAADwAAAGRycy9kb3ducmV2LnhtbESPQYvCMBSE78L+h/CEvWlaD0WqUURwaXEvan/A2+bZ&#10;dm1eahO1++83guBxmJlvmOV6MK24U+8aywriaQSCuLS64UpBcdpN5iCcR9bYWiYFf+RgvfoYLTHV&#10;9sEHuh99JQKEXYoKau+7VEpX1mTQTW1HHLyz7Q36IPtK6h4fAW5aOYuiRBpsOCzU2NG2pvJyvBkF&#10;+fb621RfcfmdXbPkHOf7JC9+lPocD5sFCE+Df4df7UwrmMHzSrg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G27twgAAANoAAAAPAAAAAAAAAAAAAAAAAJgCAABkcnMvZG93&#10;bnJldi54bWxQSwUGAAAAAAQABAD1AAAAhwMAAAAA&#10;" fillcolor="#66008a" strokecolor="#66008a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5602;top:14540;width:7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DA411D" w:rsidRPr="00E05C50" w:rsidRDefault="00DA411D" w:rsidP="00976BEF">
                      <w:pPr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 w:rsidRPr="00E05C50">
                        <w:rPr>
                          <w:rFonts w:ascii="Arial" w:hAnsi="Arial" w:cs="Arial"/>
                          <w:b/>
                          <w:color w:val="FFFFFF"/>
                        </w:rPr>
                        <w:t>ON</w:t>
                      </w:r>
                    </w:p>
                  </w:txbxContent>
                </v:textbox>
              </v:shape>
            </v:group>
          </w:pict>
        </mc:Fallback>
      </mc:AlternateContent>
    </w:r>
    <w:r w:rsidR="00DA411D" w:rsidRPr="00E05C50">
      <w:rPr>
        <w:rFonts w:ascii="Arial" w:hAnsi="Arial" w:cs="Arial"/>
        <w:b/>
        <w:spacing w:val="120"/>
        <w:szCs w:val="20"/>
      </w:rPr>
      <w:t>TECHNOLOGY</w:t>
    </w:r>
    <w:r w:rsidR="00DA411D" w:rsidRPr="00E05C50">
      <w:rPr>
        <w:rFonts w:ascii="Arial" w:hAnsi="Arial" w:cs="Arial"/>
        <w:spacing w:val="120"/>
        <w:szCs w:val="20"/>
      </w:rPr>
      <w:t xml:space="preserve"> </w:t>
    </w:r>
    <w:smartTag w:uri="urn:schemas-microsoft-com:office:smarttags" w:element="place">
      <w:smartTag w:uri="urn:schemas-microsoft-com:office:smarttags" w:element="City">
        <w:r w:rsidR="00DA411D" w:rsidRPr="00E05C50">
          <w:rPr>
            <w:rFonts w:ascii="Arial" w:hAnsi="Arial" w:cs="Arial"/>
            <w:spacing w:val="120"/>
            <w:szCs w:val="20"/>
          </w:rPr>
          <w:t>FOCUS</w:t>
        </w:r>
      </w:smartTag>
      <w:r w:rsidR="00DA411D" w:rsidRPr="00E05C50">
        <w:rPr>
          <w:rFonts w:ascii="Arial" w:hAnsi="Arial" w:cs="Arial"/>
          <w:spacing w:val="120"/>
          <w:szCs w:val="20"/>
        </w:rPr>
        <w:t xml:space="preserve"> </w:t>
      </w:r>
      <w:smartTag w:uri="urn:schemas-microsoft-com:office:smarttags" w:element="State">
        <w:r w:rsidR="00DA411D" w:rsidRPr="00E05C50">
          <w:rPr>
            <w:rFonts w:ascii="Arial" w:hAnsi="Arial" w:cs="Arial"/>
            <w:spacing w:val="120"/>
            <w:szCs w:val="20"/>
          </w:rPr>
          <w:t>ON</w:t>
        </w:r>
      </w:smartTag>
    </w:smartTag>
    <w:r w:rsidR="00DA411D" w:rsidRPr="00E05C50">
      <w:rPr>
        <w:rFonts w:ascii="Arial" w:hAnsi="Arial" w:cs="Arial"/>
        <w:spacing w:val="120"/>
        <w:szCs w:val="20"/>
      </w:rPr>
      <w:t xml:space="preserve"> TOMORROW’S </w:t>
    </w:r>
    <w:r w:rsidR="00DA411D" w:rsidRPr="00E05C50">
      <w:rPr>
        <w:rFonts w:ascii="Arial" w:hAnsi="Arial" w:cs="Arial"/>
        <w:b/>
        <w:spacing w:val="120"/>
        <w:szCs w:val="20"/>
      </w:rPr>
      <w:t>FUTURE</w:t>
    </w:r>
  </w:p>
  <w:p w14:paraId="14C62483" w14:textId="77777777" w:rsidR="00DA411D" w:rsidRPr="007E7045" w:rsidRDefault="00DA411D" w:rsidP="007E7045">
    <w:pPr>
      <w:pStyle w:val="Footer"/>
      <w:jc w:val="center"/>
      <w:rPr>
        <w:rFonts w:ascii="Arial" w:hAnsi="Arial" w:cs="Arial"/>
        <w:spacing w:val="12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C3CA8" w14:textId="77777777" w:rsidR="00CF33C6" w:rsidRDefault="00CF33C6">
      <w:r>
        <w:separator/>
      </w:r>
    </w:p>
  </w:footnote>
  <w:footnote w:type="continuationSeparator" w:id="0">
    <w:p w14:paraId="4E945833" w14:textId="77777777" w:rsidR="00CF33C6" w:rsidRDefault="00CF3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72414"/>
    <w:multiLevelType w:val="hybridMultilevel"/>
    <w:tmpl w:val="B3FA0E9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78274643"/>
    <w:multiLevelType w:val="hybridMultilevel"/>
    <w:tmpl w:val="6DCE07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>
      <o:colormru v:ext="edit" colors="#6600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2D3"/>
    <w:rsid w:val="000000C3"/>
    <w:rsid w:val="00004F4C"/>
    <w:rsid w:val="00041483"/>
    <w:rsid w:val="00041639"/>
    <w:rsid w:val="00052C56"/>
    <w:rsid w:val="000538B3"/>
    <w:rsid w:val="00055076"/>
    <w:rsid w:val="00064961"/>
    <w:rsid w:val="00081F66"/>
    <w:rsid w:val="00094D4E"/>
    <w:rsid w:val="000A2ED8"/>
    <w:rsid w:val="000B75AD"/>
    <w:rsid w:val="000C0780"/>
    <w:rsid w:val="000C0F21"/>
    <w:rsid w:val="000C55DB"/>
    <w:rsid w:val="000D6E09"/>
    <w:rsid w:val="000E2C65"/>
    <w:rsid w:val="00102A20"/>
    <w:rsid w:val="00123947"/>
    <w:rsid w:val="00147436"/>
    <w:rsid w:val="00155844"/>
    <w:rsid w:val="00164F36"/>
    <w:rsid w:val="00194499"/>
    <w:rsid w:val="001A74C8"/>
    <w:rsid w:val="001C2FBC"/>
    <w:rsid w:val="001E4E50"/>
    <w:rsid w:val="001F27D1"/>
    <w:rsid w:val="0022121A"/>
    <w:rsid w:val="00283859"/>
    <w:rsid w:val="002863FD"/>
    <w:rsid w:val="002D128E"/>
    <w:rsid w:val="00304279"/>
    <w:rsid w:val="003366B6"/>
    <w:rsid w:val="00376C28"/>
    <w:rsid w:val="003811A0"/>
    <w:rsid w:val="003851DC"/>
    <w:rsid w:val="003A2D5D"/>
    <w:rsid w:val="003B6FFC"/>
    <w:rsid w:val="003C550E"/>
    <w:rsid w:val="003C576C"/>
    <w:rsid w:val="003F0CEC"/>
    <w:rsid w:val="003F36AC"/>
    <w:rsid w:val="0040164A"/>
    <w:rsid w:val="00403962"/>
    <w:rsid w:val="00406E38"/>
    <w:rsid w:val="00425D85"/>
    <w:rsid w:val="00441F62"/>
    <w:rsid w:val="00444FCB"/>
    <w:rsid w:val="004473C6"/>
    <w:rsid w:val="004606DA"/>
    <w:rsid w:val="004606E7"/>
    <w:rsid w:val="00464E3E"/>
    <w:rsid w:val="00485483"/>
    <w:rsid w:val="004946D1"/>
    <w:rsid w:val="00496882"/>
    <w:rsid w:val="004B529C"/>
    <w:rsid w:val="004C4450"/>
    <w:rsid w:val="004D0936"/>
    <w:rsid w:val="004D2A67"/>
    <w:rsid w:val="004D5674"/>
    <w:rsid w:val="004E6FE7"/>
    <w:rsid w:val="005064E7"/>
    <w:rsid w:val="005343CD"/>
    <w:rsid w:val="005404E2"/>
    <w:rsid w:val="00541688"/>
    <w:rsid w:val="00546DB2"/>
    <w:rsid w:val="00581530"/>
    <w:rsid w:val="0058408A"/>
    <w:rsid w:val="005912B6"/>
    <w:rsid w:val="005A0350"/>
    <w:rsid w:val="005A194B"/>
    <w:rsid w:val="005B417E"/>
    <w:rsid w:val="005C4D77"/>
    <w:rsid w:val="0060752C"/>
    <w:rsid w:val="0062026F"/>
    <w:rsid w:val="0063187B"/>
    <w:rsid w:val="00643BC8"/>
    <w:rsid w:val="00654A56"/>
    <w:rsid w:val="00661B2B"/>
    <w:rsid w:val="00671B3A"/>
    <w:rsid w:val="00683FED"/>
    <w:rsid w:val="00685697"/>
    <w:rsid w:val="006873F6"/>
    <w:rsid w:val="006948DB"/>
    <w:rsid w:val="006B08FA"/>
    <w:rsid w:val="006B6430"/>
    <w:rsid w:val="006C2638"/>
    <w:rsid w:val="006C5AFC"/>
    <w:rsid w:val="006D15E6"/>
    <w:rsid w:val="00743A2C"/>
    <w:rsid w:val="00770849"/>
    <w:rsid w:val="0077305B"/>
    <w:rsid w:val="00785F45"/>
    <w:rsid w:val="00786E72"/>
    <w:rsid w:val="007A0145"/>
    <w:rsid w:val="007B7AB1"/>
    <w:rsid w:val="007E3A3C"/>
    <w:rsid w:val="007E7045"/>
    <w:rsid w:val="008066B8"/>
    <w:rsid w:val="00815686"/>
    <w:rsid w:val="00816EF1"/>
    <w:rsid w:val="0083684E"/>
    <w:rsid w:val="00865C75"/>
    <w:rsid w:val="008763AA"/>
    <w:rsid w:val="00876D5A"/>
    <w:rsid w:val="00884046"/>
    <w:rsid w:val="008932B0"/>
    <w:rsid w:val="008B15D8"/>
    <w:rsid w:val="008B7676"/>
    <w:rsid w:val="008C6676"/>
    <w:rsid w:val="008C6D3A"/>
    <w:rsid w:val="008D426F"/>
    <w:rsid w:val="008D7EB9"/>
    <w:rsid w:val="008F50EC"/>
    <w:rsid w:val="008F5461"/>
    <w:rsid w:val="008F5BA6"/>
    <w:rsid w:val="009361B8"/>
    <w:rsid w:val="00961530"/>
    <w:rsid w:val="00962FA6"/>
    <w:rsid w:val="00964EB4"/>
    <w:rsid w:val="0096737E"/>
    <w:rsid w:val="00974A8F"/>
    <w:rsid w:val="00976BEF"/>
    <w:rsid w:val="00977338"/>
    <w:rsid w:val="009A324F"/>
    <w:rsid w:val="009B66A6"/>
    <w:rsid w:val="009D3748"/>
    <w:rsid w:val="009D61F0"/>
    <w:rsid w:val="009E407F"/>
    <w:rsid w:val="009F75AF"/>
    <w:rsid w:val="00A148C8"/>
    <w:rsid w:val="00A42FA1"/>
    <w:rsid w:val="00A5110C"/>
    <w:rsid w:val="00A57945"/>
    <w:rsid w:val="00A65256"/>
    <w:rsid w:val="00A654CE"/>
    <w:rsid w:val="00A72F6D"/>
    <w:rsid w:val="00A74938"/>
    <w:rsid w:val="00A914EC"/>
    <w:rsid w:val="00A91C67"/>
    <w:rsid w:val="00A96A00"/>
    <w:rsid w:val="00AD7431"/>
    <w:rsid w:val="00AF22EA"/>
    <w:rsid w:val="00B00818"/>
    <w:rsid w:val="00B247ED"/>
    <w:rsid w:val="00B25B98"/>
    <w:rsid w:val="00B53448"/>
    <w:rsid w:val="00B54827"/>
    <w:rsid w:val="00B715FD"/>
    <w:rsid w:val="00B72648"/>
    <w:rsid w:val="00B808B1"/>
    <w:rsid w:val="00B82C01"/>
    <w:rsid w:val="00B92773"/>
    <w:rsid w:val="00BA1033"/>
    <w:rsid w:val="00BA547D"/>
    <w:rsid w:val="00BB60E9"/>
    <w:rsid w:val="00BC403C"/>
    <w:rsid w:val="00BC506F"/>
    <w:rsid w:val="00BD5CB2"/>
    <w:rsid w:val="00BD657E"/>
    <w:rsid w:val="00C14DA6"/>
    <w:rsid w:val="00C20BBC"/>
    <w:rsid w:val="00C26E26"/>
    <w:rsid w:val="00C37E49"/>
    <w:rsid w:val="00C40459"/>
    <w:rsid w:val="00C416E2"/>
    <w:rsid w:val="00C45066"/>
    <w:rsid w:val="00C46132"/>
    <w:rsid w:val="00C5450A"/>
    <w:rsid w:val="00C5533F"/>
    <w:rsid w:val="00C55F66"/>
    <w:rsid w:val="00C618A0"/>
    <w:rsid w:val="00C843BF"/>
    <w:rsid w:val="00C95F24"/>
    <w:rsid w:val="00CA67D3"/>
    <w:rsid w:val="00CC124D"/>
    <w:rsid w:val="00CE2AAB"/>
    <w:rsid w:val="00CF09CD"/>
    <w:rsid w:val="00CF33C6"/>
    <w:rsid w:val="00CF70EB"/>
    <w:rsid w:val="00D07311"/>
    <w:rsid w:val="00D10B78"/>
    <w:rsid w:val="00D3002B"/>
    <w:rsid w:val="00D4515D"/>
    <w:rsid w:val="00D5290B"/>
    <w:rsid w:val="00D560F4"/>
    <w:rsid w:val="00D838CA"/>
    <w:rsid w:val="00D86E7E"/>
    <w:rsid w:val="00D94FE3"/>
    <w:rsid w:val="00D952D3"/>
    <w:rsid w:val="00D97646"/>
    <w:rsid w:val="00DA411D"/>
    <w:rsid w:val="00DA74C0"/>
    <w:rsid w:val="00DB3872"/>
    <w:rsid w:val="00DC6B8E"/>
    <w:rsid w:val="00DC7AFE"/>
    <w:rsid w:val="00DD7413"/>
    <w:rsid w:val="00DE387A"/>
    <w:rsid w:val="00E004B7"/>
    <w:rsid w:val="00E05C50"/>
    <w:rsid w:val="00E13940"/>
    <w:rsid w:val="00E16F1A"/>
    <w:rsid w:val="00E27ECC"/>
    <w:rsid w:val="00E42C51"/>
    <w:rsid w:val="00E5077E"/>
    <w:rsid w:val="00E74A93"/>
    <w:rsid w:val="00E856C6"/>
    <w:rsid w:val="00E868E6"/>
    <w:rsid w:val="00E90024"/>
    <w:rsid w:val="00E9417B"/>
    <w:rsid w:val="00EA4F3F"/>
    <w:rsid w:val="00EA5CEB"/>
    <w:rsid w:val="00EB07F7"/>
    <w:rsid w:val="00ED5E53"/>
    <w:rsid w:val="00EE69C7"/>
    <w:rsid w:val="00EF0681"/>
    <w:rsid w:val="00EF6821"/>
    <w:rsid w:val="00F0037A"/>
    <w:rsid w:val="00F12054"/>
    <w:rsid w:val="00F1757F"/>
    <w:rsid w:val="00F24458"/>
    <w:rsid w:val="00F310B7"/>
    <w:rsid w:val="00F42AE4"/>
    <w:rsid w:val="00F45699"/>
    <w:rsid w:val="00F50D96"/>
    <w:rsid w:val="00F639C5"/>
    <w:rsid w:val="00F8123C"/>
    <w:rsid w:val="00FB68BE"/>
    <w:rsid w:val="00FB6E05"/>
    <w:rsid w:val="00FC3324"/>
    <w:rsid w:val="00FD5FBE"/>
    <w:rsid w:val="00FD670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hapeDefaults>
    <o:shapedefaults v:ext="edit" spidmax="4097">
      <o:colormru v:ext="edit" colors="#66008a"/>
    </o:shapedefaults>
    <o:shapelayout v:ext="edit">
      <o:idmap v:ext="edit" data="1"/>
    </o:shapelayout>
  </w:shapeDefaults>
  <w:decimalSymbol w:val="."/>
  <w:listSeparator w:val=","/>
  <w14:docId w14:val="79F70999"/>
  <w15:docId w15:val="{940F07A8-3CAC-4099-9154-2A7EB8CC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838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12054"/>
    <w:rPr>
      <w:color w:val="0000FF"/>
      <w:u w:val="single"/>
    </w:rPr>
  </w:style>
  <w:style w:type="paragraph" w:styleId="Header">
    <w:name w:val="header"/>
    <w:basedOn w:val="Normal"/>
    <w:rsid w:val="007E70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70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76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4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819C2-E752-4EF7-AB6A-BA65FB2A2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1064 Culpepper Drive  Conyers, Georgia 30094  770-388-5677  Fax: 770-3885678  www</vt:lpstr>
    </vt:vector>
  </TitlesOfParts>
  <Company/>
  <LinksUpToDate>false</LinksUpToDate>
  <CharactersWithSpaces>613</CharactersWithSpaces>
  <SharedDoc>false</SharedDoc>
  <HLinks>
    <vt:vector size="12" baseType="variant"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1064 Culpepper Drive  Conyers, Georgia 30094  770-388-5677  Fax: 770-3885678  www</dc:title>
  <dc:creator>Pete Brannan</dc:creator>
  <cp:lastModifiedBy>Gena Jeselnik</cp:lastModifiedBy>
  <cp:revision>2</cp:revision>
  <cp:lastPrinted>2007-07-11T21:42:00Z</cp:lastPrinted>
  <dcterms:created xsi:type="dcterms:W3CDTF">2018-05-29T11:52:00Z</dcterms:created>
  <dcterms:modified xsi:type="dcterms:W3CDTF">2018-05-29T11:52:00Z</dcterms:modified>
</cp:coreProperties>
</file>