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03C64" w14:textId="77777777"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  <w:bookmarkStart w:id="0" w:name="_GoBack"/>
      <w:bookmarkEnd w:id="0"/>
    </w:p>
    <w:p w14:paraId="3679C3BC" w14:textId="77777777"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136246CB" wp14:editId="3C428CC6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56E36D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385FCE86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4E82C352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098BF610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596B6C0C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091CF6F5" w14:textId="77777777"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14:paraId="373ACC60" w14:textId="77777777" w:rsidR="00155844" w:rsidRPr="00155844" w:rsidRDefault="00155844">
      <w:pPr>
        <w:rPr>
          <w:sz w:val="4"/>
          <w:szCs w:val="4"/>
        </w:rPr>
      </w:pPr>
    </w:p>
    <w:p w14:paraId="65BF61A1" w14:textId="77777777"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1F5627" wp14:editId="2D390849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14:paraId="7A1146C2" w14:textId="77777777"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14:paraId="03D4888D" w14:textId="77777777" w:rsidR="00EA4F3F" w:rsidRDefault="00EA4F3F" w:rsidP="00064961">
      <w:pPr>
        <w:jc w:val="center"/>
        <w:rPr>
          <w:color w:val="000000"/>
          <w:sz w:val="21"/>
          <w:szCs w:val="21"/>
        </w:rPr>
      </w:pPr>
    </w:p>
    <w:p w14:paraId="0B87374F" w14:textId="77777777"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14:paraId="5D617A02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7F929449" w14:textId="77777777" w:rsidR="00064961" w:rsidRDefault="00D86E7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November 15</w:t>
      </w:r>
      <w:r w:rsidR="00CF70EB">
        <w:rPr>
          <w:color w:val="000000"/>
          <w:sz w:val="21"/>
          <w:szCs w:val="21"/>
        </w:rPr>
        <w:t>, 2017</w:t>
      </w:r>
    </w:p>
    <w:p w14:paraId="354FB47F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4DCC4F44" w14:textId="77777777" w:rsidR="00064961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10:00am</w:t>
      </w:r>
    </w:p>
    <w:p w14:paraId="3209C975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3C825A9B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6FDAC2A0" w14:textId="77777777"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14:paraId="3669578E" w14:textId="77777777" w:rsidR="00064961" w:rsidRDefault="00064961" w:rsidP="00064961">
      <w:pPr>
        <w:rPr>
          <w:color w:val="000000"/>
          <w:sz w:val="21"/>
          <w:szCs w:val="21"/>
        </w:rPr>
      </w:pPr>
    </w:p>
    <w:p w14:paraId="0250BDED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</w:t>
      </w:r>
      <w:r w:rsidR="009D61F0">
        <w:rPr>
          <w:color w:val="000000"/>
          <w:sz w:val="21"/>
          <w:szCs w:val="21"/>
        </w:rPr>
        <w:t>Jennifer Edwards</w:t>
      </w:r>
      <w:r>
        <w:rPr>
          <w:color w:val="000000"/>
          <w:sz w:val="21"/>
          <w:szCs w:val="21"/>
        </w:rPr>
        <w:t>, Secretary</w:t>
      </w:r>
    </w:p>
    <w:p w14:paraId="6E92F0AE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16283D46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current Treasurer</w:t>
      </w:r>
    </w:p>
    <w:p w14:paraId="20C36CCA" w14:textId="77777777" w:rsidR="00D86E7E" w:rsidRPr="00D86E7E" w:rsidRDefault="00D86E7E" w:rsidP="00D86E7E">
      <w:pPr>
        <w:pStyle w:val="ListParagraph"/>
        <w:rPr>
          <w:color w:val="000000"/>
          <w:sz w:val="21"/>
          <w:szCs w:val="21"/>
        </w:rPr>
      </w:pPr>
    </w:p>
    <w:p w14:paraId="04314A5E" w14:textId="77777777" w:rsidR="00D86E7E" w:rsidRDefault="00D86E7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Guest Speaker – Lee Davis, Rockdale County Public Schools</w:t>
      </w:r>
    </w:p>
    <w:p w14:paraId="71FEA879" w14:textId="77777777" w:rsidR="00770849" w:rsidRPr="00464E3E" w:rsidRDefault="00770849" w:rsidP="00464E3E">
      <w:pPr>
        <w:rPr>
          <w:color w:val="000000"/>
          <w:sz w:val="21"/>
          <w:szCs w:val="21"/>
        </w:rPr>
      </w:pPr>
    </w:p>
    <w:p w14:paraId="5192303A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CEO Report – Jill Oldham</w:t>
      </w:r>
    </w:p>
    <w:p w14:paraId="70510E17" w14:textId="77777777" w:rsidR="00064961" w:rsidRDefault="00064961" w:rsidP="00064961">
      <w:pPr>
        <w:rPr>
          <w:color w:val="000000"/>
          <w:sz w:val="21"/>
          <w:szCs w:val="21"/>
        </w:rPr>
      </w:pPr>
    </w:p>
    <w:p w14:paraId="70966D35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14:paraId="55E876F9" w14:textId="77777777"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14:paraId="52291DE0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Old Business</w:t>
      </w:r>
    </w:p>
    <w:p w14:paraId="0E6BF80A" w14:textId="77777777" w:rsidR="00D86E7E" w:rsidRDefault="00D86E7E" w:rsidP="00D86E7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Pr="00464E3E">
        <w:rPr>
          <w:color w:val="000000"/>
          <w:sz w:val="21"/>
          <w:szCs w:val="21"/>
          <w:vertAlign w:val="superscript"/>
        </w:rPr>
        <w:t>th</w:t>
      </w:r>
      <w:r>
        <w:rPr>
          <w:color w:val="000000"/>
          <w:sz w:val="21"/>
          <w:szCs w:val="21"/>
        </w:rPr>
        <w:t xml:space="preserve"> Annual Business and Education Summit, November 13 and 14</w:t>
      </w:r>
      <w:r w:rsidRPr="00464E3E">
        <w:rPr>
          <w:color w:val="000000"/>
          <w:sz w:val="21"/>
          <w:szCs w:val="21"/>
          <w:vertAlign w:val="superscript"/>
        </w:rPr>
        <w:t>th</w:t>
      </w:r>
      <w:r>
        <w:rPr>
          <w:color w:val="000000"/>
          <w:sz w:val="21"/>
          <w:szCs w:val="21"/>
        </w:rPr>
        <w:t xml:space="preserve">. </w:t>
      </w:r>
    </w:p>
    <w:p w14:paraId="5F174D0E" w14:textId="77777777" w:rsidR="00D86E7E" w:rsidRDefault="00D86E7E" w:rsidP="00D86E7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Electrical Line worker Pathway – status update</w:t>
      </w:r>
    </w:p>
    <w:p w14:paraId="1BF3FF7C" w14:textId="77777777" w:rsidR="00D86E7E" w:rsidRDefault="00D86E7E" w:rsidP="00D86E7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Dual Enrollment Information night date?</w:t>
      </w:r>
    </w:p>
    <w:p w14:paraId="7A9CF303" w14:textId="77777777" w:rsidR="00D86E7E" w:rsidRDefault="00D86E7E" w:rsidP="00D86E7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Commitment Document</w:t>
      </w:r>
    </w:p>
    <w:p w14:paraId="7223B86B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5F66C44D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14:paraId="04859950" w14:textId="77777777" w:rsidR="00464E3E" w:rsidRDefault="00D86E7E" w:rsidP="00464E3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Warner Brothers</w:t>
      </w:r>
    </w:p>
    <w:p w14:paraId="145755A7" w14:textId="77777777" w:rsidR="00D86E7E" w:rsidRDefault="00D86E7E" w:rsidP="00464E3E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Board participation in renovation priorities</w:t>
      </w:r>
    </w:p>
    <w:p w14:paraId="757D94FF" w14:textId="77777777" w:rsidR="00464E3E" w:rsidRPr="00464E3E" w:rsidRDefault="00464E3E" w:rsidP="00464E3E">
      <w:pPr>
        <w:pStyle w:val="ListParagraph"/>
        <w:numPr>
          <w:ilvl w:val="1"/>
          <w:numId w:val="1"/>
        </w:numPr>
        <w:rPr>
          <w:b/>
          <w:color w:val="000000"/>
          <w:sz w:val="21"/>
          <w:szCs w:val="21"/>
        </w:rPr>
      </w:pPr>
      <w:r w:rsidRPr="00464E3E">
        <w:rPr>
          <w:b/>
          <w:color w:val="000000"/>
          <w:sz w:val="21"/>
          <w:szCs w:val="21"/>
        </w:rPr>
        <w:t xml:space="preserve">Bridge Builders 2017 </w:t>
      </w:r>
      <w:r>
        <w:rPr>
          <w:b/>
          <w:color w:val="000000"/>
          <w:sz w:val="21"/>
          <w:szCs w:val="21"/>
        </w:rPr>
        <w:t xml:space="preserve">– how can you help?  </w:t>
      </w:r>
    </w:p>
    <w:p w14:paraId="6DC9F6B7" w14:textId="77777777" w:rsidR="00464E3E" w:rsidRDefault="00464E3E" w:rsidP="00464E3E">
      <w:pPr>
        <w:rPr>
          <w:color w:val="000000"/>
          <w:sz w:val="21"/>
          <w:szCs w:val="21"/>
        </w:rPr>
      </w:pPr>
    </w:p>
    <w:p w14:paraId="780AC2E3" w14:textId="77777777" w:rsidR="005404E2" w:rsidRDefault="005404E2" w:rsidP="005404E2">
      <w:pPr>
        <w:rPr>
          <w:color w:val="000000"/>
          <w:sz w:val="21"/>
          <w:szCs w:val="21"/>
        </w:rPr>
      </w:pPr>
    </w:p>
    <w:p w14:paraId="4FE37AC5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14:paraId="64E9BE97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76419DB0" w14:textId="77777777" w:rsidR="00064961" w:rsidRDefault="00064961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Next meeting is </w:t>
      </w:r>
      <w:r w:rsidR="00464E3E">
        <w:rPr>
          <w:color w:val="000000"/>
          <w:sz w:val="21"/>
          <w:szCs w:val="21"/>
        </w:rPr>
        <w:t xml:space="preserve">Board Meeting – </w:t>
      </w:r>
      <w:r w:rsidR="00D86E7E">
        <w:rPr>
          <w:color w:val="000000"/>
          <w:sz w:val="21"/>
          <w:szCs w:val="21"/>
        </w:rPr>
        <w:t>January 17, 2018</w:t>
      </w:r>
      <w:r w:rsidR="00464E3E">
        <w:rPr>
          <w:color w:val="000000"/>
          <w:sz w:val="21"/>
          <w:szCs w:val="21"/>
        </w:rPr>
        <w:t xml:space="preserve">  </w:t>
      </w:r>
      <w:r>
        <w:rPr>
          <w:color w:val="000000"/>
          <w:sz w:val="21"/>
          <w:szCs w:val="21"/>
        </w:rPr>
        <w:t>9:30am to 12:30am</w:t>
      </w:r>
      <w:r w:rsidR="008066B8">
        <w:rPr>
          <w:color w:val="000000"/>
          <w:sz w:val="21"/>
          <w:szCs w:val="21"/>
        </w:rPr>
        <w:t xml:space="preserve"> (depends)</w:t>
      </w:r>
    </w:p>
    <w:p w14:paraId="4E4B6C49" w14:textId="77777777" w:rsidR="00464E3E" w:rsidRDefault="00464E3E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Adjourn</w:t>
      </w:r>
    </w:p>
    <w:p w14:paraId="3E861665" w14:textId="77777777"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14:paraId="3915ED6B" w14:textId="77777777" w:rsidR="00B247ED" w:rsidRDefault="00B247ED" w:rsidP="00064961">
      <w:pPr>
        <w:jc w:val="center"/>
        <w:rPr>
          <w:color w:val="000000"/>
        </w:rPr>
      </w:pPr>
    </w:p>
    <w:p w14:paraId="1941FBB6" w14:textId="77777777"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2B66F" w14:textId="77777777" w:rsidR="00444FCB" w:rsidRDefault="00444FCB">
      <w:r>
        <w:separator/>
      </w:r>
    </w:p>
  </w:endnote>
  <w:endnote w:type="continuationSeparator" w:id="0">
    <w:p w14:paraId="7B242E05" w14:textId="77777777" w:rsidR="00444FCB" w:rsidRDefault="0044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91FC9" w14:textId="77777777"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14:paraId="3A553E55" w14:textId="77777777"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F413439" wp14:editId="337D635F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A064E" w14:textId="77777777"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14:paraId="73451453" w14:textId="77777777"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FA47E" w14:textId="77777777" w:rsidR="00444FCB" w:rsidRDefault="00444FCB">
      <w:r>
        <w:separator/>
      </w:r>
    </w:p>
  </w:footnote>
  <w:footnote w:type="continuationSeparator" w:id="0">
    <w:p w14:paraId="4A06FD69" w14:textId="77777777" w:rsidR="00444FCB" w:rsidRDefault="00444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66B6"/>
    <w:rsid w:val="00376C28"/>
    <w:rsid w:val="003811A0"/>
    <w:rsid w:val="003851DC"/>
    <w:rsid w:val="00393F8E"/>
    <w:rsid w:val="003A2D5D"/>
    <w:rsid w:val="003B6FFC"/>
    <w:rsid w:val="003C550E"/>
    <w:rsid w:val="003C576C"/>
    <w:rsid w:val="003F0CEC"/>
    <w:rsid w:val="003F36AC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343CD"/>
    <w:rsid w:val="005404E2"/>
    <w:rsid w:val="00541688"/>
    <w:rsid w:val="00546DB2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92773"/>
    <w:rsid w:val="00BA1033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E2AAB"/>
    <w:rsid w:val="00CF09CD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6B8E"/>
    <w:rsid w:val="00DC7AFE"/>
    <w:rsid w:val="00DD7413"/>
    <w:rsid w:val="00DE387A"/>
    <w:rsid w:val="00E004B7"/>
    <w:rsid w:val="00E05C50"/>
    <w:rsid w:val="00E13940"/>
    <w:rsid w:val="00E16F1A"/>
    <w:rsid w:val="00E27ECC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4097">
      <o:colormru v:ext="edit" colors="#66008a"/>
    </o:shapedefaults>
    <o:shapelayout v:ext="edit">
      <o:idmap v:ext="edit" data="1"/>
    </o:shapelayout>
  </w:shapeDefaults>
  <w:decimalSymbol w:val="."/>
  <w:listSeparator w:val=","/>
  <w14:docId w14:val="2A69567E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E0AA6-F102-4071-A630-EC9C17B5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832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Gena Jeselnik</cp:lastModifiedBy>
  <cp:revision>2</cp:revision>
  <cp:lastPrinted>2007-07-11T21:42:00Z</cp:lastPrinted>
  <dcterms:created xsi:type="dcterms:W3CDTF">2017-11-16T14:27:00Z</dcterms:created>
  <dcterms:modified xsi:type="dcterms:W3CDTF">2017-11-16T14:27:00Z</dcterms:modified>
</cp:coreProperties>
</file>