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CCA84E" w14:textId="77777777" w:rsidR="00290454" w:rsidRPr="00044BFB" w:rsidRDefault="4503C580" w:rsidP="00044BFB">
      <w:pPr>
        <w:jc w:val="center"/>
        <w:rPr>
          <w:b/>
        </w:rPr>
      </w:pPr>
      <w:bookmarkStart w:id="0" w:name="_GoBack"/>
      <w:bookmarkEnd w:id="0"/>
      <w:r w:rsidRPr="4503C580">
        <w:rPr>
          <w:b/>
          <w:bCs/>
        </w:rPr>
        <w:t>Rockdale County Public Schools</w:t>
      </w:r>
    </w:p>
    <w:p w14:paraId="5ACCA84F" w14:textId="5D4C2028" w:rsidR="00044BFB" w:rsidRPr="00044BFB" w:rsidRDefault="4503C580" w:rsidP="00044BFB">
      <w:pPr>
        <w:jc w:val="center"/>
        <w:rPr>
          <w:sz w:val="22"/>
        </w:rPr>
      </w:pPr>
      <w:r w:rsidRPr="4503C580">
        <w:rPr>
          <w:sz w:val="22"/>
          <w:szCs w:val="22"/>
        </w:rPr>
        <w:t>RTI Parent Questionnaire</w:t>
      </w:r>
    </w:p>
    <w:p w14:paraId="5ACCA850" w14:textId="77777777" w:rsidR="00044BFB" w:rsidRDefault="00044BFB" w:rsidP="00044BFB">
      <w:pPr>
        <w:rPr>
          <w:sz w:val="20"/>
        </w:rPr>
      </w:pPr>
    </w:p>
    <w:p w14:paraId="5ACCA851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Student's </w:t>
      </w:r>
      <w:r w:rsidRPr="4503C580">
        <w:rPr>
          <w:sz w:val="20"/>
          <w:u w:val="single"/>
        </w:rPr>
        <w:t>Full</w:t>
      </w:r>
      <w:r w:rsidRPr="4503C580">
        <w:rPr>
          <w:sz w:val="20"/>
        </w:rPr>
        <w:t xml:space="preserve"> </w:t>
      </w:r>
      <w:r w:rsidR="009C341C" w:rsidRPr="4503C580">
        <w:rPr>
          <w:sz w:val="20"/>
        </w:rPr>
        <w:t>Name _</w:t>
      </w:r>
      <w:r w:rsidRPr="4503C580">
        <w:rPr>
          <w:sz w:val="20"/>
        </w:rPr>
        <w:t>____________________________</w:t>
      </w:r>
      <w:r>
        <w:rPr>
          <w:sz w:val="20"/>
        </w:rPr>
        <w:tab/>
      </w:r>
      <w:r w:rsidRPr="4503C580">
        <w:rPr>
          <w:sz w:val="20"/>
        </w:rPr>
        <w:t>Date o</w:t>
      </w:r>
      <w:r w:rsidR="00B93502" w:rsidRPr="4503C580">
        <w:rPr>
          <w:sz w:val="20"/>
        </w:rPr>
        <w:t xml:space="preserve">f </w:t>
      </w:r>
      <w:r w:rsidR="00290454" w:rsidRPr="4503C580">
        <w:rPr>
          <w:sz w:val="20"/>
        </w:rPr>
        <w:t>Birth _</w:t>
      </w:r>
      <w:r w:rsidR="00B93502" w:rsidRPr="4503C580">
        <w:rPr>
          <w:sz w:val="20"/>
        </w:rPr>
        <w:t>________</w:t>
      </w:r>
      <w:r w:rsidRPr="4503C580">
        <w:rPr>
          <w:sz w:val="20"/>
        </w:rPr>
        <w:t>_</w:t>
      </w:r>
      <w:r w:rsidR="00B93502" w:rsidRPr="4503C580">
        <w:rPr>
          <w:sz w:val="20"/>
        </w:rPr>
        <w:t xml:space="preserve">   Gender_________</w:t>
      </w:r>
      <w:r>
        <w:rPr>
          <w:sz w:val="20"/>
        </w:rPr>
        <w:tab/>
      </w:r>
    </w:p>
    <w:p w14:paraId="5ACCA852" w14:textId="77777777" w:rsidR="00391146" w:rsidRDefault="00391146" w:rsidP="00767A6C">
      <w:pPr>
        <w:widowControl w:val="0"/>
        <w:spacing w:line="360" w:lineRule="auto"/>
        <w:rPr>
          <w:i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4503C580">
        <w:rPr>
          <w:sz w:val="20"/>
        </w:rPr>
        <w:t xml:space="preserve">    </w:t>
      </w:r>
      <w:r w:rsidRPr="4503C580">
        <w:rPr>
          <w:i/>
          <w:iCs/>
          <w:sz w:val="20"/>
        </w:rPr>
        <w:t>Last               First             Middle</w:t>
      </w:r>
    </w:p>
    <w:p w14:paraId="5ACCA853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Person Providing </w:t>
      </w:r>
      <w:r w:rsidR="009C341C" w:rsidRPr="4503C580">
        <w:rPr>
          <w:sz w:val="20"/>
        </w:rPr>
        <w:t>Information _</w:t>
      </w:r>
      <w:r w:rsidRPr="4503C580">
        <w:rPr>
          <w:sz w:val="20"/>
        </w:rPr>
        <w:t>____________________</w:t>
      </w:r>
      <w:r>
        <w:rPr>
          <w:sz w:val="20"/>
        </w:rPr>
        <w:tab/>
      </w:r>
      <w:r w:rsidRPr="4503C580">
        <w:rPr>
          <w:sz w:val="20"/>
        </w:rPr>
        <w:t>Rel</w:t>
      </w:r>
      <w:r w:rsidR="00767A6C" w:rsidRPr="4503C580">
        <w:rPr>
          <w:sz w:val="20"/>
        </w:rPr>
        <w:t>ationship to student _______</w:t>
      </w:r>
      <w:r w:rsidRPr="4503C580">
        <w:rPr>
          <w:sz w:val="20"/>
        </w:rPr>
        <w:t>_________________</w:t>
      </w:r>
    </w:p>
    <w:p w14:paraId="5ACCA854" w14:textId="7C33DAE4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Address __________________________________________________</w:t>
      </w:r>
      <w:r>
        <w:rPr>
          <w:sz w:val="20"/>
        </w:rPr>
        <w:tab/>
      </w:r>
      <w:r w:rsidR="006D278E" w:rsidRPr="4503C580">
        <w:rPr>
          <w:sz w:val="20"/>
        </w:rPr>
        <w:t xml:space="preserve">  Email address: _________________________</w:t>
      </w:r>
      <w:r>
        <w:rPr>
          <w:sz w:val="20"/>
        </w:rPr>
        <w:tab/>
      </w:r>
    </w:p>
    <w:p w14:paraId="5ACCA855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Phone Numbers (h) _________________ (w) __________________ (cell) _______________________</w:t>
      </w:r>
    </w:p>
    <w:p w14:paraId="5ACCA856" w14:textId="77777777" w:rsidR="00391146" w:rsidRDefault="009C341C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School _</w:t>
      </w:r>
      <w:r w:rsidR="00391146" w:rsidRPr="4503C580">
        <w:rPr>
          <w:sz w:val="20"/>
        </w:rPr>
        <w:t>______________________________</w:t>
      </w:r>
      <w:r w:rsidR="00391146">
        <w:rPr>
          <w:sz w:val="20"/>
        </w:rPr>
        <w:tab/>
      </w:r>
      <w:r w:rsidR="00391146" w:rsidRPr="4503C580">
        <w:rPr>
          <w:sz w:val="20"/>
        </w:rPr>
        <w:t>Date form completed_______________________</w:t>
      </w:r>
    </w:p>
    <w:p w14:paraId="5ACCA857" w14:textId="77777777" w:rsidR="00391146" w:rsidRDefault="00391146" w:rsidP="00767A6C">
      <w:pPr>
        <w:widowControl w:val="0"/>
        <w:spacing w:line="360" w:lineRule="auto"/>
        <w:rPr>
          <w:sz w:val="20"/>
        </w:rPr>
      </w:pPr>
    </w:p>
    <w:p w14:paraId="5ACCA858" w14:textId="77777777" w:rsidR="00391146" w:rsidRDefault="4503C580" w:rsidP="00767A6C">
      <w:pPr>
        <w:widowControl w:val="0"/>
        <w:spacing w:line="360" w:lineRule="auto"/>
        <w:rPr>
          <w:sz w:val="20"/>
          <w:u w:val="single"/>
        </w:rPr>
      </w:pPr>
      <w:r w:rsidRPr="4503C580">
        <w:rPr>
          <w:sz w:val="20"/>
        </w:rPr>
        <w:t xml:space="preserve">1. </w:t>
      </w:r>
      <w:r w:rsidRPr="4503C580">
        <w:rPr>
          <w:sz w:val="20"/>
          <w:u w:val="single"/>
        </w:rPr>
        <w:t>Demographic Information</w:t>
      </w:r>
    </w:p>
    <w:p w14:paraId="5ACCA859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Mother's name (or female guardian)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4503C580">
        <w:rPr>
          <w:sz w:val="20"/>
        </w:rPr>
        <w:t>Father's name (or male guardian)</w:t>
      </w:r>
    </w:p>
    <w:p w14:paraId="5ACCA85A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</w:t>
      </w:r>
      <w:r>
        <w:rPr>
          <w:sz w:val="20"/>
        </w:rPr>
        <w:tab/>
      </w:r>
      <w:r>
        <w:rPr>
          <w:sz w:val="20"/>
        </w:rPr>
        <w:tab/>
      </w:r>
      <w:r w:rsidRPr="4503C580">
        <w:rPr>
          <w:sz w:val="20"/>
        </w:rPr>
        <w:t>_________________________________</w:t>
      </w:r>
    </w:p>
    <w:p w14:paraId="5ACCA85B" w14:textId="77777777" w:rsidR="00391146" w:rsidRDefault="00290454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lastRenderedPageBreak/>
        <w:t>Age _</w:t>
      </w:r>
      <w:r w:rsidR="00391146" w:rsidRPr="4503C580">
        <w:rPr>
          <w:sz w:val="20"/>
        </w:rPr>
        <w:t>________________________________</w:t>
      </w:r>
      <w:r w:rsidR="00391146">
        <w:rPr>
          <w:sz w:val="20"/>
        </w:rPr>
        <w:tab/>
      </w:r>
      <w:r w:rsidR="00391146">
        <w:rPr>
          <w:sz w:val="20"/>
        </w:rPr>
        <w:tab/>
      </w:r>
      <w:r w:rsidR="00391146" w:rsidRPr="4503C580">
        <w:rPr>
          <w:sz w:val="20"/>
        </w:rPr>
        <w:t>Age _____________________________</w:t>
      </w:r>
    </w:p>
    <w:p w14:paraId="5ACCA85C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Occupation ____________________________</w:t>
      </w:r>
      <w:r>
        <w:rPr>
          <w:sz w:val="20"/>
        </w:rPr>
        <w:tab/>
      </w:r>
      <w:r>
        <w:rPr>
          <w:sz w:val="20"/>
        </w:rPr>
        <w:tab/>
      </w:r>
      <w:r w:rsidRPr="4503C580">
        <w:rPr>
          <w:sz w:val="20"/>
        </w:rPr>
        <w:t>Occupation ________________________</w:t>
      </w:r>
    </w:p>
    <w:p w14:paraId="5ACCA85D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Marital status __________________________</w:t>
      </w:r>
      <w:r>
        <w:rPr>
          <w:sz w:val="20"/>
        </w:rPr>
        <w:tab/>
      </w:r>
      <w:r>
        <w:rPr>
          <w:sz w:val="20"/>
        </w:rPr>
        <w:tab/>
      </w:r>
      <w:r w:rsidRPr="4503C580">
        <w:rPr>
          <w:sz w:val="20"/>
        </w:rPr>
        <w:t>Marital status ______________________</w:t>
      </w:r>
    </w:p>
    <w:p w14:paraId="5ACCA85E" w14:textId="77777777" w:rsidR="00391146" w:rsidRPr="00447C42" w:rsidRDefault="00391146" w:rsidP="00767A6C">
      <w:pPr>
        <w:widowControl w:val="0"/>
        <w:spacing w:line="360" w:lineRule="auto"/>
        <w:rPr>
          <w:sz w:val="18"/>
          <w:szCs w:val="18"/>
        </w:rPr>
      </w:pP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Biological  </w:t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Step  </w:t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Adoptive   </w:t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Legal Guardianship</w:t>
      </w:r>
      <w:r w:rsidRPr="00447C42">
        <w:rPr>
          <w:sz w:val="18"/>
          <w:szCs w:val="18"/>
        </w:rPr>
        <w:tab/>
      </w:r>
      <w:r w:rsidRPr="00447C42">
        <w:rPr>
          <w:sz w:val="18"/>
          <w:szCs w:val="18"/>
        </w:rPr>
        <w:tab/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Biological  </w:t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Step  </w:t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Adoptive   </w:t>
      </w:r>
      <w:r w:rsidRPr="00447C42">
        <w:rPr>
          <w:sz w:val="18"/>
          <w:szCs w:val="18"/>
        </w:rPr>
        <w:sym w:font="Wingdings" w:char="F071"/>
      </w:r>
      <w:r w:rsidRPr="00447C42">
        <w:rPr>
          <w:sz w:val="18"/>
          <w:szCs w:val="18"/>
        </w:rPr>
        <w:t xml:space="preserve"> Legal Guardianship</w:t>
      </w:r>
    </w:p>
    <w:p w14:paraId="5ACCA85F" w14:textId="77777777" w:rsidR="00391146" w:rsidRDefault="00391146" w:rsidP="00767A6C">
      <w:pPr>
        <w:widowControl w:val="0"/>
        <w:spacing w:line="360" w:lineRule="auto"/>
        <w:rPr>
          <w:sz w:val="20"/>
        </w:rPr>
      </w:pPr>
    </w:p>
    <w:p w14:paraId="5ACCA860" w14:textId="77777777" w:rsidR="00391146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 xml:space="preserve">List brother and sisters </w:t>
      </w:r>
      <w:r w:rsidR="00927E45" w:rsidRPr="4503C580">
        <w:rPr>
          <w:sz w:val="20"/>
        </w:rPr>
        <w:t>(use</w:t>
      </w:r>
      <w:r w:rsidRPr="4503C580">
        <w:rPr>
          <w:sz w:val="20"/>
        </w:rPr>
        <w:t xml:space="preserve"> additional sheet if necessary)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96"/>
        <w:gridCol w:w="236"/>
        <w:gridCol w:w="1470"/>
        <w:gridCol w:w="288"/>
        <w:gridCol w:w="720"/>
        <w:gridCol w:w="270"/>
        <w:gridCol w:w="900"/>
        <w:gridCol w:w="270"/>
        <w:gridCol w:w="2520"/>
      </w:tblGrid>
      <w:tr w:rsidR="00391146" w14:paraId="5ACCA86A" w14:textId="77777777" w:rsidTr="4503C580">
        <w:tc>
          <w:tcPr>
            <w:tcW w:w="2596" w:type="dxa"/>
            <w:tcBorders>
              <w:bottom w:val="single" w:sz="4" w:space="0" w:color="auto"/>
            </w:tcBorders>
          </w:tcPr>
          <w:p w14:paraId="5ACCA861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Name</w:t>
            </w:r>
          </w:p>
        </w:tc>
        <w:tc>
          <w:tcPr>
            <w:tcW w:w="236" w:type="dxa"/>
          </w:tcPr>
          <w:p w14:paraId="5ACCA862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5ACCA863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Age</w:t>
            </w:r>
          </w:p>
        </w:tc>
        <w:tc>
          <w:tcPr>
            <w:tcW w:w="288" w:type="dxa"/>
          </w:tcPr>
          <w:p w14:paraId="5ACCA864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ACCA865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Grade</w:t>
            </w:r>
          </w:p>
        </w:tc>
        <w:tc>
          <w:tcPr>
            <w:tcW w:w="270" w:type="dxa"/>
          </w:tcPr>
          <w:p w14:paraId="5ACCA866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CCA867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Gender</w:t>
            </w:r>
          </w:p>
        </w:tc>
        <w:tc>
          <w:tcPr>
            <w:tcW w:w="270" w:type="dxa"/>
          </w:tcPr>
          <w:p w14:paraId="5ACCA868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ACCA869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Living at home?</w:t>
            </w:r>
          </w:p>
        </w:tc>
      </w:tr>
      <w:tr w:rsidR="00391146" w14:paraId="5ACCA874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6B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6C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6D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6E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CCA86F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70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71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72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CA873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Yes          No</w:t>
            </w:r>
          </w:p>
        </w:tc>
      </w:tr>
      <w:tr w:rsidR="00391146" w14:paraId="5ACCA87E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75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76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77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78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CCA879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7A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7B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7C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CA87D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Yes          No</w:t>
            </w:r>
          </w:p>
        </w:tc>
      </w:tr>
      <w:tr w:rsidR="00391146" w14:paraId="5ACCA888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7F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80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81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82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CCA883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84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85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86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CA887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Yes          No</w:t>
            </w:r>
          </w:p>
        </w:tc>
      </w:tr>
      <w:tr w:rsidR="00391146" w14:paraId="5ACCA892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89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8A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8B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8C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CCA88D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8E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8F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90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CA891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Yes          No</w:t>
            </w:r>
          </w:p>
        </w:tc>
      </w:tr>
    </w:tbl>
    <w:p w14:paraId="5ACCA893" w14:textId="77777777" w:rsidR="00391146" w:rsidRDefault="00391146" w:rsidP="00767A6C">
      <w:pPr>
        <w:widowControl w:val="0"/>
        <w:spacing w:line="360" w:lineRule="auto"/>
        <w:rPr>
          <w:sz w:val="20"/>
        </w:rPr>
      </w:pPr>
    </w:p>
    <w:p w14:paraId="5ACCA894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List other persons who are living in the home (use additional sheet if necessary)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96"/>
        <w:gridCol w:w="236"/>
        <w:gridCol w:w="1470"/>
        <w:gridCol w:w="288"/>
        <w:gridCol w:w="900"/>
        <w:gridCol w:w="270"/>
        <w:gridCol w:w="3510"/>
      </w:tblGrid>
      <w:tr w:rsidR="00391146" w14:paraId="5ACCA89C" w14:textId="77777777" w:rsidTr="4503C580">
        <w:tc>
          <w:tcPr>
            <w:tcW w:w="2596" w:type="dxa"/>
            <w:tcBorders>
              <w:bottom w:val="single" w:sz="4" w:space="0" w:color="auto"/>
            </w:tcBorders>
          </w:tcPr>
          <w:p w14:paraId="5ACCA895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Name</w:t>
            </w:r>
          </w:p>
        </w:tc>
        <w:tc>
          <w:tcPr>
            <w:tcW w:w="236" w:type="dxa"/>
          </w:tcPr>
          <w:p w14:paraId="5ACCA896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5ACCA897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Age</w:t>
            </w:r>
          </w:p>
        </w:tc>
        <w:tc>
          <w:tcPr>
            <w:tcW w:w="288" w:type="dxa"/>
          </w:tcPr>
          <w:p w14:paraId="5ACCA898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CCA899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Gender</w:t>
            </w:r>
          </w:p>
        </w:tc>
        <w:tc>
          <w:tcPr>
            <w:tcW w:w="270" w:type="dxa"/>
          </w:tcPr>
          <w:p w14:paraId="5ACCA89A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5ACCA89B" w14:textId="77777777" w:rsidR="00391146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Relationship</w:t>
            </w:r>
          </w:p>
        </w:tc>
      </w:tr>
      <w:tr w:rsidR="00391146" w14:paraId="5ACCA8A4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9D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9E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9F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A0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A1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A2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ACCA8A3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</w:tr>
      <w:tr w:rsidR="00391146" w14:paraId="5ACCA8AC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A5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A6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A7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A8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A9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AA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ACCA8AB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</w:tr>
      <w:tr w:rsidR="00391146" w14:paraId="5ACCA8B4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AD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AE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AF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B0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B1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B2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ACCA8B3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</w:tr>
      <w:tr w:rsidR="00391146" w14:paraId="5ACCA8BC" w14:textId="77777777" w:rsidTr="4503C580"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5ACCA8B5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36" w:type="dxa"/>
          </w:tcPr>
          <w:p w14:paraId="5ACCA8B6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CCA8B7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88" w:type="dxa"/>
          </w:tcPr>
          <w:p w14:paraId="5ACCA8B8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CCA8B9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0" w:type="dxa"/>
          </w:tcPr>
          <w:p w14:paraId="5ACCA8BA" w14:textId="77777777" w:rsidR="00391146" w:rsidRDefault="00391146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ACCA8BB" w14:textId="77777777" w:rsidR="00391146" w:rsidRDefault="00391146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</w:p>
        </w:tc>
      </w:tr>
    </w:tbl>
    <w:p w14:paraId="5ACCA8BD" w14:textId="77777777" w:rsidR="00391146" w:rsidRDefault="00391146" w:rsidP="00767A6C">
      <w:pPr>
        <w:widowControl w:val="0"/>
        <w:spacing w:line="360" w:lineRule="auto"/>
        <w:rPr>
          <w:sz w:val="20"/>
        </w:rPr>
      </w:pPr>
    </w:p>
    <w:p w14:paraId="5ACCA8BE" w14:textId="77777777" w:rsidR="00391146" w:rsidRDefault="4503C580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 xml:space="preserve">With whom does the student reside?  </w:t>
      </w:r>
      <w:r w:rsidRPr="4503C580">
        <w:rPr>
          <w:sz w:val="20"/>
        </w:rPr>
        <w:lastRenderedPageBreak/>
        <w:t>_______________________________________________________________</w:t>
      </w:r>
    </w:p>
    <w:p w14:paraId="5ACCA8BF" w14:textId="77777777" w:rsidR="00391146" w:rsidRPr="003B50B7" w:rsidRDefault="4503C580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>What is the primary language spoken in the home? ____________________________________________________</w:t>
      </w:r>
    </w:p>
    <w:p w14:paraId="5ACCA8C0" w14:textId="77777777" w:rsidR="00767A6C" w:rsidRDefault="00767A6C" w:rsidP="00767A6C">
      <w:pPr>
        <w:rPr>
          <w:sz w:val="20"/>
        </w:rPr>
      </w:pPr>
    </w:p>
    <w:p w14:paraId="5ACCA8C1" w14:textId="77777777" w:rsidR="004B0D9C" w:rsidRDefault="004B0D9C" w:rsidP="00767A6C">
      <w:pPr>
        <w:rPr>
          <w:sz w:val="20"/>
        </w:rPr>
      </w:pPr>
    </w:p>
    <w:p w14:paraId="5ACCA8C2" w14:textId="77777777" w:rsidR="00391146" w:rsidRPr="00767A6C" w:rsidRDefault="4503C580" w:rsidP="00767A6C">
      <w:pPr>
        <w:rPr>
          <w:sz w:val="20"/>
        </w:rPr>
      </w:pPr>
      <w:r w:rsidRPr="4503C580">
        <w:rPr>
          <w:sz w:val="20"/>
        </w:rPr>
        <w:t xml:space="preserve">2.  </w:t>
      </w:r>
      <w:r w:rsidRPr="4503C580">
        <w:rPr>
          <w:sz w:val="20"/>
          <w:u w:val="single"/>
        </w:rPr>
        <w:t>Medical History</w:t>
      </w:r>
    </w:p>
    <w:p w14:paraId="5ACCA8C3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Did the mother have any of these conditions during pregnancy?  Check those that apply:</w:t>
      </w:r>
    </w:p>
    <w:p w14:paraId="5ACCA8C4" w14:textId="77777777" w:rsidR="00391146" w:rsidRPr="00447C42" w:rsidRDefault="00C04905" w:rsidP="00767A6C">
      <w:pPr>
        <w:widowControl w:val="0"/>
        <w:spacing w:line="360" w:lineRule="auto"/>
        <w:rPr>
          <w:sz w:val="20"/>
        </w:rPr>
      </w:pP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 xml:space="preserve">High blood pressure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 xml:space="preserve">Heart disease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 xml:space="preserve">Anemia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 xml:space="preserve">Diabetes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 xml:space="preserve">Kidney disease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German </w:t>
      </w:r>
      <w:r w:rsidR="00927E45" w:rsidRPr="4503C580">
        <w:rPr>
          <w:sz w:val="20"/>
        </w:rPr>
        <w:t>measles</w:t>
      </w:r>
    </w:p>
    <w:p w14:paraId="5ACCA8C5" w14:textId="77777777" w:rsidR="00391146" w:rsidRPr="00447C42" w:rsidRDefault="00C04905" w:rsidP="00767A6C">
      <w:pPr>
        <w:widowControl w:val="0"/>
        <w:spacing w:line="360" w:lineRule="auto"/>
        <w:rPr>
          <w:sz w:val="20"/>
        </w:rPr>
      </w:pP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 xml:space="preserve">Mumps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>Other ____________________________________________</w:t>
      </w:r>
    </w:p>
    <w:p w14:paraId="5ACCA8C6" w14:textId="77777777" w:rsidR="004B0D9C" w:rsidRDefault="004B0D9C" w:rsidP="00767A6C">
      <w:pPr>
        <w:widowControl w:val="0"/>
        <w:spacing w:line="360" w:lineRule="auto"/>
        <w:rPr>
          <w:sz w:val="20"/>
        </w:rPr>
      </w:pPr>
    </w:p>
    <w:p w14:paraId="5ACCA8C7" w14:textId="77777777" w:rsidR="004B0D9C" w:rsidRDefault="004B0D9C" w:rsidP="00767A6C">
      <w:pPr>
        <w:widowControl w:val="0"/>
        <w:spacing w:line="360" w:lineRule="auto"/>
        <w:rPr>
          <w:sz w:val="20"/>
        </w:rPr>
      </w:pPr>
    </w:p>
    <w:p w14:paraId="5ACCA8C8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Were there any unusual problems during pregnancy or birth?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Pr="4503C580">
        <w:rPr>
          <w:sz w:val="20"/>
        </w:rPr>
        <w:t xml:space="preserve">Yes 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Pr="4503C580">
        <w:rPr>
          <w:sz w:val="20"/>
        </w:rPr>
        <w:t xml:space="preserve">No 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Pr="4503C580">
        <w:rPr>
          <w:sz w:val="20"/>
        </w:rPr>
        <w:t>Unknown</w:t>
      </w:r>
    </w:p>
    <w:p w14:paraId="5ACCA8C9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If yes, explain__________________________________________________________________________________</w:t>
      </w:r>
    </w:p>
    <w:p w14:paraId="5ACCA8CA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lastRenderedPageBreak/>
        <w:t xml:space="preserve">Was the baby premature?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Pr="4503C580">
        <w:rPr>
          <w:sz w:val="20"/>
        </w:rPr>
        <w:t>Yes</w:t>
      </w:r>
      <w:r w:rsidR="009C341C" w:rsidRPr="4503C580">
        <w:rPr>
          <w:sz w:val="20"/>
        </w:rPr>
        <w:t xml:space="preserve"> 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="00F76CBE" w:rsidRPr="4503C580">
        <w:rPr>
          <w:sz w:val="20"/>
        </w:rPr>
        <w:t>No   If yes, number of week</w:t>
      </w:r>
      <w:r w:rsidRPr="4503C580">
        <w:rPr>
          <w:sz w:val="20"/>
        </w:rPr>
        <w:t>s _________</w:t>
      </w:r>
    </w:p>
    <w:p w14:paraId="5ACCA8CB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Was the baby postmature?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Pr="4503C580">
        <w:rPr>
          <w:sz w:val="20"/>
        </w:rPr>
        <w:t>Yes</w:t>
      </w:r>
      <w:r w:rsidR="009C341C" w:rsidRPr="4503C580">
        <w:rPr>
          <w:sz w:val="20"/>
        </w:rPr>
        <w:t xml:space="preserve">   </w:t>
      </w:r>
      <w:r w:rsidR="00C04905">
        <w:rPr>
          <w:sz w:val="22"/>
          <w:szCs w:val="22"/>
        </w:rPr>
        <w:sym w:font="Wingdings" w:char="F071"/>
      </w:r>
      <w:r w:rsidR="009C341C">
        <w:rPr>
          <w:sz w:val="22"/>
          <w:szCs w:val="22"/>
        </w:rPr>
        <w:t xml:space="preserve"> </w:t>
      </w:r>
      <w:r w:rsidRPr="4503C580">
        <w:rPr>
          <w:sz w:val="20"/>
        </w:rPr>
        <w:t xml:space="preserve">No   If yes, number of </w:t>
      </w:r>
      <w:r w:rsidR="00105486" w:rsidRPr="4503C580">
        <w:rPr>
          <w:sz w:val="20"/>
        </w:rPr>
        <w:t>weeks</w:t>
      </w:r>
      <w:r w:rsidRPr="4503C580">
        <w:rPr>
          <w:sz w:val="20"/>
        </w:rPr>
        <w:t xml:space="preserve"> _________</w:t>
      </w:r>
    </w:p>
    <w:p w14:paraId="5ACCA8CC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Birth Weight ___________</w:t>
      </w:r>
    </w:p>
    <w:p w14:paraId="5ACCA8CD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Did the newborn baby have any of the following difficulties?  Check those that apply:</w:t>
      </w:r>
    </w:p>
    <w:p w14:paraId="5ACCA8CE" w14:textId="77777777" w:rsidR="00391146" w:rsidRPr="00447C42" w:rsidRDefault="00C04905" w:rsidP="00767A6C">
      <w:pPr>
        <w:widowControl w:val="0"/>
        <w:spacing w:line="360" w:lineRule="auto"/>
        <w:rPr>
          <w:sz w:val="20"/>
        </w:rPr>
      </w:pP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>Fever</w:t>
      </w:r>
      <w:r w:rsidR="00391146" w:rsidRPr="00447C42">
        <w:rPr>
          <w:sz w:val="20"/>
        </w:rPr>
        <w:tab/>
      </w:r>
      <w:r w:rsidR="00391146" w:rsidRPr="4503C580">
        <w:rPr>
          <w:sz w:val="20"/>
        </w:rPr>
        <w:t xml:space="preserve"> 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>Excessive vomiting</w:t>
      </w:r>
      <w:r w:rsidR="00391146" w:rsidRPr="00447C42">
        <w:rPr>
          <w:sz w:val="20"/>
        </w:rPr>
        <w:tab/>
      </w:r>
      <w:r w:rsidR="00391146" w:rsidRPr="4503C580">
        <w:rPr>
          <w:sz w:val="20"/>
        </w:rPr>
        <w:t xml:space="preserve">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>Feeding problems</w:t>
      </w:r>
      <w:r w:rsidR="00391146" w:rsidRPr="00447C42">
        <w:rPr>
          <w:sz w:val="20"/>
        </w:rPr>
        <w:tab/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Allergies 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Convulsions  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>Brain injury</w:t>
      </w:r>
      <w:r w:rsidR="00391146" w:rsidRPr="00447C42">
        <w:rPr>
          <w:sz w:val="20"/>
        </w:rPr>
        <w:tab/>
      </w:r>
    </w:p>
    <w:p w14:paraId="5ACCA8CF" w14:textId="77777777" w:rsidR="00391146" w:rsidRPr="00447C42" w:rsidRDefault="00C04905" w:rsidP="00767A6C">
      <w:pPr>
        <w:widowControl w:val="0"/>
        <w:spacing w:line="360" w:lineRule="auto"/>
        <w:rPr>
          <w:sz w:val="20"/>
        </w:rPr>
      </w:pP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Bleeding   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Oxygen deprivation       </w:t>
      </w:r>
      <w:r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Respiratory difficulties     </w:t>
      </w:r>
      <w:r w:rsidR="009C341C" w:rsidRPr="00447C42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B6C94" w:rsidRPr="4503C580">
        <w:rPr>
          <w:sz w:val="20"/>
        </w:rPr>
        <w:t>Other____________________</w:t>
      </w:r>
      <w:r w:rsidR="00391146" w:rsidRPr="4503C580">
        <w:rPr>
          <w:sz w:val="20"/>
        </w:rPr>
        <w:t>_________</w:t>
      </w:r>
    </w:p>
    <w:p w14:paraId="5ACCA8D0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Please elaborate on any difficulties checked__________________________________________________________</w:t>
      </w:r>
    </w:p>
    <w:p w14:paraId="5ACCA8D1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8D2" w14:textId="77777777" w:rsidR="00391146" w:rsidRPr="009C341C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 xml:space="preserve">Has the student had any serious illnesses, accidents, or head injuries?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Pr="4503C580">
        <w:rPr>
          <w:sz w:val="20"/>
        </w:rPr>
        <w:t xml:space="preserve">Yes </w:t>
      </w:r>
      <w:r w:rsidR="00767A6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Pr="4503C580">
        <w:rPr>
          <w:sz w:val="20"/>
        </w:rPr>
        <w:t>No</w:t>
      </w:r>
    </w:p>
    <w:p w14:paraId="5ACCA8D3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If yes, describe and tell at what age it occurred___________________________________________________</w:t>
      </w:r>
      <w:r w:rsidRPr="4503C580">
        <w:rPr>
          <w:sz w:val="20"/>
        </w:rPr>
        <w:lastRenderedPageBreak/>
        <w:t>_____</w:t>
      </w:r>
    </w:p>
    <w:p w14:paraId="5ACCA8D4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8D5" w14:textId="77777777" w:rsidR="00391146" w:rsidRPr="009C341C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>Has the student ever had a temperature of 104</w:t>
      </w:r>
      <w:r w:rsidRPr="4503C580">
        <w:rPr>
          <w:position w:val="4"/>
          <w:sz w:val="20"/>
        </w:rPr>
        <w:t xml:space="preserve">o </w:t>
      </w:r>
      <w:r w:rsidRPr="4503C580">
        <w:rPr>
          <w:sz w:val="20"/>
        </w:rPr>
        <w:t xml:space="preserve">or higher for more than several hours?  </w:t>
      </w:r>
      <w:r w:rsidR="009C341C"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Yes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No</w:t>
      </w:r>
    </w:p>
    <w:p w14:paraId="5ACCA8D6" w14:textId="77777777" w:rsidR="009C341C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If yes, how long was it before the fever broke? __________</w:t>
      </w:r>
    </w:p>
    <w:p w14:paraId="5ACCA8D7" w14:textId="77777777" w:rsidR="00391146" w:rsidRDefault="009C341C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Did</w:t>
      </w:r>
      <w:r w:rsidR="00391146" w:rsidRPr="4503C580">
        <w:rPr>
          <w:sz w:val="20"/>
        </w:rPr>
        <w:t xml:space="preserve"> the student have seizures as a result of the fever?</w:t>
      </w:r>
      <w:r w:rsidRPr="4503C580">
        <w:rPr>
          <w:sz w:val="20"/>
        </w:rPr>
        <w:t xml:space="preserve">  </w:t>
      </w:r>
      <w:r w:rsidR="00391146"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Pr="4503C580">
        <w:rPr>
          <w:sz w:val="20"/>
        </w:rPr>
        <w:t xml:space="preserve"> </w:t>
      </w:r>
      <w:r w:rsidR="00391146" w:rsidRPr="4503C580">
        <w:rPr>
          <w:sz w:val="20"/>
        </w:rPr>
        <w:t>Yes</w:t>
      </w:r>
      <w:r w:rsidRPr="4503C580">
        <w:rPr>
          <w:sz w:val="20"/>
        </w:rPr>
        <w:t xml:space="preserve">  </w:t>
      </w:r>
      <w:r w:rsidR="00391146"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Pr="4503C580">
        <w:rPr>
          <w:sz w:val="20"/>
        </w:rPr>
        <w:t xml:space="preserve"> </w:t>
      </w:r>
      <w:r w:rsidR="00391146" w:rsidRPr="4503C580">
        <w:rPr>
          <w:sz w:val="20"/>
        </w:rPr>
        <w:t xml:space="preserve">No   If yes, please </w:t>
      </w:r>
      <w:r w:rsidRPr="4503C580">
        <w:rPr>
          <w:sz w:val="20"/>
        </w:rPr>
        <w:t>e</w:t>
      </w:r>
      <w:r w:rsidR="009B6C94" w:rsidRPr="4503C580">
        <w:rPr>
          <w:sz w:val="20"/>
        </w:rPr>
        <w:t>xplain___________</w:t>
      </w:r>
      <w:r w:rsidR="00391146" w:rsidRPr="4503C580">
        <w:rPr>
          <w:sz w:val="20"/>
        </w:rPr>
        <w:t>___</w:t>
      </w:r>
      <w:r w:rsidRPr="4503C580">
        <w:rPr>
          <w:sz w:val="20"/>
        </w:rPr>
        <w:t>_____</w:t>
      </w:r>
    </w:p>
    <w:p w14:paraId="5ACCA8D8" w14:textId="77777777" w:rsidR="009C341C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8D9" w14:textId="77777777" w:rsidR="00391146" w:rsidRPr="009C341C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 xml:space="preserve">Has the student ever been admitted to the hospital other than birth?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Yes</w:t>
      </w:r>
      <w:r w:rsidR="009C341C" w:rsidRPr="4503C580">
        <w:rPr>
          <w:sz w:val="20"/>
        </w:rPr>
        <w:t xml:space="preserve"> 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No</w:t>
      </w:r>
    </w:p>
    <w:p w14:paraId="5ACCA8DA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If yes, when? __________________________ For what? _______________________________________________</w:t>
      </w:r>
    </w:p>
    <w:p w14:paraId="5ACCA8DB" w14:textId="77777777" w:rsidR="00391146" w:rsidRDefault="4503C580" w:rsidP="00767A6C">
      <w:pPr>
        <w:spacing w:line="360" w:lineRule="auto"/>
        <w:rPr>
          <w:sz w:val="20"/>
        </w:rPr>
      </w:pPr>
      <w:r w:rsidRPr="4503C580">
        <w:rPr>
          <w:sz w:val="20"/>
        </w:rPr>
        <w:t xml:space="preserve">Please check any </w:t>
      </w:r>
      <w:r w:rsidRPr="4503C580">
        <w:rPr>
          <w:b/>
          <w:bCs/>
          <w:sz w:val="20"/>
        </w:rPr>
        <w:t>c</w:t>
      </w:r>
      <w:r w:rsidRPr="4503C580">
        <w:rPr>
          <w:sz w:val="20"/>
        </w:rPr>
        <w:t>urrent concerns about your child (please indicate if any were concerns only in the past):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78"/>
        <w:gridCol w:w="1800"/>
        <w:gridCol w:w="360"/>
        <w:gridCol w:w="2250"/>
        <w:gridCol w:w="360"/>
        <w:gridCol w:w="900"/>
        <w:gridCol w:w="450"/>
        <w:gridCol w:w="2970"/>
      </w:tblGrid>
      <w:tr w:rsidR="00767A6C" w:rsidRPr="009C341C" w14:paraId="5ACCA8E4" w14:textId="77777777" w:rsidTr="4503C580">
        <w:tc>
          <w:tcPr>
            <w:tcW w:w="378" w:type="dxa"/>
          </w:tcPr>
          <w:p w14:paraId="5ACCA8DC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800" w:type="dxa"/>
          </w:tcPr>
          <w:p w14:paraId="5ACCA8DD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ear infections</w:t>
            </w:r>
          </w:p>
        </w:tc>
        <w:tc>
          <w:tcPr>
            <w:tcW w:w="360" w:type="dxa"/>
          </w:tcPr>
          <w:p w14:paraId="5ACCA8DE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8DF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hearing problems</w:t>
            </w:r>
          </w:p>
        </w:tc>
        <w:tc>
          <w:tcPr>
            <w:tcW w:w="360" w:type="dxa"/>
          </w:tcPr>
          <w:p w14:paraId="5ACCA8E0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900" w:type="dxa"/>
          </w:tcPr>
          <w:p w14:paraId="5ACCA8E1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allergies</w:t>
            </w:r>
          </w:p>
        </w:tc>
        <w:tc>
          <w:tcPr>
            <w:tcW w:w="450" w:type="dxa"/>
          </w:tcPr>
          <w:p w14:paraId="5ACCA8E2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970" w:type="dxa"/>
          </w:tcPr>
          <w:p w14:paraId="5ACCA8E3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physical limitation/disability</w:t>
            </w:r>
          </w:p>
        </w:tc>
      </w:tr>
      <w:tr w:rsidR="00767A6C" w:rsidRPr="009C341C" w14:paraId="5ACCA8ED" w14:textId="77777777" w:rsidTr="4503C580">
        <w:tc>
          <w:tcPr>
            <w:tcW w:w="378" w:type="dxa"/>
          </w:tcPr>
          <w:p w14:paraId="5ACCA8E5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800" w:type="dxa"/>
          </w:tcPr>
          <w:p w14:paraId="5ACCA8E6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asthma</w:t>
            </w:r>
          </w:p>
        </w:tc>
        <w:tc>
          <w:tcPr>
            <w:tcW w:w="360" w:type="dxa"/>
          </w:tcPr>
          <w:p w14:paraId="5ACCA8E7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8E8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gastrointestinal problems</w:t>
            </w:r>
          </w:p>
        </w:tc>
        <w:tc>
          <w:tcPr>
            <w:tcW w:w="360" w:type="dxa"/>
          </w:tcPr>
          <w:p w14:paraId="5ACCA8E9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900" w:type="dxa"/>
          </w:tcPr>
          <w:p w14:paraId="5ACCA8EA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snoring</w:t>
            </w:r>
          </w:p>
        </w:tc>
        <w:tc>
          <w:tcPr>
            <w:tcW w:w="450" w:type="dxa"/>
          </w:tcPr>
          <w:p w14:paraId="5ACCA8EB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970" w:type="dxa"/>
          </w:tcPr>
          <w:p w14:paraId="5ACCA8EC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heart disease/murmurs</w:t>
            </w:r>
          </w:p>
        </w:tc>
      </w:tr>
      <w:tr w:rsidR="00767A6C" w:rsidRPr="009C341C" w14:paraId="5ACCA8F6" w14:textId="77777777" w:rsidTr="4503C580">
        <w:tc>
          <w:tcPr>
            <w:tcW w:w="378" w:type="dxa"/>
          </w:tcPr>
          <w:p w14:paraId="5ACCA8EE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800" w:type="dxa"/>
          </w:tcPr>
          <w:p w14:paraId="5ACCA8EF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seizures</w:t>
            </w:r>
          </w:p>
        </w:tc>
        <w:tc>
          <w:tcPr>
            <w:tcW w:w="360" w:type="dxa"/>
          </w:tcPr>
          <w:p w14:paraId="5ACCA8F0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8F1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eye/vision problems</w:t>
            </w:r>
          </w:p>
        </w:tc>
        <w:tc>
          <w:tcPr>
            <w:tcW w:w="360" w:type="dxa"/>
          </w:tcPr>
          <w:p w14:paraId="5ACCA8F2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900" w:type="dxa"/>
          </w:tcPr>
          <w:p w14:paraId="5ACCA8F3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tics</w:t>
            </w:r>
          </w:p>
        </w:tc>
        <w:tc>
          <w:tcPr>
            <w:tcW w:w="450" w:type="dxa"/>
          </w:tcPr>
          <w:p w14:paraId="5ACCA8F4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970" w:type="dxa"/>
          </w:tcPr>
          <w:p w14:paraId="5ACCA8F5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eating/ appetite problems</w:t>
            </w:r>
          </w:p>
        </w:tc>
      </w:tr>
      <w:tr w:rsidR="00767A6C" w:rsidRPr="009C341C" w14:paraId="5ACCA8FF" w14:textId="77777777" w:rsidTr="4503C580">
        <w:tc>
          <w:tcPr>
            <w:tcW w:w="378" w:type="dxa"/>
          </w:tcPr>
          <w:p w14:paraId="5ACCA8F7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800" w:type="dxa"/>
          </w:tcPr>
          <w:p w14:paraId="5ACCA8F8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attention problems</w:t>
            </w:r>
          </w:p>
        </w:tc>
        <w:tc>
          <w:tcPr>
            <w:tcW w:w="360" w:type="dxa"/>
          </w:tcPr>
          <w:p w14:paraId="5ACCA8F9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8FA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sleep problems</w:t>
            </w:r>
          </w:p>
        </w:tc>
        <w:tc>
          <w:tcPr>
            <w:tcW w:w="360" w:type="dxa"/>
          </w:tcPr>
          <w:p w14:paraId="5ACCA8FB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900" w:type="dxa"/>
          </w:tcPr>
          <w:p w14:paraId="5ACCA8FC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>weight</w:t>
            </w:r>
          </w:p>
        </w:tc>
        <w:tc>
          <w:tcPr>
            <w:tcW w:w="450" w:type="dxa"/>
          </w:tcPr>
          <w:p w14:paraId="5ACCA8FD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970" w:type="dxa"/>
          </w:tcPr>
          <w:p w14:paraId="5ACCA8FE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</w:p>
        </w:tc>
      </w:tr>
      <w:tr w:rsidR="00767A6C" w:rsidRPr="009C341C" w14:paraId="5ACCA903" w14:textId="77777777" w:rsidTr="4503C580">
        <w:tc>
          <w:tcPr>
            <w:tcW w:w="378" w:type="dxa"/>
          </w:tcPr>
          <w:p w14:paraId="5ACCA900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9090" w:type="dxa"/>
            <w:gridSpan w:val="7"/>
          </w:tcPr>
          <w:p w14:paraId="5ACCA901" w14:textId="77777777" w:rsidR="00767A6C" w:rsidRPr="009C341C" w:rsidRDefault="4503C580" w:rsidP="00767A6C">
            <w:pPr>
              <w:spacing w:before="120" w:line="360" w:lineRule="auto"/>
              <w:rPr>
                <w:sz w:val="20"/>
              </w:rPr>
            </w:pPr>
            <w:r w:rsidRPr="4503C580">
              <w:rPr>
                <w:sz w:val="20"/>
              </w:rPr>
              <w:t xml:space="preserve">Other: Please identify any other health concerns and explain </w:t>
            </w:r>
          </w:p>
          <w:p w14:paraId="5ACCA902" w14:textId="77777777" w:rsidR="00767A6C" w:rsidRPr="009C341C" w:rsidRDefault="00767A6C" w:rsidP="00767A6C">
            <w:pPr>
              <w:spacing w:before="120" w:line="360" w:lineRule="auto"/>
              <w:rPr>
                <w:sz w:val="20"/>
              </w:rPr>
            </w:pPr>
          </w:p>
        </w:tc>
      </w:tr>
    </w:tbl>
    <w:p w14:paraId="5ACCA904" w14:textId="77777777" w:rsidR="00391146" w:rsidRPr="009C341C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lastRenderedPageBreak/>
        <w:t xml:space="preserve">Does the student regularly take medication: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Pr="4503C580">
        <w:rPr>
          <w:sz w:val="20"/>
        </w:rPr>
        <w:t xml:space="preserve"> Yes</w:t>
      </w:r>
      <w:r w:rsidR="00C04905" w:rsidRPr="009C341C">
        <w:rPr>
          <w:sz w:val="20"/>
        </w:rPr>
        <w:tab/>
      </w:r>
      <w:r w:rsidR="00C04905" w:rsidRPr="009C341C">
        <w:rPr>
          <w:sz w:val="20"/>
        </w:rPr>
        <w:sym w:font="Wingdings" w:char="F071"/>
      </w:r>
      <w:r w:rsidR="00C04905" w:rsidRPr="4503C580">
        <w:rPr>
          <w:sz w:val="20"/>
        </w:rPr>
        <w:t xml:space="preserve"> </w:t>
      </w:r>
      <w:r w:rsidRPr="4503C580">
        <w:rPr>
          <w:sz w:val="20"/>
        </w:rPr>
        <w:t xml:space="preserve">No  </w:t>
      </w:r>
      <w:r w:rsidR="00171757" w:rsidRPr="4503C580">
        <w:rPr>
          <w:sz w:val="20"/>
        </w:rPr>
        <w:t xml:space="preserve"> If yes, what for? __________</w:t>
      </w:r>
      <w:r w:rsidR="009C341C" w:rsidRPr="4503C580">
        <w:rPr>
          <w:sz w:val="20"/>
        </w:rPr>
        <w:t>_______________</w:t>
      </w:r>
      <w:r w:rsidR="00171757" w:rsidRPr="4503C580">
        <w:rPr>
          <w:sz w:val="20"/>
        </w:rPr>
        <w:t>_____</w:t>
      </w:r>
    </w:p>
    <w:p w14:paraId="5ACCA905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What medication?  _____________________ How often? ___________ How much? ________________________</w:t>
      </w:r>
    </w:p>
    <w:p w14:paraId="5ACCA906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Does the student wear glasses or a hearing aid? _______________________________________________________</w:t>
      </w:r>
    </w:p>
    <w:p w14:paraId="5ACCA907" w14:textId="77777777" w:rsidR="00391146" w:rsidRPr="009C341C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>Estimate the student's present state of health.</w:t>
      </w:r>
      <w:r w:rsidR="009C341C" w:rsidRPr="4503C580">
        <w:rPr>
          <w:sz w:val="20"/>
        </w:rPr>
        <w:t xml:space="preserve"> 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Good  </w:t>
      </w:r>
      <w:r w:rsidR="009C341C"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Fair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Pr="4503C580">
        <w:rPr>
          <w:sz w:val="20"/>
        </w:rPr>
        <w:t xml:space="preserve"> Poor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Very poor</w:t>
      </w:r>
    </w:p>
    <w:p w14:paraId="5ACCA908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If you checked fair, poor or very poor, please explain___________________________________________________</w:t>
      </w:r>
    </w:p>
    <w:p w14:paraId="5ACCA909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90A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Please indicate any health issues which may interfere with your child’s progress: ____________________________</w:t>
      </w:r>
    </w:p>
    <w:p w14:paraId="5ACCA90B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90C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Does your child sleep well?  </w:t>
      </w:r>
      <w:r w:rsidR="00C04905"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Yes</w:t>
      </w:r>
      <w:r w:rsidRPr="4503C580">
        <w:rPr>
          <w:sz w:val="20"/>
        </w:rPr>
        <w:t xml:space="preserve">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9C341C">
        <w:rPr>
          <w:sz w:val="20"/>
        </w:rPr>
        <w:tab/>
      </w:r>
      <w:r w:rsidR="4503C580" w:rsidRPr="4503C580">
        <w:rPr>
          <w:sz w:val="20"/>
        </w:rPr>
        <w:t>No</w:t>
      </w:r>
      <w:r w:rsidR="009C341C">
        <w:rPr>
          <w:sz w:val="20"/>
        </w:rPr>
        <w:tab/>
      </w:r>
      <w:r w:rsidRPr="4503C580">
        <w:rPr>
          <w:sz w:val="20"/>
        </w:rPr>
        <w:t>If no, please describe the concer</w:t>
      </w:r>
      <w:r w:rsidR="003B50B7" w:rsidRPr="4503C580">
        <w:rPr>
          <w:sz w:val="20"/>
        </w:rPr>
        <w:t>ns</w:t>
      </w:r>
      <w:r w:rsidR="009C341C" w:rsidRPr="4503C580">
        <w:rPr>
          <w:sz w:val="20"/>
        </w:rPr>
        <w:t xml:space="preserve"> ______________________</w:t>
      </w:r>
    </w:p>
    <w:p w14:paraId="5ACCA90D" w14:textId="77777777" w:rsidR="004B0D9C" w:rsidRDefault="4503C580" w:rsidP="004B0D9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</w:t>
      </w:r>
      <w:r w:rsidRPr="4503C580">
        <w:rPr>
          <w:sz w:val="20"/>
        </w:rPr>
        <w:lastRenderedPageBreak/>
        <w:t>_____________________________________</w:t>
      </w:r>
      <w:r w:rsidR="009C341C" w:rsidRPr="4503C580">
        <w:rPr>
          <w:sz w:val="20"/>
        </w:rPr>
        <w:br w:type="page"/>
      </w:r>
    </w:p>
    <w:p w14:paraId="5ACCA90E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lastRenderedPageBreak/>
        <w:t>3. DEVELOPMENTAL HISTORY</w:t>
      </w:r>
    </w:p>
    <w:p w14:paraId="5ACCA90F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Please indicate the age at which the child developed the following skills.  If you are unsure of the exact age, please indicate if the skills were acquired at a time that would be considered “average”, “early” or “late” as compared to other children.</w:t>
      </w:r>
    </w:p>
    <w:tbl>
      <w:tblPr>
        <w:tblW w:w="90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630"/>
        <w:gridCol w:w="2250"/>
        <w:gridCol w:w="630"/>
        <w:gridCol w:w="2790"/>
        <w:gridCol w:w="630"/>
      </w:tblGrid>
      <w:tr w:rsidR="003B50B7" w:rsidRPr="009B6C94" w14:paraId="5ACCA916" w14:textId="77777777" w:rsidTr="4503C580">
        <w:tc>
          <w:tcPr>
            <w:tcW w:w="2070" w:type="dxa"/>
          </w:tcPr>
          <w:p w14:paraId="5ACCA910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630" w:type="dxa"/>
          </w:tcPr>
          <w:p w14:paraId="5ACCA911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Age</w:t>
            </w:r>
          </w:p>
        </w:tc>
        <w:tc>
          <w:tcPr>
            <w:tcW w:w="2250" w:type="dxa"/>
          </w:tcPr>
          <w:p w14:paraId="5ACCA912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630" w:type="dxa"/>
          </w:tcPr>
          <w:p w14:paraId="5ACCA913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Age</w:t>
            </w:r>
          </w:p>
        </w:tc>
        <w:tc>
          <w:tcPr>
            <w:tcW w:w="2790" w:type="dxa"/>
          </w:tcPr>
          <w:p w14:paraId="5ACCA914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630" w:type="dxa"/>
          </w:tcPr>
          <w:p w14:paraId="5ACCA915" w14:textId="77777777" w:rsidR="003B50B7" w:rsidRPr="009B6C94" w:rsidRDefault="4503C580" w:rsidP="00767A6C">
            <w:pPr>
              <w:widowControl w:val="0"/>
              <w:spacing w:line="360" w:lineRule="auto"/>
              <w:jc w:val="center"/>
              <w:rPr>
                <w:sz w:val="20"/>
              </w:rPr>
            </w:pPr>
            <w:r w:rsidRPr="4503C580">
              <w:rPr>
                <w:sz w:val="20"/>
              </w:rPr>
              <w:t>Age</w:t>
            </w:r>
          </w:p>
        </w:tc>
      </w:tr>
      <w:tr w:rsidR="003B50B7" w:rsidRPr="009B6C94" w14:paraId="5ACCA91D" w14:textId="77777777" w:rsidTr="4503C580">
        <w:tc>
          <w:tcPr>
            <w:tcW w:w="2070" w:type="dxa"/>
          </w:tcPr>
          <w:p w14:paraId="5ACCA917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Sat alone</w:t>
            </w:r>
          </w:p>
        </w:tc>
        <w:tc>
          <w:tcPr>
            <w:tcW w:w="630" w:type="dxa"/>
          </w:tcPr>
          <w:p w14:paraId="5ACCA918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250" w:type="dxa"/>
          </w:tcPr>
          <w:p w14:paraId="5ACCA919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Said single words</w:t>
            </w:r>
          </w:p>
        </w:tc>
        <w:tc>
          <w:tcPr>
            <w:tcW w:w="630" w:type="dxa"/>
          </w:tcPr>
          <w:p w14:paraId="5ACCA91A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90" w:type="dxa"/>
          </w:tcPr>
          <w:p w14:paraId="5ACCA91B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Made sentences or phrases</w:t>
            </w:r>
          </w:p>
        </w:tc>
        <w:tc>
          <w:tcPr>
            <w:tcW w:w="630" w:type="dxa"/>
          </w:tcPr>
          <w:p w14:paraId="5ACCA91C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</w:tr>
      <w:tr w:rsidR="003B50B7" w:rsidRPr="009B6C94" w14:paraId="5ACCA924" w14:textId="77777777" w:rsidTr="4503C580">
        <w:tc>
          <w:tcPr>
            <w:tcW w:w="2070" w:type="dxa"/>
          </w:tcPr>
          <w:p w14:paraId="5ACCA91E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Crawled</w:t>
            </w:r>
          </w:p>
        </w:tc>
        <w:tc>
          <w:tcPr>
            <w:tcW w:w="630" w:type="dxa"/>
          </w:tcPr>
          <w:p w14:paraId="5ACCA91F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250" w:type="dxa"/>
          </w:tcPr>
          <w:p w14:paraId="5ACCA920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Walked</w:t>
            </w:r>
          </w:p>
        </w:tc>
        <w:tc>
          <w:tcPr>
            <w:tcW w:w="630" w:type="dxa"/>
          </w:tcPr>
          <w:p w14:paraId="5ACCA921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  <w:tc>
          <w:tcPr>
            <w:tcW w:w="2790" w:type="dxa"/>
          </w:tcPr>
          <w:p w14:paraId="5ACCA922" w14:textId="77777777" w:rsidR="003B50B7" w:rsidRPr="009B6C94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Toilet trained</w:t>
            </w:r>
          </w:p>
        </w:tc>
        <w:tc>
          <w:tcPr>
            <w:tcW w:w="630" w:type="dxa"/>
          </w:tcPr>
          <w:p w14:paraId="5ACCA923" w14:textId="77777777" w:rsidR="003B50B7" w:rsidRPr="009B6C94" w:rsidRDefault="003B50B7" w:rsidP="00767A6C">
            <w:pPr>
              <w:widowControl w:val="0"/>
              <w:spacing w:line="360" w:lineRule="auto"/>
              <w:rPr>
                <w:sz w:val="20"/>
              </w:rPr>
            </w:pPr>
          </w:p>
        </w:tc>
      </w:tr>
    </w:tbl>
    <w:p w14:paraId="5ACCA925" w14:textId="77777777" w:rsidR="009C341C" w:rsidRDefault="009C341C" w:rsidP="00767A6C">
      <w:pPr>
        <w:widowControl w:val="0"/>
        <w:spacing w:line="360" w:lineRule="auto"/>
        <w:rPr>
          <w:sz w:val="20"/>
        </w:rPr>
      </w:pPr>
    </w:p>
    <w:p w14:paraId="5ACCA926" w14:textId="77777777" w:rsidR="00767A6C" w:rsidRDefault="00767A6C" w:rsidP="00767A6C">
      <w:pPr>
        <w:widowControl w:val="0"/>
        <w:spacing w:line="360" w:lineRule="auto"/>
        <w:rPr>
          <w:sz w:val="20"/>
        </w:rPr>
      </w:pPr>
    </w:p>
    <w:p w14:paraId="5ACCA927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4. </w:t>
      </w:r>
      <w:r w:rsidRPr="4503C580">
        <w:rPr>
          <w:caps/>
          <w:sz w:val="20"/>
        </w:rPr>
        <w:t>Student Characteristics</w:t>
      </w:r>
    </w:p>
    <w:p w14:paraId="5ACCA928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Describe what your child enjoys doing. _____________________________________________________________ _____________________________________________________________________________________________ </w:t>
      </w:r>
    </w:p>
    <w:p w14:paraId="5ACCA929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Describe your child’s strengths.____________________________________________________________________</w:t>
      </w:r>
    </w:p>
    <w:p w14:paraId="5ACCA92A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Describe your child’s temperament. ________________________________________________________</w:t>
      </w:r>
      <w:r w:rsidRPr="4503C580">
        <w:rPr>
          <w:sz w:val="20"/>
        </w:rPr>
        <w:lastRenderedPageBreak/>
        <w:t>________</w:t>
      </w:r>
    </w:p>
    <w:p w14:paraId="5ACCA92B" w14:textId="77777777" w:rsidR="00391146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How much of the child’s speech can you und</w:t>
      </w:r>
      <w:r w:rsidR="00C04905" w:rsidRPr="4503C580">
        <w:rPr>
          <w:sz w:val="20"/>
        </w:rPr>
        <w:t xml:space="preserve">erstand? </w:t>
      </w:r>
      <w:r w:rsidR="009C341C" w:rsidRPr="4503C580">
        <w:rPr>
          <w:sz w:val="20"/>
        </w:rPr>
        <w:t xml:space="preserve"> </w:t>
      </w:r>
      <w:r w:rsidR="00C04905" w:rsidRPr="4503C580">
        <w:rPr>
          <w:sz w:val="20"/>
        </w:rPr>
        <w:t xml:space="preserve"> </w:t>
      </w:r>
      <w:r w:rsidR="00C04905">
        <w:rPr>
          <w:sz w:val="22"/>
          <w:szCs w:val="22"/>
        </w:rPr>
        <w:sym w:font="Wingdings" w:char="F071"/>
      </w:r>
      <w:r w:rsidR="00C04905">
        <w:rPr>
          <w:sz w:val="22"/>
          <w:szCs w:val="22"/>
        </w:rPr>
        <w:t xml:space="preserve"> </w:t>
      </w:r>
      <w:r w:rsidR="00C04905" w:rsidRPr="4503C580">
        <w:rPr>
          <w:sz w:val="20"/>
        </w:rPr>
        <w:t>Al</w:t>
      </w:r>
      <w:r w:rsidR="009C341C" w:rsidRPr="4503C580">
        <w:rPr>
          <w:sz w:val="20"/>
        </w:rPr>
        <w:t xml:space="preserve">l   </w:t>
      </w:r>
      <w:r w:rsidR="00C04905">
        <w:rPr>
          <w:sz w:val="22"/>
          <w:szCs w:val="22"/>
        </w:rPr>
        <w:sym w:font="Wingdings" w:char="F071"/>
      </w:r>
      <w:r w:rsidR="00C04905">
        <w:rPr>
          <w:sz w:val="22"/>
          <w:szCs w:val="22"/>
        </w:rPr>
        <w:t xml:space="preserve"> </w:t>
      </w:r>
      <w:r w:rsidR="00C04905" w:rsidRPr="4503C580">
        <w:rPr>
          <w:sz w:val="20"/>
        </w:rPr>
        <w:t>Most</w:t>
      </w:r>
      <w:r w:rsidR="009C341C" w:rsidRPr="4503C580">
        <w:rPr>
          <w:sz w:val="20"/>
        </w:rPr>
        <w:t xml:space="preserve">   </w:t>
      </w:r>
      <w:r w:rsidR="00C04905">
        <w:rPr>
          <w:sz w:val="22"/>
          <w:szCs w:val="22"/>
        </w:rPr>
        <w:sym w:font="Wingdings" w:char="F071"/>
      </w:r>
      <w:r w:rsidR="00C04905">
        <w:rPr>
          <w:sz w:val="22"/>
          <w:szCs w:val="22"/>
        </w:rPr>
        <w:t xml:space="preserve"> </w:t>
      </w:r>
      <w:r w:rsidR="00C04905" w:rsidRPr="4503C580">
        <w:rPr>
          <w:sz w:val="20"/>
        </w:rPr>
        <w:t>Some</w:t>
      </w:r>
      <w:r w:rsidR="009C341C" w:rsidRPr="4503C580">
        <w:rPr>
          <w:sz w:val="20"/>
        </w:rPr>
        <w:t xml:space="preserve">   </w:t>
      </w:r>
      <w:r w:rsidR="00C04905">
        <w:rPr>
          <w:sz w:val="22"/>
          <w:szCs w:val="22"/>
        </w:rPr>
        <w:sym w:font="Wingdings" w:char="F071"/>
      </w:r>
      <w:r w:rsidR="00C04905">
        <w:rPr>
          <w:sz w:val="22"/>
          <w:szCs w:val="22"/>
        </w:rPr>
        <w:t xml:space="preserve"> </w:t>
      </w:r>
      <w:r w:rsidRPr="4503C580">
        <w:rPr>
          <w:sz w:val="20"/>
        </w:rPr>
        <w:t>None</w:t>
      </w:r>
    </w:p>
    <w:p w14:paraId="5ACCA92C" w14:textId="77777777" w:rsidR="00174540" w:rsidRDefault="4503C580" w:rsidP="00767A6C">
      <w:pPr>
        <w:widowControl w:val="0"/>
        <w:spacing w:line="360" w:lineRule="auto"/>
        <w:rPr>
          <w:rFonts w:ascii="Tahoma" w:hAnsi="Tahoma" w:cs="Tahoma"/>
          <w:sz w:val="20"/>
        </w:rPr>
      </w:pPr>
      <w:r w:rsidRPr="4503C580">
        <w:rPr>
          <w:sz w:val="20"/>
        </w:rPr>
        <w:t>What are your child's weaknesses? _________________________________________________________________</w:t>
      </w:r>
      <w:r w:rsidRPr="4503C580">
        <w:rPr>
          <w:rFonts w:ascii="Tahoma" w:eastAsia="Tahoma" w:hAnsi="Tahoma" w:cs="Tahoma"/>
          <w:sz w:val="20"/>
        </w:rPr>
        <w:t xml:space="preserve"> </w:t>
      </w:r>
    </w:p>
    <w:p w14:paraId="5ACCA92D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Does your child differ noticeably from other children his/her age in his/her ability to play, work, etc.? ___________</w:t>
      </w:r>
    </w:p>
    <w:p w14:paraId="5ACCA92E" w14:textId="77777777" w:rsidR="00767A6C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_____________________________________________________________________________________________ </w:t>
      </w:r>
    </w:p>
    <w:p w14:paraId="5ACCA92F" w14:textId="77777777" w:rsidR="00174540" w:rsidRPr="00174540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Describe any concerns about your child’s eating habits or food limitations. _________________________________</w:t>
      </w:r>
    </w:p>
    <w:p w14:paraId="5ACCA930" w14:textId="77777777" w:rsidR="00767A6C" w:rsidRDefault="00767A6C" w:rsidP="00767A6C">
      <w:pPr>
        <w:widowControl w:val="0"/>
        <w:spacing w:line="360" w:lineRule="auto"/>
        <w:rPr>
          <w:sz w:val="20"/>
        </w:rPr>
      </w:pPr>
    </w:p>
    <w:p w14:paraId="5ACCA931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Please check the following that describe your child:</w:t>
      </w:r>
    </w:p>
    <w:tbl>
      <w:tblPr>
        <w:tblW w:w="916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4"/>
        <w:gridCol w:w="1962"/>
        <w:gridCol w:w="516"/>
        <w:gridCol w:w="2250"/>
        <w:gridCol w:w="540"/>
        <w:gridCol w:w="3330"/>
      </w:tblGrid>
      <w:tr w:rsidR="00C04905" w:rsidRPr="009C341C" w14:paraId="5ACCA938" w14:textId="77777777" w:rsidTr="4503C580">
        <w:trPr>
          <w:trHeight w:hRule="exact" w:val="340"/>
        </w:trPr>
        <w:tc>
          <w:tcPr>
            <w:tcW w:w="564" w:type="dxa"/>
          </w:tcPr>
          <w:p w14:paraId="5ACCA932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33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Friendly</w:t>
            </w:r>
          </w:p>
        </w:tc>
        <w:tc>
          <w:tcPr>
            <w:tcW w:w="516" w:type="dxa"/>
          </w:tcPr>
          <w:p w14:paraId="5ACCA934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35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Cooperative</w:t>
            </w:r>
          </w:p>
        </w:tc>
        <w:tc>
          <w:tcPr>
            <w:tcW w:w="540" w:type="dxa"/>
          </w:tcPr>
          <w:p w14:paraId="5ACCA936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37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Short attention span</w:t>
            </w:r>
          </w:p>
        </w:tc>
      </w:tr>
      <w:tr w:rsidR="00C04905" w:rsidRPr="009C341C" w14:paraId="5ACCA93F" w14:textId="77777777" w:rsidTr="4503C580">
        <w:trPr>
          <w:trHeight w:hRule="exact" w:val="369"/>
        </w:trPr>
        <w:tc>
          <w:tcPr>
            <w:tcW w:w="564" w:type="dxa"/>
          </w:tcPr>
          <w:p w14:paraId="5ACCA939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3A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Usually happy</w:t>
            </w:r>
          </w:p>
        </w:tc>
        <w:tc>
          <w:tcPr>
            <w:tcW w:w="516" w:type="dxa"/>
          </w:tcPr>
          <w:p w14:paraId="5ACCA93B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3C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Follows directions</w:t>
            </w:r>
          </w:p>
        </w:tc>
        <w:tc>
          <w:tcPr>
            <w:tcW w:w="540" w:type="dxa"/>
          </w:tcPr>
          <w:p w14:paraId="5ACCA93D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3E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Demands excessive attention</w:t>
            </w:r>
          </w:p>
        </w:tc>
      </w:tr>
      <w:tr w:rsidR="00C04905" w:rsidRPr="009C341C" w14:paraId="5ACCA946" w14:textId="77777777" w:rsidTr="4503C580">
        <w:trPr>
          <w:trHeight w:hRule="exact" w:val="340"/>
        </w:trPr>
        <w:tc>
          <w:tcPr>
            <w:tcW w:w="564" w:type="dxa"/>
          </w:tcPr>
          <w:p w14:paraId="5ACCA940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41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Learning difficulties</w:t>
            </w:r>
          </w:p>
        </w:tc>
        <w:tc>
          <w:tcPr>
            <w:tcW w:w="516" w:type="dxa"/>
          </w:tcPr>
          <w:p w14:paraId="5ACCA942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43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Avoids eye contact</w:t>
            </w:r>
          </w:p>
        </w:tc>
        <w:tc>
          <w:tcPr>
            <w:tcW w:w="540" w:type="dxa"/>
          </w:tcPr>
          <w:p w14:paraId="5ACCA944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45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Alcohol abuse/alcoholism</w:t>
            </w:r>
          </w:p>
        </w:tc>
      </w:tr>
      <w:tr w:rsidR="00C04905" w:rsidRPr="009C341C" w14:paraId="5ACCA94D" w14:textId="77777777" w:rsidTr="4503C580">
        <w:trPr>
          <w:trHeight w:hRule="exact" w:val="340"/>
        </w:trPr>
        <w:tc>
          <w:tcPr>
            <w:tcW w:w="564" w:type="dxa"/>
          </w:tcPr>
          <w:p w14:paraId="5ACCA947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48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Vision/Eye Problems</w:t>
            </w:r>
          </w:p>
        </w:tc>
        <w:tc>
          <w:tcPr>
            <w:tcW w:w="516" w:type="dxa"/>
          </w:tcPr>
          <w:p w14:paraId="5ACCA949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4A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Hearing problems</w:t>
            </w:r>
          </w:p>
        </w:tc>
        <w:tc>
          <w:tcPr>
            <w:tcW w:w="540" w:type="dxa"/>
          </w:tcPr>
          <w:p w14:paraId="5ACCA94B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4C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Disorganized</w:t>
            </w:r>
          </w:p>
        </w:tc>
      </w:tr>
      <w:tr w:rsidR="00C04905" w:rsidRPr="009C341C" w14:paraId="5ACCA954" w14:textId="77777777" w:rsidTr="4503C580">
        <w:trPr>
          <w:trHeight w:hRule="exact" w:val="340"/>
        </w:trPr>
        <w:tc>
          <w:tcPr>
            <w:tcW w:w="564" w:type="dxa"/>
          </w:tcPr>
          <w:p w14:paraId="5ACCA94E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4F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Sits quietly</w:t>
            </w:r>
          </w:p>
        </w:tc>
        <w:tc>
          <w:tcPr>
            <w:tcW w:w="516" w:type="dxa"/>
          </w:tcPr>
          <w:p w14:paraId="5ACCA950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51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Has tics</w:t>
            </w:r>
          </w:p>
        </w:tc>
        <w:tc>
          <w:tcPr>
            <w:tcW w:w="540" w:type="dxa"/>
          </w:tcPr>
          <w:p w14:paraId="5ACCA952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53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Drug use/abuse</w:t>
            </w:r>
          </w:p>
        </w:tc>
      </w:tr>
      <w:tr w:rsidR="00C04905" w:rsidRPr="009C341C" w14:paraId="5ACCA95B" w14:textId="77777777" w:rsidTr="4503C580">
        <w:trPr>
          <w:trHeight w:hRule="exact" w:val="340"/>
        </w:trPr>
        <w:tc>
          <w:tcPr>
            <w:tcW w:w="564" w:type="dxa"/>
          </w:tcPr>
          <w:p w14:paraId="5ACCA955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56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Overactive/restless</w:t>
            </w:r>
          </w:p>
        </w:tc>
        <w:tc>
          <w:tcPr>
            <w:tcW w:w="516" w:type="dxa"/>
          </w:tcPr>
          <w:p w14:paraId="5ACCA957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58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Is sad</w:t>
            </w:r>
          </w:p>
        </w:tc>
        <w:tc>
          <w:tcPr>
            <w:tcW w:w="540" w:type="dxa"/>
          </w:tcPr>
          <w:p w14:paraId="5ACCA959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5A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Physical disabilities</w:t>
            </w:r>
          </w:p>
        </w:tc>
      </w:tr>
      <w:tr w:rsidR="00C04905" w:rsidRPr="009C341C" w14:paraId="5ACCA962" w14:textId="77777777" w:rsidTr="4503C580">
        <w:trPr>
          <w:trHeight w:hRule="exact" w:val="340"/>
        </w:trPr>
        <w:tc>
          <w:tcPr>
            <w:tcW w:w="564" w:type="dxa"/>
          </w:tcPr>
          <w:p w14:paraId="5ACCA95C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5D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Mood swings</w:t>
            </w:r>
          </w:p>
        </w:tc>
        <w:tc>
          <w:tcPr>
            <w:tcW w:w="516" w:type="dxa"/>
          </w:tcPr>
          <w:p w14:paraId="5ACCA95E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5F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Seizures</w:t>
            </w:r>
          </w:p>
        </w:tc>
        <w:tc>
          <w:tcPr>
            <w:tcW w:w="540" w:type="dxa"/>
          </w:tcPr>
          <w:p w14:paraId="5ACCA960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61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Neat/organized</w:t>
            </w:r>
          </w:p>
        </w:tc>
      </w:tr>
      <w:tr w:rsidR="00C04905" w:rsidRPr="009C341C" w14:paraId="5ACCA969" w14:textId="77777777" w:rsidTr="4503C580">
        <w:trPr>
          <w:trHeight w:hRule="exact" w:val="340"/>
        </w:trPr>
        <w:tc>
          <w:tcPr>
            <w:tcW w:w="564" w:type="dxa"/>
          </w:tcPr>
          <w:p w14:paraId="5ACCA963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64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Angers easily</w:t>
            </w:r>
          </w:p>
        </w:tc>
        <w:tc>
          <w:tcPr>
            <w:tcW w:w="516" w:type="dxa"/>
          </w:tcPr>
          <w:p w14:paraId="5ACCA965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66" w14:textId="77777777" w:rsidR="00C04905" w:rsidRPr="009C341C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Is excessively shy</w:t>
            </w:r>
          </w:p>
        </w:tc>
        <w:tc>
          <w:tcPr>
            <w:tcW w:w="540" w:type="dxa"/>
          </w:tcPr>
          <w:p w14:paraId="5ACCA967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68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Does risky things</w:t>
            </w:r>
          </w:p>
        </w:tc>
      </w:tr>
      <w:tr w:rsidR="00C04905" w:rsidRPr="009C341C" w14:paraId="5ACCA970" w14:textId="77777777" w:rsidTr="4503C580">
        <w:trPr>
          <w:trHeight w:hRule="exact" w:val="340"/>
        </w:trPr>
        <w:tc>
          <w:tcPr>
            <w:tcW w:w="564" w:type="dxa"/>
          </w:tcPr>
          <w:p w14:paraId="5ACCA96A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6B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Daydreams</w:t>
            </w:r>
          </w:p>
        </w:tc>
        <w:tc>
          <w:tcPr>
            <w:tcW w:w="516" w:type="dxa"/>
          </w:tcPr>
          <w:p w14:paraId="5ACCA96C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6D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Low energy</w:t>
            </w:r>
          </w:p>
        </w:tc>
        <w:tc>
          <w:tcPr>
            <w:tcW w:w="540" w:type="dxa"/>
          </w:tcPr>
          <w:p w14:paraId="5ACCA96E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6F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Careless, doesn’t complete chores</w:t>
            </w:r>
          </w:p>
        </w:tc>
      </w:tr>
      <w:tr w:rsidR="00C04905" w:rsidRPr="009C341C" w14:paraId="5ACCA977" w14:textId="77777777" w:rsidTr="4503C580">
        <w:trPr>
          <w:trHeight w:hRule="exact" w:val="340"/>
        </w:trPr>
        <w:tc>
          <w:tcPr>
            <w:tcW w:w="564" w:type="dxa"/>
          </w:tcPr>
          <w:p w14:paraId="5ACCA971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72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Sucks thumb</w:t>
            </w:r>
          </w:p>
        </w:tc>
        <w:tc>
          <w:tcPr>
            <w:tcW w:w="516" w:type="dxa"/>
          </w:tcPr>
          <w:p w14:paraId="5ACCA973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74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Places objects in mouth</w:t>
            </w:r>
          </w:p>
        </w:tc>
        <w:tc>
          <w:tcPr>
            <w:tcW w:w="540" w:type="dxa"/>
          </w:tcPr>
          <w:p w14:paraId="5ACCA975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76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Gets along well with others</w:t>
            </w:r>
          </w:p>
        </w:tc>
      </w:tr>
      <w:tr w:rsidR="00C04905" w:rsidRPr="009C341C" w14:paraId="5ACCA97E" w14:textId="77777777" w:rsidTr="4503C580">
        <w:trPr>
          <w:trHeight w:hRule="exact" w:val="340"/>
        </w:trPr>
        <w:tc>
          <w:tcPr>
            <w:tcW w:w="564" w:type="dxa"/>
          </w:tcPr>
          <w:p w14:paraId="5ACCA978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79" w14:textId="77777777" w:rsidR="00C04905" w:rsidRPr="009C341C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Rocks back and forth</w:t>
            </w:r>
          </w:p>
        </w:tc>
        <w:tc>
          <w:tcPr>
            <w:tcW w:w="516" w:type="dxa"/>
          </w:tcPr>
          <w:p w14:paraId="5ACCA97A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7B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Is overly sensitive</w:t>
            </w:r>
          </w:p>
        </w:tc>
        <w:tc>
          <w:tcPr>
            <w:tcW w:w="540" w:type="dxa"/>
          </w:tcPr>
          <w:p w14:paraId="5ACCA97C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7D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Is aggressive</w:t>
            </w:r>
          </w:p>
        </w:tc>
      </w:tr>
      <w:tr w:rsidR="00C04905" w:rsidRPr="009C341C" w14:paraId="5ACCA985" w14:textId="77777777" w:rsidTr="4503C580">
        <w:trPr>
          <w:trHeight w:hRule="exact" w:val="340"/>
        </w:trPr>
        <w:tc>
          <w:tcPr>
            <w:tcW w:w="564" w:type="dxa"/>
          </w:tcPr>
          <w:p w14:paraId="5ACCA97F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lastRenderedPageBreak/>
              <w:sym w:font="Wingdings" w:char="F071"/>
            </w:r>
          </w:p>
        </w:tc>
        <w:tc>
          <w:tcPr>
            <w:tcW w:w="1962" w:type="dxa"/>
          </w:tcPr>
          <w:p w14:paraId="5ACCA980" w14:textId="77777777" w:rsidR="00C04905" w:rsidRPr="009C341C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Resistant</w:t>
            </w:r>
          </w:p>
        </w:tc>
        <w:tc>
          <w:tcPr>
            <w:tcW w:w="516" w:type="dxa"/>
          </w:tcPr>
          <w:p w14:paraId="5ACCA981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82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Drools</w:t>
            </w:r>
          </w:p>
        </w:tc>
        <w:tc>
          <w:tcPr>
            <w:tcW w:w="540" w:type="dxa"/>
          </w:tcPr>
          <w:p w14:paraId="5ACCA983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84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Works well independently</w:t>
            </w:r>
          </w:p>
        </w:tc>
      </w:tr>
      <w:tr w:rsidR="00C04905" w:rsidRPr="009C341C" w14:paraId="5ACCA98C" w14:textId="77777777" w:rsidTr="4503C580">
        <w:trPr>
          <w:trHeight w:hRule="exact" w:val="340"/>
        </w:trPr>
        <w:tc>
          <w:tcPr>
            <w:tcW w:w="564" w:type="dxa"/>
          </w:tcPr>
          <w:p w14:paraId="5ACCA986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1962" w:type="dxa"/>
          </w:tcPr>
          <w:p w14:paraId="5ACCA987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Well coordinated</w:t>
            </w:r>
          </w:p>
        </w:tc>
        <w:tc>
          <w:tcPr>
            <w:tcW w:w="516" w:type="dxa"/>
          </w:tcPr>
          <w:p w14:paraId="5ACCA988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250" w:type="dxa"/>
          </w:tcPr>
          <w:p w14:paraId="5ACCA989" w14:textId="77777777" w:rsidR="00C04905" w:rsidRPr="009C341C" w:rsidRDefault="4503C580" w:rsidP="00767A6C">
            <w:pPr>
              <w:widowControl w:val="0"/>
              <w:spacing w:line="360" w:lineRule="auto"/>
              <w:rPr>
                <w:sz w:val="20"/>
              </w:rPr>
            </w:pPr>
            <w:r w:rsidRPr="4503C580">
              <w:rPr>
                <w:sz w:val="20"/>
              </w:rPr>
              <w:t>Throws tantrums</w:t>
            </w:r>
          </w:p>
        </w:tc>
        <w:tc>
          <w:tcPr>
            <w:tcW w:w="540" w:type="dxa"/>
          </w:tcPr>
          <w:p w14:paraId="5ACCA98A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330" w:type="dxa"/>
          </w:tcPr>
          <w:p w14:paraId="5ACCA98B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Follows oral directions</w:t>
            </w:r>
          </w:p>
        </w:tc>
      </w:tr>
    </w:tbl>
    <w:p w14:paraId="5ACCA98D" w14:textId="77777777" w:rsidR="00767A6C" w:rsidRDefault="00767A6C" w:rsidP="00767A6C">
      <w:pPr>
        <w:widowControl w:val="0"/>
        <w:spacing w:line="360" w:lineRule="auto"/>
        <w:outlineLvl w:val="0"/>
        <w:rPr>
          <w:sz w:val="20"/>
        </w:rPr>
      </w:pPr>
    </w:p>
    <w:p w14:paraId="5ACCA98E" w14:textId="77777777" w:rsidR="00391146" w:rsidRDefault="00767A6C" w:rsidP="00927E45">
      <w:pPr>
        <w:rPr>
          <w:sz w:val="20"/>
        </w:rPr>
      </w:pPr>
      <w:r w:rsidRPr="4503C580">
        <w:rPr>
          <w:sz w:val="20"/>
        </w:rPr>
        <w:br w:type="page"/>
      </w:r>
      <w:r w:rsidR="4503C580" w:rsidRPr="4503C580">
        <w:rPr>
          <w:sz w:val="20"/>
        </w:rPr>
        <w:lastRenderedPageBreak/>
        <w:t xml:space="preserve">5.  FAMILY HISTORY </w:t>
      </w:r>
    </w:p>
    <w:p w14:paraId="5ACCA98F" w14:textId="77777777" w:rsidR="00391146" w:rsidRDefault="4503C580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 xml:space="preserve">Please check if anyone closely related to your child has had any of the following: </w:t>
      </w:r>
    </w:p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378"/>
        <w:gridCol w:w="2430"/>
        <w:gridCol w:w="450"/>
        <w:gridCol w:w="2340"/>
        <w:gridCol w:w="540"/>
        <w:gridCol w:w="3420"/>
      </w:tblGrid>
      <w:tr w:rsidR="00C04905" w:rsidRPr="009C341C" w14:paraId="5ACCA996" w14:textId="77777777" w:rsidTr="4503C580">
        <w:trPr>
          <w:trHeight w:hRule="exact" w:val="340"/>
        </w:trPr>
        <w:tc>
          <w:tcPr>
            <w:tcW w:w="378" w:type="dxa"/>
          </w:tcPr>
          <w:p w14:paraId="5ACCA990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430" w:type="dxa"/>
          </w:tcPr>
          <w:p w14:paraId="5ACCA991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Short attention span</w:t>
            </w:r>
          </w:p>
        </w:tc>
        <w:tc>
          <w:tcPr>
            <w:tcW w:w="450" w:type="dxa"/>
          </w:tcPr>
          <w:p w14:paraId="5ACCA992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340" w:type="dxa"/>
          </w:tcPr>
          <w:p w14:paraId="5ACCA993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Alcohol abuse/alcoholism</w:t>
            </w:r>
          </w:p>
        </w:tc>
        <w:tc>
          <w:tcPr>
            <w:tcW w:w="540" w:type="dxa"/>
          </w:tcPr>
          <w:p w14:paraId="5ACCA994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420" w:type="dxa"/>
          </w:tcPr>
          <w:p w14:paraId="5ACCA995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High levels of activity</w:t>
            </w:r>
          </w:p>
        </w:tc>
      </w:tr>
      <w:tr w:rsidR="00C04905" w:rsidRPr="009C341C" w14:paraId="5ACCA99D" w14:textId="77777777" w:rsidTr="4503C580">
        <w:trPr>
          <w:trHeight w:hRule="exact" w:val="369"/>
        </w:trPr>
        <w:tc>
          <w:tcPr>
            <w:tcW w:w="378" w:type="dxa"/>
          </w:tcPr>
          <w:p w14:paraId="5ACCA997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430" w:type="dxa"/>
          </w:tcPr>
          <w:p w14:paraId="5ACCA998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Mental Illness</w:t>
            </w:r>
          </w:p>
        </w:tc>
        <w:tc>
          <w:tcPr>
            <w:tcW w:w="450" w:type="dxa"/>
          </w:tcPr>
          <w:p w14:paraId="5ACCA999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340" w:type="dxa"/>
          </w:tcPr>
          <w:p w14:paraId="5ACCA99A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Stroke</w:t>
            </w:r>
          </w:p>
        </w:tc>
        <w:tc>
          <w:tcPr>
            <w:tcW w:w="540" w:type="dxa"/>
          </w:tcPr>
          <w:p w14:paraId="5ACCA99B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420" w:type="dxa"/>
          </w:tcPr>
          <w:p w14:paraId="5ACCA99C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Hearing problems</w:t>
            </w:r>
          </w:p>
        </w:tc>
      </w:tr>
      <w:tr w:rsidR="00C04905" w:rsidRPr="009C341C" w14:paraId="5ACCA9A4" w14:textId="77777777" w:rsidTr="4503C580">
        <w:trPr>
          <w:trHeight w:hRule="exact" w:val="340"/>
        </w:trPr>
        <w:tc>
          <w:tcPr>
            <w:tcW w:w="378" w:type="dxa"/>
          </w:tcPr>
          <w:p w14:paraId="5ACCA99E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430" w:type="dxa"/>
          </w:tcPr>
          <w:p w14:paraId="5ACCA99F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Depression</w:t>
            </w:r>
          </w:p>
        </w:tc>
        <w:tc>
          <w:tcPr>
            <w:tcW w:w="450" w:type="dxa"/>
          </w:tcPr>
          <w:p w14:paraId="5ACCA9A0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340" w:type="dxa"/>
          </w:tcPr>
          <w:p w14:paraId="5ACCA9A1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Bipolar</w:t>
            </w:r>
          </w:p>
        </w:tc>
        <w:tc>
          <w:tcPr>
            <w:tcW w:w="540" w:type="dxa"/>
          </w:tcPr>
          <w:p w14:paraId="5ACCA9A2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420" w:type="dxa"/>
          </w:tcPr>
          <w:p w14:paraId="5ACCA9A3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Genetic conditions/disease</w:t>
            </w:r>
          </w:p>
        </w:tc>
      </w:tr>
      <w:tr w:rsidR="00C04905" w:rsidRPr="009C341C" w14:paraId="5ACCA9AB" w14:textId="77777777" w:rsidTr="4503C580">
        <w:trPr>
          <w:trHeight w:hRule="exact" w:val="340"/>
        </w:trPr>
        <w:tc>
          <w:tcPr>
            <w:tcW w:w="378" w:type="dxa"/>
          </w:tcPr>
          <w:p w14:paraId="5ACCA9A5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430" w:type="dxa"/>
          </w:tcPr>
          <w:p w14:paraId="5ACCA9A6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Seizures</w:t>
            </w:r>
          </w:p>
        </w:tc>
        <w:tc>
          <w:tcPr>
            <w:tcW w:w="450" w:type="dxa"/>
          </w:tcPr>
          <w:p w14:paraId="5ACCA9A7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340" w:type="dxa"/>
          </w:tcPr>
          <w:p w14:paraId="5ACCA9A8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Learning difficulties</w:t>
            </w:r>
          </w:p>
        </w:tc>
        <w:tc>
          <w:tcPr>
            <w:tcW w:w="540" w:type="dxa"/>
          </w:tcPr>
          <w:p w14:paraId="5ACCA9A9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420" w:type="dxa"/>
          </w:tcPr>
          <w:p w14:paraId="5ACCA9AA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Heart disease</w:t>
            </w:r>
          </w:p>
        </w:tc>
      </w:tr>
      <w:tr w:rsidR="00C04905" w:rsidRPr="009C341C" w14:paraId="5ACCA9B2" w14:textId="77777777" w:rsidTr="4503C580">
        <w:trPr>
          <w:trHeight w:hRule="exact" w:val="340"/>
        </w:trPr>
        <w:tc>
          <w:tcPr>
            <w:tcW w:w="378" w:type="dxa"/>
          </w:tcPr>
          <w:p w14:paraId="5ACCA9AC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430" w:type="dxa"/>
          </w:tcPr>
          <w:p w14:paraId="5ACCA9AD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Tics</w:t>
            </w:r>
          </w:p>
        </w:tc>
        <w:tc>
          <w:tcPr>
            <w:tcW w:w="450" w:type="dxa"/>
          </w:tcPr>
          <w:p w14:paraId="5ACCA9AE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340" w:type="dxa"/>
          </w:tcPr>
          <w:p w14:paraId="5ACCA9AF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Mood swings</w:t>
            </w:r>
          </w:p>
        </w:tc>
        <w:tc>
          <w:tcPr>
            <w:tcW w:w="540" w:type="dxa"/>
          </w:tcPr>
          <w:p w14:paraId="5ACCA9B0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420" w:type="dxa"/>
          </w:tcPr>
          <w:p w14:paraId="5ACCA9B1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Physical disabilities</w:t>
            </w:r>
          </w:p>
        </w:tc>
      </w:tr>
      <w:tr w:rsidR="00C04905" w:rsidRPr="009C341C" w14:paraId="5ACCA9B9" w14:textId="77777777" w:rsidTr="4503C580">
        <w:trPr>
          <w:trHeight w:hRule="exact" w:val="340"/>
        </w:trPr>
        <w:tc>
          <w:tcPr>
            <w:tcW w:w="378" w:type="dxa"/>
          </w:tcPr>
          <w:p w14:paraId="5ACCA9B3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430" w:type="dxa"/>
          </w:tcPr>
          <w:p w14:paraId="5ACCA9B4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Mental Disability</w:t>
            </w:r>
          </w:p>
        </w:tc>
        <w:tc>
          <w:tcPr>
            <w:tcW w:w="450" w:type="dxa"/>
          </w:tcPr>
          <w:p w14:paraId="5ACCA9B5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2340" w:type="dxa"/>
          </w:tcPr>
          <w:p w14:paraId="5ACCA9B6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Vision Problems</w:t>
            </w:r>
          </w:p>
        </w:tc>
        <w:tc>
          <w:tcPr>
            <w:tcW w:w="540" w:type="dxa"/>
          </w:tcPr>
          <w:p w14:paraId="5ACCA9B7" w14:textId="77777777" w:rsidR="00C04905" w:rsidRPr="009C341C" w:rsidRDefault="00C04905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009C341C">
              <w:rPr>
                <w:sz w:val="20"/>
              </w:rPr>
              <w:sym w:font="Wingdings" w:char="F071"/>
            </w:r>
          </w:p>
        </w:tc>
        <w:tc>
          <w:tcPr>
            <w:tcW w:w="3420" w:type="dxa"/>
          </w:tcPr>
          <w:p w14:paraId="5ACCA9B8" w14:textId="77777777" w:rsidR="00C04905" w:rsidRPr="009C341C" w:rsidRDefault="4503C580" w:rsidP="00767A6C">
            <w:pPr>
              <w:widowControl w:val="0"/>
              <w:spacing w:line="360" w:lineRule="auto"/>
              <w:outlineLvl w:val="0"/>
              <w:rPr>
                <w:sz w:val="20"/>
              </w:rPr>
            </w:pPr>
            <w:r w:rsidRPr="4503C580">
              <w:rPr>
                <w:sz w:val="20"/>
              </w:rPr>
              <w:t>Drug use/abuse</w:t>
            </w:r>
          </w:p>
        </w:tc>
      </w:tr>
    </w:tbl>
    <w:p w14:paraId="5ACCA9BA" w14:textId="77777777" w:rsidR="00767A6C" w:rsidRDefault="00767A6C" w:rsidP="00767A6C">
      <w:pPr>
        <w:widowControl w:val="0"/>
        <w:spacing w:line="360" w:lineRule="auto"/>
        <w:outlineLvl w:val="0"/>
        <w:rPr>
          <w:sz w:val="20"/>
        </w:rPr>
      </w:pPr>
    </w:p>
    <w:p w14:paraId="5ACCA9BB" w14:textId="77777777" w:rsidR="00391146" w:rsidRDefault="4503C580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>Please list any other family history you feel may be relevant to your child’s progress._________________________ _____________________________________________________________________________________________</w:t>
      </w:r>
    </w:p>
    <w:p w14:paraId="5ACCA9BC" w14:textId="77777777" w:rsidR="00767A6C" w:rsidRDefault="00767A6C" w:rsidP="00767A6C">
      <w:pPr>
        <w:spacing w:line="360" w:lineRule="auto"/>
        <w:rPr>
          <w:sz w:val="20"/>
        </w:rPr>
      </w:pPr>
    </w:p>
    <w:p w14:paraId="5ACCA9BD" w14:textId="77777777" w:rsidR="00767A6C" w:rsidRDefault="00767A6C" w:rsidP="00767A6C">
      <w:pPr>
        <w:spacing w:line="360" w:lineRule="auto"/>
        <w:rPr>
          <w:sz w:val="20"/>
        </w:rPr>
      </w:pPr>
    </w:p>
    <w:p w14:paraId="5ACCA9BE" w14:textId="77777777" w:rsidR="00391146" w:rsidRDefault="4503C580" w:rsidP="00767A6C">
      <w:pPr>
        <w:spacing w:line="360" w:lineRule="auto"/>
        <w:rPr>
          <w:sz w:val="20"/>
        </w:rPr>
      </w:pPr>
      <w:r w:rsidRPr="4503C580">
        <w:rPr>
          <w:sz w:val="20"/>
        </w:rPr>
        <w:t>6.  EDUCATIONAL BACKGROUND</w:t>
      </w:r>
    </w:p>
    <w:p w14:paraId="5ACCA9BF" w14:textId="77777777" w:rsidR="00391146" w:rsidRPr="009C341C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Describe the student's </w:t>
      </w:r>
      <w:r w:rsidRPr="4503C580">
        <w:rPr>
          <w:sz w:val="20"/>
          <w:u w:val="single"/>
        </w:rPr>
        <w:t>ability</w:t>
      </w:r>
      <w:r w:rsidR="009C341C" w:rsidRPr="4503C580">
        <w:rPr>
          <w:sz w:val="20"/>
        </w:rPr>
        <w:t xml:space="preserve"> to learn.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Average</w:t>
      </w:r>
      <w:r w:rsidR="009C341C" w:rsidRPr="4503C580">
        <w:rPr>
          <w:sz w:val="20"/>
        </w:rPr>
        <w:t xml:space="preserve"> 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Above Average  </w:t>
      </w:r>
      <w:r w:rsidR="009C341C"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Slower than children of the same age</w:t>
      </w:r>
    </w:p>
    <w:p w14:paraId="5ACCA9C0" w14:textId="77777777" w:rsidR="00391146" w:rsidRPr="009C341C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How would you describe the student's </w:t>
      </w:r>
      <w:r w:rsidRPr="4503C580">
        <w:rPr>
          <w:sz w:val="20"/>
          <w:u w:val="single"/>
        </w:rPr>
        <w:t>effort</w:t>
      </w:r>
      <w:r w:rsidR="009C341C" w:rsidRPr="4503C580">
        <w:rPr>
          <w:sz w:val="20"/>
        </w:rPr>
        <w:t xml:space="preserve"> to learn?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Average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Great deal of effort </w:t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 xml:space="preserve">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Very little effort</w:t>
      </w:r>
    </w:p>
    <w:p w14:paraId="5ACCA9C1" w14:textId="77777777" w:rsidR="009C341C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Prior to this time, has anyone ever been concerned about the student's ability to learn?  (physician, teacher, relative)</w:t>
      </w:r>
    </w:p>
    <w:p w14:paraId="5ACCA9C2" w14:textId="77777777" w:rsidR="00391146" w:rsidRPr="009C341C" w:rsidRDefault="00C04905" w:rsidP="00767A6C">
      <w:pPr>
        <w:widowControl w:val="0"/>
        <w:spacing w:line="360" w:lineRule="auto"/>
        <w:rPr>
          <w:sz w:val="20"/>
        </w:rPr>
      </w:pPr>
      <w:r w:rsidRPr="009C341C">
        <w:rPr>
          <w:sz w:val="20"/>
        </w:rPr>
        <w:lastRenderedPageBreak/>
        <w:sym w:font="Wingdings" w:char="F071"/>
      </w:r>
      <w:r w:rsidR="009C341C" w:rsidRPr="4503C580">
        <w:rPr>
          <w:sz w:val="20"/>
        </w:rPr>
        <w:t xml:space="preserve"> Yes   </w:t>
      </w:r>
      <w:r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No</w:t>
      </w:r>
      <w:r w:rsidR="009C341C">
        <w:rPr>
          <w:sz w:val="20"/>
        </w:rPr>
        <w:tab/>
      </w:r>
      <w:r w:rsidR="00391146" w:rsidRPr="4503C580">
        <w:rPr>
          <w:sz w:val="20"/>
        </w:rPr>
        <w:t>If yes, explain________________________________________________</w:t>
      </w:r>
      <w:r w:rsidR="00290454" w:rsidRPr="4503C580">
        <w:rPr>
          <w:sz w:val="20"/>
        </w:rPr>
        <w:t>_________________</w:t>
      </w:r>
      <w:r w:rsidR="00391146" w:rsidRPr="4503C580">
        <w:rPr>
          <w:sz w:val="20"/>
        </w:rPr>
        <w:t>__</w:t>
      </w:r>
    </w:p>
    <w:p w14:paraId="5ACCA9C3" w14:textId="77777777" w:rsidR="009C341C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Please list the previous schools attended:____________________________________________________________ _____________________________________________________________________________________________</w:t>
      </w:r>
    </w:p>
    <w:p w14:paraId="5ACCA9C4" w14:textId="77777777" w:rsidR="00767A6C" w:rsidRDefault="00767A6C" w:rsidP="00767A6C">
      <w:pPr>
        <w:widowControl w:val="0"/>
        <w:spacing w:line="360" w:lineRule="auto"/>
        <w:rPr>
          <w:sz w:val="20"/>
        </w:rPr>
      </w:pPr>
    </w:p>
    <w:p w14:paraId="5ACCA9C5" w14:textId="77777777" w:rsidR="00767A6C" w:rsidRDefault="00767A6C" w:rsidP="00767A6C">
      <w:pPr>
        <w:widowControl w:val="0"/>
        <w:spacing w:line="360" w:lineRule="auto"/>
        <w:rPr>
          <w:sz w:val="20"/>
        </w:rPr>
      </w:pPr>
    </w:p>
    <w:p w14:paraId="5ACCA9C6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7. HISTORY OF PROBLEM</w:t>
      </w:r>
    </w:p>
    <w:p w14:paraId="5ACCA9C7" w14:textId="77777777" w:rsidR="00391146" w:rsidRDefault="4503C580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>What is your major concern regarding your child? _____________________________________________________</w:t>
      </w:r>
    </w:p>
    <w:p w14:paraId="5ACCA9C8" w14:textId="77777777" w:rsidR="00391146" w:rsidRDefault="4503C580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>How long have you had this concern? ______________________________________________________________</w:t>
      </w:r>
    </w:p>
    <w:p w14:paraId="5ACCA9C9" w14:textId="77777777" w:rsidR="00391146" w:rsidRPr="009C341C" w:rsidRDefault="00391146" w:rsidP="00767A6C">
      <w:pPr>
        <w:widowControl w:val="0"/>
        <w:spacing w:line="360" w:lineRule="auto"/>
        <w:outlineLvl w:val="0"/>
        <w:rPr>
          <w:sz w:val="20"/>
        </w:rPr>
      </w:pPr>
      <w:r w:rsidRPr="4503C580">
        <w:rPr>
          <w:sz w:val="20"/>
        </w:rPr>
        <w:t xml:space="preserve">Has there been a change in the student's level of success, effort or ability?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Yes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No</w:t>
      </w:r>
    </w:p>
    <w:p w14:paraId="5ACCA9CA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If yes, when and why (if known)__________________________________________________</w:t>
      </w:r>
      <w:r w:rsidRPr="4503C580">
        <w:rPr>
          <w:sz w:val="20"/>
        </w:rPr>
        <w:lastRenderedPageBreak/>
        <w:t>_________________</w:t>
      </w:r>
    </w:p>
    <w:p w14:paraId="5ACCA9CB" w14:textId="77777777" w:rsidR="00391146" w:rsidRPr="009C341C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Has the student or family had contact with any other agencies? (Mental Health, Department of </w:t>
      </w:r>
      <w:r w:rsidR="00171757" w:rsidRPr="4503C580">
        <w:rPr>
          <w:sz w:val="20"/>
        </w:rPr>
        <w:t>Family and Child</w:t>
      </w:r>
      <w:r w:rsidRPr="4503C580">
        <w:rPr>
          <w:sz w:val="20"/>
        </w:rPr>
        <w:t xml:space="preserve"> Services, Department of Juvenile Justice...)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Yes</w:t>
      </w:r>
      <w:r w:rsidR="009C341C" w:rsidRPr="4503C580">
        <w:rPr>
          <w:sz w:val="20"/>
        </w:rPr>
        <w:t xml:space="preserve">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="00767A6C" w:rsidRPr="4503C580">
        <w:rPr>
          <w:sz w:val="20"/>
        </w:rPr>
        <w:t xml:space="preserve">No  If yes, </w:t>
      </w:r>
      <w:r w:rsidRPr="4503C580">
        <w:rPr>
          <w:sz w:val="20"/>
        </w:rPr>
        <w:t>explain____________________________</w:t>
      </w:r>
      <w:r w:rsidR="00290454" w:rsidRPr="4503C580">
        <w:rPr>
          <w:sz w:val="20"/>
        </w:rPr>
        <w:t>______</w:t>
      </w:r>
    </w:p>
    <w:p w14:paraId="5ACCA9CC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9CD" w14:textId="77777777" w:rsidR="00391146" w:rsidRPr="009C341C" w:rsidRDefault="00391146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What is the student's g</w:t>
      </w:r>
      <w:r w:rsidR="009C341C" w:rsidRPr="4503C580">
        <w:rPr>
          <w:sz w:val="20"/>
        </w:rPr>
        <w:t>eneral attitude toward school?</w:t>
      </w:r>
      <w:r w:rsidR="009C341C">
        <w:rPr>
          <w:sz w:val="20"/>
        </w:rPr>
        <w:tab/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Very good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Good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Fair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Poor   </w:t>
      </w:r>
      <w:r w:rsidR="00C04905" w:rsidRPr="009C341C">
        <w:rPr>
          <w:sz w:val="20"/>
        </w:rPr>
        <w:sym w:font="Wingdings" w:char="F071"/>
      </w:r>
      <w:r w:rsidR="009C341C" w:rsidRPr="4503C580">
        <w:rPr>
          <w:sz w:val="20"/>
        </w:rPr>
        <w:t xml:space="preserve"> </w:t>
      </w:r>
      <w:r w:rsidRPr="4503C580">
        <w:rPr>
          <w:sz w:val="20"/>
        </w:rPr>
        <w:t>Very poor</w:t>
      </w:r>
    </w:p>
    <w:p w14:paraId="5ACCA9CE" w14:textId="77777777" w:rsidR="00290454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What information would you like to gain from this process?_____________________________________________</w:t>
      </w:r>
    </w:p>
    <w:p w14:paraId="5ACCA9CF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p w14:paraId="5ACCA9D0" w14:textId="77777777" w:rsidR="00391146" w:rsidRDefault="00391146" w:rsidP="00767A6C">
      <w:pPr>
        <w:widowControl w:val="0"/>
        <w:spacing w:line="360" w:lineRule="auto"/>
        <w:rPr>
          <w:sz w:val="20"/>
        </w:rPr>
      </w:pPr>
    </w:p>
    <w:p w14:paraId="5ACCA9D1" w14:textId="77777777" w:rsidR="00391146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Has the student been evaluated by, or received services from any agency or individual who might offer relevant information? __________________________________________________________________________________</w:t>
      </w:r>
    </w:p>
    <w:p w14:paraId="5ACCA9D2" w14:textId="77777777" w:rsidR="00F76CBE" w:rsidRDefault="00F76CBE" w:rsidP="00767A6C">
      <w:pPr>
        <w:widowControl w:val="0"/>
        <w:spacing w:line="360" w:lineRule="auto"/>
        <w:rPr>
          <w:sz w:val="20"/>
        </w:rPr>
      </w:pPr>
    </w:p>
    <w:p w14:paraId="5ACCA9D3" w14:textId="77777777" w:rsidR="00F76CBE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 xml:space="preserve">Is there anything else you would like us to consider? </w:t>
      </w:r>
      <w:r w:rsidRPr="4503C580">
        <w:rPr>
          <w:sz w:val="20"/>
        </w:rPr>
        <w:lastRenderedPageBreak/>
        <w:t>___________________________________________________</w:t>
      </w:r>
    </w:p>
    <w:p w14:paraId="5ACCA9D4" w14:textId="77777777" w:rsidR="00F76CBE" w:rsidRDefault="4503C580" w:rsidP="00767A6C">
      <w:pPr>
        <w:widowControl w:val="0"/>
        <w:spacing w:line="360" w:lineRule="auto"/>
        <w:rPr>
          <w:sz w:val="20"/>
        </w:rPr>
      </w:pPr>
      <w:r w:rsidRPr="4503C580">
        <w:rPr>
          <w:sz w:val="20"/>
        </w:rPr>
        <w:t>_____________________________________________________________________________________________</w:t>
      </w:r>
    </w:p>
    <w:sectPr w:rsidR="00F76CBE" w:rsidSect="009E205E">
      <w:footerReference w:type="default" r:id="rId10"/>
      <w:headerReference w:type="first" r:id="rId11"/>
      <w:type w:val="continuous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CA9D7" w14:textId="77777777" w:rsidR="009E205E" w:rsidRDefault="009E205E">
      <w:r>
        <w:separator/>
      </w:r>
    </w:p>
  </w:endnote>
  <w:endnote w:type="continuationSeparator" w:id="0">
    <w:p w14:paraId="5ACCA9D8" w14:textId="77777777" w:rsidR="009E205E" w:rsidRDefault="009E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CA9D9" w14:textId="40CA77F0" w:rsidR="009E205E" w:rsidRPr="004B0D9C" w:rsidRDefault="009E205E" w:rsidP="004B0D9C">
    <w:pPr>
      <w:pStyle w:val="Footer"/>
      <w:jc w:val="right"/>
      <w:rPr>
        <w:sz w:val="22"/>
      </w:rPr>
    </w:pPr>
    <w:r w:rsidRPr="4503C580">
      <w:rPr>
        <w:sz w:val="22"/>
        <w:szCs w:val="22"/>
      </w:rPr>
      <w:t xml:space="preserve">Page </w:t>
    </w:r>
    <w:sdt>
      <w:sdtPr>
        <w:rPr>
          <w:sz w:val="22"/>
        </w:rPr>
        <w:id w:val="19285141"/>
        <w:docPartObj>
          <w:docPartGallery w:val="Page Numbers (Bottom of Page)"/>
          <w:docPartUnique/>
        </w:docPartObj>
      </w:sdtPr>
      <w:sdtEndPr/>
      <w:sdtContent>
        <w:r w:rsidRPr="004B0D9C">
          <w:rPr>
            <w:sz w:val="22"/>
          </w:rPr>
          <w:fldChar w:fldCharType="begin"/>
        </w:r>
        <w:r w:rsidRPr="004B0D9C">
          <w:rPr>
            <w:sz w:val="22"/>
          </w:rPr>
          <w:instrText xml:space="preserve"> PAGE   \* MERGEFORMAT </w:instrText>
        </w:r>
        <w:r w:rsidRPr="004B0D9C">
          <w:rPr>
            <w:sz w:val="22"/>
          </w:rPr>
          <w:fldChar w:fldCharType="separate"/>
        </w:r>
        <w:r w:rsidR="00F142CB">
          <w:rPr>
            <w:noProof/>
            <w:sz w:val="22"/>
          </w:rPr>
          <w:t>1</w:t>
        </w:r>
        <w:r w:rsidRPr="004B0D9C">
          <w:rPr>
            <w:sz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CA9D5" w14:textId="77777777" w:rsidR="009E205E" w:rsidRDefault="009E205E">
      <w:r>
        <w:separator/>
      </w:r>
    </w:p>
  </w:footnote>
  <w:footnote w:type="continuationSeparator" w:id="0">
    <w:p w14:paraId="5ACCA9D6" w14:textId="77777777" w:rsidR="009E205E" w:rsidRDefault="009E2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CA9DA" w14:textId="77777777" w:rsidR="009E205E" w:rsidRDefault="009E205E" w:rsidP="00927E45">
    <w:pPr>
      <w:pStyle w:val="Title"/>
    </w:pPr>
    <w:bookmarkStart w:id="1" w:name="Healthdevhistory"/>
    <w:r>
      <w:rPr>
        <w:noProof/>
      </w:rPr>
      <w:t>Rockdale County Public Schools</w:t>
    </w:r>
  </w:p>
  <w:bookmarkEnd w:id="1"/>
  <w:p w14:paraId="5ACCA9DB" w14:textId="77777777" w:rsidR="009E205E" w:rsidRDefault="4503C580" w:rsidP="00927E45">
    <w:pPr>
      <w:pStyle w:val="Header"/>
      <w:jc w:val="center"/>
    </w:pPr>
    <w:r>
      <w:t>RTI Parent 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2648D"/>
    <w:multiLevelType w:val="singleLevel"/>
    <w:tmpl w:val="040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502"/>
    <w:rsid w:val="00000160"/>
    <w:rsid w:val="0001691A"/>
    <w:rsid w:val="00031FB7"/>
    <w:rsid w:val="00044BFB"/>
    <w:rsid w:val="000C68FD"/>
    <w:rsid w:val="00105486"/>
    <w:rsid w:val="00171757"/>
    <w:rsid w:val="00174540"/>
    <w:rsid w:val="00211F5F"/>
    <w:rsid w:val="00290454"/>
    <w:rsid w:val="002E7D3D"/>
    <w:rsid w:val="002F596F"/>
    <w:rsid w:val="00311BEF"/>
    <w:rsid w:val="00363DB3"/>
    <w:rsid w:val="00366D6E"/>
    <w:rsid w:val="00391146"/>
    <w:rsid w:val="003B50B7"/>
    <w:rsid w:val="003C7C13"/>
    <w:rsid w:val="00447C42"/>
    <w:rsid w:val="004B0D9C"/>
    <w:rsid w:val="005A70FB"/>
    <w:rsid w:val="006A7AF3"/>
    <w:rsid w:val="006D0B05"/>
    <w:rsid w:val="006D278E"/>
    <w:rsid w:val="0071467A"/>
    <w:rsid w:val="00767A6C"/>
    <w:rsid w:val="007A0032"/>
    <w:rsid w:val="007B0717"/>
    <w:rsid w:val="00823A33"/>
    <w:rsid w:val="00856213"/>
    <w:rsid w:val="00927E45"/>
    <w:rsid w:val="009B6C94"/>
    <w:rsid w:val="009C341C"/>
    <w:rsid w:val="009E205E"/>
    <w:rsid w:val="00A20002"/>
    <w:rsid w:val="00B563C0"/>
    <w:rsid w:val="00B93502"/>
    <w:rsid w:val="00BD4C2D"/>
    <w:rsid w:val="00C04905"/>
    <w:rsid w:val="00DA2C60"/>
    <w:rsid w:val="00E61209"/>
    <w:rsid w:val="00EA3675"/>
    <w:rsid w:val="00EE36CF"/>
    <w:rsid w:val="00F142CB"/>
    <w:rsid w:val="00F76CBE"/>
    <w:rsid w:val="4503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CCA84E"/>
  <w15:docId w15:val="{BD7AE9DE-EAAB-43EF-ACCD-F4B150B2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3C0"/>
    <w:rPr>
      <w:sz w:val="24"/>
    </w:rPr>
  </w:style>
  <w:style w:type="paragraph" w:styleId="Heading1">
    <w:name w:val="heading 1"/>
    <w:basedOn w:val="Normal"/>
    <w:next w:val="Normal"/>
    <w:qFormat/>
    <w:rsid w:val="00B563C0"/>
    <w:pPr>
      <w:keepNext/>
      <w:widowControl w:val="0"/>
      <w:spacing w:line="360" w:lineRule="atLeast"/>
      <w:jc w:val="center"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rsid w:val="00B563C0"/>
    <w:pPr>
      <w:keepNext/>
      <w:widowControl w:val="0"/>
      <w:spacing w:line="360" w:lineRule="atLeast"/>
      <w:jc w:val="center"/>
      <w:outlineLvl w:val="1"/>
    </w:pPr>
    <w:rPr>
      <w:sz w:val="20"/>
      <w:u w:val="word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563C0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B563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563C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63C0"/>
  </w:style>
  <w:style w:type="paragraph" w:styleId="Title">
    <w:name w:val="Title"/>
    <w:basedOn w:val="Normal"/>
    <w:qFormat/>
    <w:rsid w:val="00B563C0"/>
    <w:pPr>
      <w:widowControl w:val="0"/>
      <w:spacing w:line="240" w:lineRule="atLeast"/>
      <w:jc w:val="center"/>
      <w:outlineLvl w:val="0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4B0D9C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837883">
      <w:bodyDiv w:val="1"/>
      <w:marLeft w:val="3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65BC0CE0933479A1E9571CD24E87E" ma:contentTypeVersion="9" ma:contentTypeDescription="Create a new document." ma:contentTypeScope="" ma:versionID="2dba64bbc32f831f73e4411ec70c5cd6">
  <xsd:schema xmlns:xsd="http://www.w3.org/2001/XMLSchema" xmlns:xs="http://www.w3.org/2001/XMLSchema" xmlns:p="http://schemas.microsoft.com/office/2006/metadata/properties" xmlns:ns2="e807efbc-75c8-4d8f-830c-171cc0f5bfec" xmlns:ns3="fddd6f3a-ecc4-4742-9a53-4a48d5c9a273" targetNamespace="http://schemas.microsoft.com/office/2006/metadata/properties" ma:root="true" ma:fieldsID="f991f7606e51de3538eb009adf2affcf" ns2:_="" ns3:_="">
    <xsd:import namespace="e807efbc-75c8-4d8f-830c-171cc0f5bfec"/>
    <xsd:import namespace="fddd6f3a-ecc4-4742-9a53-4a48d5c9a2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7efbc-75c8-4d8f-830c-171cc0f5bf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d6f3a-ecc4-4742-9a53-4a48d5c9a2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haredWithUsers xmlns="e807efbc-75c8-4d8f-830c-171cc0f5bfe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21805DA-EB3F-4E29-96B2-CA24C5CF500A}"/>
</file>

<file path=customXml/itemProps2.xml><?xml version="1.0" encoding="utf-8"?>
<ds:datastoreItem xmlns:ds="http://schemas.openxmlformats.org/officeDocument/2006/customXml" ds:itemID="{0C5F0B6C-3F4D-474C-A275-C170EF0D6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93C172-730F-4227-B879-BB1A2392F30C}">
  <ds:schemaRefs>
    <ds:schemaRef ds:uri="http://purl.org/dc/terms/"/>
    <ds:schemaRef ds:uri="fddd6f3a-ecc4-4742-9a53-4a48d5c9a27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e807efbc-75c8-4d8f-830c-171cc0f5bfec"/>
    <ds:schemaRef ds:uri="http://schemas.microsoft.com/office/2006/metadata/properties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AND DEVELOPMENTAL HISTORY</vt:lpstr>
    </vt:vector>
  </TitlesOfParts>
  <Company>SD5LRC</Company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DEVELOPMENTAL HISTORY</dc:title>
  <dc:creator>Nursery Rd Special Services</dc:creator>
  <cp:lastModifiedBy>Janie Jones</cp:lastModifiedBy>
  <cp:revision>5</cp:revision>
  <cp:lastPrinted>2018-08-24T13:15:00Z</cp:lastPrinted>
  <dcterms:created xsi:type="dcterms:W3CDTF">2012-12-05T15:32:00Z</dcterms:created>
  <dcterms:modified xsi:type="dcterms:W3CDTF">2018-08-24T13:19:00Z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0x010100F1065BC0CE0933479A1E9571CD24E87E</vt:lpwstr>
  </property>
  <property fmtid="{D5CDD505-2E9C-101B-9397-08002B2CF9AE}" pid="3" name="FileLeafRef">
    <vt:lpwstr>Parent Questionnaire RTI.docx</vt:lpwstr>
  </property>
  <property fmtid="{D5CDD505-2E9C-101B-9397-08002B2CF9AE}" pid="4" name="Modified By">
    <vt:lpwstr>CENTRAL_OFFICE\acolumbus</vt:lpwstr>
  </property>
  <property fmtid="{D5CDD505-2E9C-101B-9397-08002B2CF9AE}" pid="5" name="source_item_id">
    <vt:lpwstr>216</vt:lpwstr>
  </property>
  <property fmtid="{D5CDD505-2E9C-101B-9397-08002B2CF9AE}" pid="6" name="Created By">
    <vt:lpwstr>CENTRAL_OFFICE\jeffrobinson</vt:lpwstr>
  </property>
  <property fmtid="{D5CDD505-2E9C-101B-9397-08002B2CF9AE}" pid="7" name="Order">
    <vt:r8>31000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