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8A26" w14:textId="3EA5BF5B" w:rsidR="00A83956" w:rsidRPr="0039154E" w:rsidRDefault="00BE3EB5">
      <w:pPr>
        <w:rPr>
          <w:b/>
          <w:bCs/>
          <w:sz w:val="24"/>
          <w:szCs w:val="24"/>
        </w:rPr>
      </w:pPr>
      <w:r w:rsidRPr="0039154E">
        <w:rPr>
          <w:b/>
          <w:bCs/>
          <w:sz w:val="24"/>
          <w:szCs w:val="24"/>
        </w:rPr>
        <w:t>Carmel High School PTO</w:t>
      </w:r>
      <w:r w:rsidR="00675DC1" w:rsidRPr="0039154E">
        <w:rPr>
          <w:b/>
          <w:bCs/>
          <w:sz w:val="24"/>
          <w:szCs w:val="24"/>
        </w:rPr>
        <w:t xml:space="preserve"> General</w:t>
      </w:r>
      <w:r w:rsidR="00253CC5" w:rsidRPr="0039154E">
        <w:rPr>
          <w:b/>
          <w:bCs/>
          <w:sz w:val="24"/>
          <w:szCs w:val="24"/>
        </w:rPr>
        <w:t xml:space="preserve"> </w:t>
      </w:r>
      <w:proofErr w:type="gramStart"/>
      <w:r w:rsidRPr="0039154E">
        <w:rPr>
          <w:b/>
          <w:bCs/>
          <w:sz w:val="24"/>
          <w:szCs w:val="24"/>
        </w:rPr>
        <w:t xml:space="preserve">Meeting  </w:t>
      </w:r>
      <w:r w:rsidR="00417D2E">
        <w:rPr>
          <w:b/>
          <w:bCs/>
          <w:sz w:val="24"/>
          <w:szCs w:val="24"/>
        </w:rPr>
        <w:t>02</w:t>
      </w:r>
      <w:proofErr w:type="gramEnd"/>
      <w:r w:rsidR="00417D2E">
        <w:rPr>
          <w:b/>
          <w:bCs/>
          <w:sz w:val="24"/>
          <w:szCs w:val="24"/>
        </w:rPr>
        <w:t>/07/2025</w:t>
      </w:r>
    </w:p>
    <w:p w14:paraId="4747708B" w14:textId="77777777" w:rsidR="00BE3EB5" w:rsidRDefault="00BE3EB5">
      <w:pPr>
        <w:rPr>
          <w:sz w:val="20"/>
          <w:szCs w:val="20"/>
        </w:rPr>
      </w:pPr>
    </w:p>
    <w:p w14:paraId="390DF0A4" w14:textId="431BD437" w:rsidR="00BE3EB5" w:rsidRDefault="00BE3EB5">
      <w:pPr>
        <w:rPr>
          <w:sz w:val="20"/>
          <w:szCs w:val="20"/>
        </w:rPr>
      </w:pPr>
      <w:r>
        <w:rPr>
          <w:sz w:val="20"/>
          <w:szCs w:val="20"/>
        </w:rPr>
        <w:t xml:space="preserve">Attendees </w:t>
      </w:r>
      <w:r w:rsidR="00253CC5">
        <w:rPr>
          <w:sz w:val="20"/>
          <w:szCs w:val="20"/>
        </w:rPr>
        <w:t xml:space="preserve">– </w:t>
      </w:r>
      <w:r w:rsidR="009C44C3">
        <w:rPr>
          <w:sz w:val="20"/>
          <w:szCs w:val="20"/>
        </w:rPr>
        <w:t xml:space="preserve">Katie Overbeck, </w:t>
      </w:r>
      <w:r w:rsidR="00417D2E">
        <w:rPr>
          <w:sz w:val="20"/>
          <w:szCs w:val="20"/>
        </w:rPr>
        <w:t>Tim Phares</w:t>
      </w:r>
      <w:r w:rsidR="003D4D79">
        <w:rPr>
          <w:sz w:val="20"/>
          <w:szCs w:val="20"/>
        </w:rPr>
        <w:t xml:space="preserve">, Melinda Stephan, </w:t>
      </w:r>
      <w:r w:rsidR="009C44C3">
        <w:rPr>
          <w:sz w:val="20"/>
          <w:szCs w:val="20"/>
        </w:rPr>
        <w:t xml:space="preserve">Amy Blume, </w:t>
      </w:r>
      <w:r w:rsidR="00417D2E">
        <w:rPr>
          <w:sz w:val="20"/>
          <w:szCs w:val="20"/>
        </w:rPr>
        <w:t xml:space="preserve">Jen Penick, </w:t>
      </w:r>
      <w:r w:rsidR="000479B5">
        <w:rPr>
          <w:sz w:val="20"/>
          <w:szCs w:val="20"/>
        </w:rPr>
        <w:t xml:space="preserve">Heidi </w:t>
      </w:r>
      <w:r w:rsidR="00490862">
        <w:rPr>
          <w:sz w:val="20"/>
          <w:szCs w:val="20"/>
        </w:rPr>
        <w:t>Snyder</w:t>
      </w:r>
      <w:r w:rsidR="000479B5">
        <w:rPr>
          <w:sz w:val="20"/>
          <w:szCs w:val="20"/>
        </w:rPr>
        <w:t xml:space="preserve">, Nicole Recker, Patrice Dawson, Beth Russo, Jennifer Cassidy, </w:t>
      </w:r>
      <w:r w:rsidR="00490862">
        <w:rPr>
          <w:sz w:val="20"/>
          <w:szCs w:val="20"/>
        </w:rPr>
        <w:t xml:space="preserve">Amy Reuter, </w:t>
      </w:r>
      <w:r w:rsidR="003D4D79">
        <w:rPr>
          <w:sz w:val="20"/>
          <w:szCs w:val="20"/>
        </w:rPr>
        <w:t xml:space="preserve">Stephanie Ramsamooj, </w:t>
      </w:r>
      <w:r w:rsidR="00417D2E">
        <w:rPr>
          <w:sz w:val="20"/>
          <w:szCs w:val="20"/>
        </w:rPr>
        <w:t>Lisa Pellegrino, Rosemary Igwebuike, Amanda Foley</w:t>
      </w:r>
      <w:r w:rsidR="00490862">
        <w:rPr>
          <w:sz w:val="20"/>
          <w:szCs w:val="20"/>
        </w:rPr>
        <w:t>,</w:t>
      </w:r>
      <w:r w:rsidR="00417D2E">
        <w:rPr>
          <w:sz w:val="20"/>
          <w:szCs w:val="20"/>
        </w:rPr>
        <w:t xml:space="preserve"> Anna Maurer,</w:t>
      </w:r>
      <w:r w:rsidR="00490862">
        <w:rPr>
          <w:sz w:val="20"/>
          <w:szCs w:val="20"/>
        </w:rPr>
        <w:t xml:space="preserve"> </w:t>
      </w:r>
      <w:r w:rsidR="003D4D79">
        <w:rPr>
          <w:sz w:val="20"/>
          <w:szCs w:val="20"/>
        </w:rPr>
        <w:t xml:space="preserve">Janice Bhavnani, </w:t>
      </w:r>
      <w:r w:rsidR="00417D2E">
        <w:rPr>
          <w:sz w:val="20"/>
          <w:szCs w:val="20"/>
        </w:rPr>
        <w:t>Heather O’Brien</w:t>
      </w:r>
      <w:r w:rsidR="003D4D79">
        <w:rPr>
          <w:sz w:val="20"/>
          <w:szCs w:val="20"/>
        </w:rPr>
        <w:t xml:space="preserve">, </w:t>
      </w:r>
      <w:r w:rsidR="00023CE6">
        <w:rPr>
          <w:sz w:val="20"/>
          <w:szCs w:val="20"/>
        </w:rPr>
        <w:t>Sheel Patel</w:t>
      </w:r>
    </w:p>
    <w:p w14:paraId="54A4A83D" w14:textId="2CF11477" w:rsidR="00675DC1" w:rsidRDefault="00023CE6" w:rsidP="00675D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CHS</w:t>
      </w:r>
      <w:r w:rsidR="001C66BF">
        <w:rPr>
          <w:b/>
          <w:bCs/>
          <w:sz w:val="20"/>
          <w:szCs w:val="20"/>
        </w:rPr>
        <w:t xml:space="preserve"> Principal</w:t>
      </w:r>
      <w:r w:rsidR="00870935">
        <w:rPr>
          <w:b/>
          <w:bCs/>
          <w:sz w:val="20"/>
          <w:szCs w:val="20"/>
        </w:rPr>
        <w:t>-</w:t>
      </w:r>
      <w:r w:rsidR="001C66B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Dr Tim Phares</w:t>
      </w:r>
      <w:r w:rsidR="001C66B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New IN diploma requirements</w:t>
      </w:r>
    </w:p>
    <w:p w14:paraId="01EE69D3" w14:textId="4CD41E81" w:rsidR="001C66BF" w:rsidRPr="00023CE6" w:rsidRDefault="00023CE6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Assured audience that rigor of programming at CHS will not change</w:t>
      </w:r>
    </w:p>
    <w:p w14:paraId="0C0A874E" w14:textId="2A7C0ABC" w:rsidR="00023CE6" w:rsidRPr="00023CE6" w:rsidRDefault="00023CE6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Two documents handed out regarding changes</w:t>
      </w:r>
    </w:p>
    <w:p w14:paraId="20C250D1" w14:textId="57B11885" w:rsidR="00023CE6" w:rsidRPr="00023CE6" w:rsidRDefault="00023CE6" w:rsidP="00023CE6">
      <w:pPr>
        <w:pStyle w:val="ListParagraph"/>
        <w:numPr>
          <w:ilvl w:val="1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Starting with next year’s 9</w:t>
      </w:r>
      <w:r w:rsidRPr="00023CE6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graders, they will need 42 credits to graduate (instead of 40)</w:t>
      </w:r>
    </w:p>
    <w:p w14:paraId="54471203" w14:textId="1FE14BA1" w:rsidR="00023CE6" w:rsidRPr="004E21BC" w:rsidRDefault="00023CE6" w:rsidP="00023CE6">
      <w:pPr>
        <w:pStyle w:val="ListParagraph"/>
        <w:numPr>
          <w:ilvl w:val="1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Three new requirements: personal finance, computer science, </w:t>
      </w:r>
      <w:r w:rsidR="004E21BC">
        <w:rPr>
          <w:sz w:val="20"/>
          <w:szCs w:val="20"/>
        </w:rPr>
        <w:t>preparing for college / careers</w:t>
      </w:r>
    </w:p>
    <w:p w14:paraId="4201AA10" w14:textId="75FAFE95" w:rsidR="004E21BC" w:rsidRPr="00023CE6" w:rsidRDefault="004E21BC" w:rsidP="00023CE6">
      <w:pPr>
        <w:pStyle w:val="ListParagraph"/>
        <w:numPr>
          <w:ilvl w:val="1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No longer required: 3</w:t>
      </w:r>
      <w:r w:rsidRPr="004E21BC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year of world language, economics, fine arts credits</w:t>
      </w:r>
    </w:p>
    <w:p w14:paraId="714A7EEC" w14:textId="4B2DCC1A" w:rsidR="00023CE6" w:rsidRPr="00023CE6" w:rsidRDefault="00023CE6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Shifting some classes to middle school (PE, preparing for college / careers)- could come to HS with up to 4 credits already</w:t>
      </w:r>
    </w:p>
    <w:p w14:paraId="79293964" w14:textId="05BC968D" w:rsidR="00023CE6" w:rsidRPr="004E21BC" w:rsidRDefault="00023CE6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Still waiting to understand requirements of work-based learning</w:t>
      </w:r>
    </w:p>
    <w:p w14:paraId="26188AF9" w14:textId="3957AED2" w:rsidR="004E21BC" w:rsidRPr="00490862" w:rsidRDefault="004E21BC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Course review happens at CHS every year to make changes for the upcoming year</w:t>
      </w:r>
    </w:p>
    <w:p w14:paraId="32B97967" w14:textId="106D42E0" w:rsidR="00236321" w:rsidRDefault="00236321" w:rsidP="002363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Counseling Center</w:t>
      </w:r>
      <w:r w:rsidR="00870935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 xml:space="preserve"> </w:t>
      </w:r>
      <w:r w:rsidR="001C66BF">
        <w:rPr>
          <w:b/>
          <w:bCs/>
          <w:sz w:val="20"/>
          <w:szCs w:val="20"/>
        </w:rPr>
        <w:t>Melinda Stephan</w:t>
      </w:r>
    </w:p>
    <w:p w14:paraId="27E3602B" w14:textId="3B095AC2" w:rsidR="00236321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Provided handout with details on what Counseling Center does</w:t>
      </w:r>
    </w:p>
    <w:p w14:paraId="1684E4DF" w14:textId="6F701791" w:rsidR="00282397" w:rsidRDefault="004E21BC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9</w:t>
      </w:r>
      <w:r w:rsidRPr="004E21B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counselors currently scheduling 8</w:t>
      </w:r>
      <w:r w:rsidRPr="004E21B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graders- have until March 1 to make changes</w:t>
      </w:r>
    </w:p>
    <w:p w14:paraId="045FED5A" w14:textId="43FC5CEB" w:rsidR="004E21BC" w:rsidRDefault="004E21BC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Keep an eye out for enrollment for private school students</w:t>
      </w:r>
    </w:p>
    <w:p w14:paraId="3225489A" w14:textId="137F104C" w:rsidR="004E21BC" w:rsidRDefault="004E21BC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SAT at CHS for ALL juniors: 03/04/25</w:t>
      </w:r>
    </w:p>
    <w:p w14:paraId="7B6C8D1A" w14:textId="23C6E225" w:rsidR="00282397" w:rsidRDefault="004E21BC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Mental wellness week: week of 03/17/25</w:t>
      </w:r>
    </w:p>
    <w:p w14:paraId="20BF1636" w14:textId="4F0B316F" w:rsidR="00282397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Discussed availability of College &amp; Career Resource Center</w:t>
      </w:r>
    </w:p>
    <w:p w14:paraId="36EB44A5" w14:textId="4058E44B" w:rsidR="00282397" w:rsidRDefault="00282397" w:rsidP="00282397">
      <w:pPr>
        <w:pStyle w:val="ListParagraph"/>
        <w:numPr>
          <w:ilvl w:val="1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FAFSA open</w:t>
      </w:r>
      <w:r w:rsidR="004E21BC">
        <w:rPr>
          <w:sz w:val="20"/>
          <w:szCs w:val="20"/>
        </w:rPr>
        <w:t>ed</w:t>
      </w:r>
      <w:r>
        <w:rPr>
          <w:sz w:val="20"/>
          <w:szCs w:val="20"/>
        </w:rPr>
        <w:t>; dates to get help: 02/23/25, 03/25/25</w:t>
      </w:r>
    </w:p>
    <w:p w14:paraId="6B90E4A4" w14:textId="38E3865A" w:rsidR="00282397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Seniors should be on the lookout for scholarship opportunities</w:t>
      </w:r>
      <w:r w:rsidR="00870935">
        <w:rPr>
          <w:sz w:val="20"/>
          <w:szCs w:val="20"/>
        </w:rPr>
        <w:t xml:space="preserve"> (Naviance)</w:t>
      </w:r>
      <w:r w:rsidR="004E21BC">
        <w:rPr>
          <w:sz w:val="20"/>
          <w:szCs w:val="20"/>
        </w:rPr>
        <w:t xml:space="preserve"> &amp; CEF scholarships</w:t>
      </w:r>
    </w:p>
    <w:p w14:paraId="79793F6A" w14:textId="18A565F0" w:rsidR="004E21BC" w:rsidRPr="00282397" w:rsidRDefault="004E21BC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9</w:t>
      </w:r>
      <w:r w:rsidRPr="004E21B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/ 10</w:t>
      </w:r>
      <w:r w:rsidRPr="004E21B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college &amp; career planning </w:t>
      </w:r>
      <w:proofErr w:type="gramStart"/>
      <w:r>
        <w:rPr>
          <w:sz w:val="20"/>
          <w:szCs w:val="20"/>
        </w:rPr>
        <w:t>night :</w:t>
      </w:r>
      <w:proofErr w:type="gramEnd"/>
      <w:r>
        <w:rPr>
          <w:sz w:val="20"/>
          <w:szCs w:val="20"/>
        </w:rPr>
        <w:t xml:space="preserve"> 02/18/25</w:t>
      </w:r>
    </w:p>
    <w:p w14:paraId="260F72D3" w14:textId="77777777" w:rsidR="001C66BF" w:rsidRPr="00CD3411" w:rsidRDefault="001C66BF" w:rsidP="001C66B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Staff Liaison- Katie Overbeck</w:t>
      </w:r>
    </w:p>
    <w:p w14:paraId="321ACB55" w14:textId="31295444" w:rsidR="001C66BF" w:rsidRPr="001C66BF" w:rsidRDefault="004E21BC" w:rsidP="001C66B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PTO asked Katie for help promoting student grant applications</w:t>
      </w:r>
    </w:p>
    <w:p w14:paraId="32E08A9E" w14:textId="78EC1AB7" w:rsidR="000B4A1F" w:rsidRPr="00CD3411" w:rsidRDefault="00870935" w:rsidP="000B4A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0B4A1F" w:rsidRPr="00CD3411">
        <w:rPr>
          <w:b/>
          <w:bCs/>
          <w:sz w:val="20"/>
          <w:szCs w:val="20"/>
        </w:rPr>
        <w:t xml:space="preserve">President- </w:t>
      </w:r>
      <w:r w:rsidR="000C2F2C">
        <w:rPr>
          <w:b/>
          <w:bCs/>
          <w:sz w:val="20"/>
          <w:szCs w:val="20"/>
        </w:rPr>
        <w:t xml:space="preserve">Amy Blume </w:t>
      </w:r>
      <w:r w:rsidR="004E21BC">
        <w:rPr>
          <w:b/>
          <w:bCs/>
          <w:sz w:val="20"/>
          <w:szCs w:val="20"/>
        </w:rPr>
        <w:t>&amp; Jen Penick</w:t>
      </w:r>
    </w:p>
    <w:p w14:paraId="3C80E760" w14:textId="45565562" w:rsidR="00870935" w:rsidRDefault="004E21BC" w:rsidP="004E21B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Call for open PTO positions: encouraged people to look at social media for openings</w:t>
      </w:r>
    </w:p>
    <w:p w14:paraId="23C4A544" w14:textId="14196042" w:rsidR="0014105C" w:rsidRDefault="0014105C" w:rsidP="0014105C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Open positions: VP, Secretary, Teacher / Staff Appreciation (open </w:t>
      </w:r>
      <w:proofErr w:type="spellStart"/>
      <w:r>
        <w:rPr>
          <w:sz w:val="20"/>
          <w:szCs w:val="20"/>
        </w:rPr>
        <w:t>subchairs</w:t>
      </w:r>
      <w:proofErr w:type="spellEnd"/>
      <w:r>
        <w:rPr>
          <w:sz w:val="20"/>
          <w:szCs w:val="20"/>
        </w:rPr>
        <w:t>), Membership, Homecoming, After Prom, Distinguished Grad</w:t>
      </w:r>
    </w:p>
    <w:p w14:paraId="2E8FB52D" w14:textId="2C92AB1B" w:rsidR="004E21BC" w:rsidRDefault="00710CD9" w:rsidP="004E21B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CEF Share the Love, Shape the Future campaign </w:t>
      </w:r>
    </w:p>
    <w:p w14:paraId="4D3E3688" w14:textId="231C3BB1" w:rsidR="00710CD9" w:rsidRDefault="00710CD9" w:rsidP="004E21B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AP Proctors needed at CHS- ~5000 tests will be given; training given for proctors</w:t>
      </w:r>
    </w:p>
    <w:p w14:paraId="392C455F" w14:textId="6A4B536E" w:rsidR="00710CD9" w:rsidRDefault="00710CD9" w:rsidP="00710CD9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Can either work for pay or volunteers</w:t>
      </w:r>
    </w:p>
    <w:p w14:paraId="4E5B1074" w14:textId="4C6CB860" w:rsidR="00710CD9" w:rsidRDefault="00710CD9" w:rsidP="00710CD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After Prom donations &amp; volunteers needed</w:t>
      </w:r>
    </w:p>
    <w:p w14:paraId="0AA8537C" w14:textId="05C9D651" w:rsidR="00710CD9" w:rsidRPr="004E21BC" w:rsidRDefault="00710CD9" w:rsidP="00710CD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PTO Student Grant deadline: 02/28/25</w:t>
      </w:r>
    </w:p>
    <w:p w14:paraId="7CEEEBD7" w14:textId="0FC3082A" w:rsidR="000B4A1F" w:rsidRPr="00CD3411" w:rsidRDefault="00870935" w:rsidP="000B4A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0B4A1F" w:rsidRPr="00CD3411">
        <w:rPr>
          <w:b/>
          <w:bCs/>
          <w:sz w:val="20"/>
          <w:szCs w:val="20"/>
        </w:rPr>
        <w:t>Treasurer- Vinayak Tanksale</w:t>
      </w:r>
      <w:r w:rsidR="00A23029">
        <w:rPr>
          <w:b/>
          <w:bCs/>
          <w:sz w:val="20"/>
          <w:szCs w:val="20"/>
        </w:rPr>
        <w:t xml:space="preserve"> / Rosemary Igwebuike</w:t>
      </w:r>
    </w:p>
    <w:p w14:paraId="4B9244C7" w14:textId="4FFDDC36" w:rsidR="00E22450" w:rsidRPr="008D5E9E" w:rsidRDefault="00710CD9" w:rsidP="008D5E9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Current budget &amp; balances- no discussion</w:t>
      </w:r>
    </w:p>
    <w:p w14:paraId="2D257784" w14:textId="29CC8352" w:rsidR="00480554" w:rsidRPr="00CD3411" w:rsidRDefault="00870935" w:rsidP="004805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480554" w:rsidRPr="00CD3411">
        <w:rPr>
          <w:b/>
          <w:bCs/>
          <w:sz w:val="20"/>
          <w:szCs w:val="20"/>
        </w:rPr>
        <w:t>Backpack program- Jennifer Cassidy</w:t>
      </w:r>
    </w:p>
    <w:p w14:paraId="20D4FE4C" w14:textId="6DC709D2" w:rsidR="008D5E9E" w:rsidRPr="00710CD9" w:rsidRDefault="00870935" w:rsidP="00A23029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lastRenderedPageBreak/>
        <w:t xml:space="preserve">Food drives- </w:t>
      </w:r>
      <w:r w:rsidR="00710CD9">
        <w:rPr>
          <w:sz w:val="20"/>
          <w:szCs w:val="20"/>
        </w:rPr>
        <w:t>had 6 in the fall; plenty of volunteers</w:t>
      </w:r>
    </w:p>
    <w:p w14:paraId="6E1F1B39" w14:textId="3F7E943E" w:rsidR="00710CD9" w:rsidRPr="00A23029" w:rsidRDefault="00710CD9" w:rsidP="00A23029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Prom closet to open soon</w:t>
      </w:r>
    </w:p>
    <w:p w14:paraId="53F985A0" w14:textId="604833F4" w:rsidR="00121D2F" w:rsidRPr="00CD3411" w:rsidRDefault="00121D2F" w:rsidP="00121D2F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 xml:space="preserve">Hospitality – </w:t>
      </w:r>
      <w:r w:rsidR="00E22450">
        <w:rPr>
          <w:b/>
          <w:bCs/>
          <w:sz w:val="20"/>
          <w:szCs w:val="20"/>
        </w:rPr>
        <w:t xml:space="preserve">Nicole Recker, Heidi </w:t>
      </w:r>
      <w:r w:rsidR="008D5E9E">
        <w:rPr>
          <w:b/>
          <w:bCs/>
          <w:sz w:val="20"/>
          <w:szCs w:val="20"/>
        </w:rPr>
        <w:t>Snyder</w:t>
      </w:r>
      <w:r w:rsidR="00E22450">
        <w:rPr>
          <w:b/>
          <w:bCs/>
          <w:sz w:val="20"/>
          <w:szCs w:val="20"/>
        </w:rPr>
        <w:t>, Stephanie Ramsamooj</w:t>
      </w:r>
    </w:p>
    <w:p w14:paraId="727F55E8" w14:textId="3BC46FA8" w:rsidR="00062CAB" w:rsidRDefault="008D5E9E" w:rsidP="00710C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710CD9">
        <w:rPr>
          <w:sz w:val="20"/>
          <w:szCs w:val="20"/>
        </w:rPr>
        <w:t>hankful Friday on 01/31/25 supported 128 staff members; next one scheduled on 03/28/25 to support 100+ staff</w:t>
      </w:r>
    </w:p>
    <w:p w14:paraId="6BF1F20F" w14:textId="3DA81CD2" w:rsidR="00710CD9" w:rsidRDefault="00710CD9" w:rsidP="00710C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Will serve food/beverages at staff tailgating event on 02/21/25</w:t>
      </w:r>
    </w:p>
    <w:p w14:paraId="76E7D655" w14:textId="3A83FE48" w:rsidR="00710CD9" w:rsidRPr="00710CD9" w:rsidRDefault="00710CD9" w:rsidP="00710C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Walk of Champions scheduled for 03/14/25</w:t>
      </w:r>
    </w:p>
    <w:p w14:paraId="7E55A213" w14:textId="77777777" w:rsidR="00703BB8" w:rsidRDefault="00703BB8" w:rsidP="00121D2F">
      <w:pPr>
        <w:rPr>
          <w:b/>
          <w:bCs/>
          <w:sz w:val="20"/>
          <w:szCs w:val="20"/>
        </w:rPr>
      </w:pPr>
    </w:p>
    <w:p w14:paraId="1A0E472A" w14:textId="0B98C1F6" w:rsidR="00062CAB" w:rsidRDefault="00870935" w:rsidP="00121D2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Upcoming Events</w:t>
      </w:r>
    </w:p>
    <w:p w14:paraId="57A5B587" w14:textId="222290E8" w:rsidR="00710CD9" w:rsidRPr="00710CD9" w:rsidRDefault="00710CD9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Senior Celebration Events: 02/11/25 t-shirt giveaway</w:t>
      </w:r>
    </w:p>
    <w:p w14:paraId="48B04D35" w14:textId="658F50A5" w:rsidR="00710CD9" w:rsidRPr="00710CD9" w:rsidRDefault="00710CD9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Next general meeting: 03/07/</w:t>
      </w:r>
      <w:proofErr w:type="gramStart"/>
      <w:r>
        <w:rPr>
          <w:sz w:val="20"/>
          <w:szCs w:val="20"/>
        </w:rPr>
        <w:t>25  SRO</w:t>
      </w:r>
      <w:proofErr w:type="gramEnd"/>
      <w:r>
        <w:rPr>
          <w:sz w:val="20"/>
          <w:szCs w:val="20"/>
        </w:rPr>
        <w:t xml:space="preserve"> is special guest!</w:t>
      </w:r>
    </w:p>
    <w:p w14:paraId="43E4AC89" w14:textId="4B46B2A4" w:rsidR="00870935" w:rsidRPr="00703BB8" w:rsidRDefault="00870935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Distinguished Grad / Hall of Fame: </w:t>
      </w:r>
      <w:r w:rsidR="00703BB8">
        <w:rPr>
          <w:sz w:val="20"/>
          <w:szCs w:val="20"/>
        </w:rPr>
        <w:t>04/2</w:t>
      </w:r>
      <w:r w:rsidR="00710CD9">
        <w:rPr>
          <w:sz w:val="20"/>
          <w:szCs w:val="20"/>
        </w:rPr>
        <w:t>1</w:t>
      </w:r>
      <w:r w:rsidR="00703BB8">
        <w:rPr>
          <w:sz w:val="20"/>
          <w:szCs w:val="20"/>
        </w:rPr>
        <w:t>/25 at CHS</w:t>
      </w:r>
    </w:p>
    <w:p w14:paraId="534C9D02" w14:textId="21C7DDE8" w:rsidR="00703BB8" w:rsidRPr="006641A3" w:rsidRDefault="00703BB8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After Prom: 05/03/25 11pm-1:30am at Woodland Bowl</w:t>
      </w:r>
    </w:p>
    <w:p w14:paraId="3C1C2A30" w14:textId="77777777" w:rsidR="00BE3EB5" w:rsidRPr="00BE3EB5" w:rsidRDefault="00BE3EB5">
      <w:pPr>
        <w:rPr>
          <w:sz w:val="20"/>
          <w:szCs w:val="20"/>
        </w:rPr>
      </w:pPr>
    </w:p>
    <w:sectPr w:rsidR="00BE3EB5" w:rsidRPr="00BE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9DD"/>
    <w:multiLevelType w:val="hybridMultilevel"/>
    <w:tmpl w:val="120CD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B700B"/>
    <w:multiLevelType w:val="hybridMultilevel"/>
    <w:tmpl w:val="50B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006F6"/>
    <w:multiLevelType w:val="hybridMultilevel"/>
    <w:tmpl w:val="6FDE1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D0897"/>
    <w:multiLevelType w:val="hybridMultilevel"/>
    <w:tmpl w:val="5EF4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90899"/>
    <w:multiLevelType w:val="hybridMultilevel"/>
    <w:tmpl w:val="0542F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96EFC"/>
    <w:multiLevelType w:val="hybridMultilevel"/>
    <w:tmpl w:val="198E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F6AC5"/>
    <w:multiLevelType w:val="hybridMultilevel"/>
    <w:tmpl w:val="A302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21F21"/>
    <w:multiLevelType w:val="hybridMultilevel"/>
    <w:tmpl w:val="EECA8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54C0C"/>
    <w:multiLevelType w:val="hybridMultilevel"/>
    <w:tmpl w:val="7A80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143BA"/>
    <w:multiLevelType w:val="hybridMultilevel"/>
    <w:tmpl w:val="ECDE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B77A4"/>
    <w:multiLevelType w:val="hybridMultilevel"/>
    <w:tmpl w:val="4A181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16936"/>
    <w:multiLevelType w:val="hybridMultilevel"/>
    <w:tmpl w:val="3078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826CF"/>
    <w:multiLevelType w:val="hybridMultilevel"/>
    <w:tmpl w:val="3D08B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D4533"/>
    <w:multiLevelType w:val="hybridMultilevel"/>
    <w:tmpl w:val="96E6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057C9"/>
    <w:multiLevelType w:val="hybridMultilevel"/>
    <w:tmpl w:val="E7D0A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6D465F"/>
    <w:multiLevelType w:val="hybridMultilevel"/>
    <w:tmpl w:val="F6D0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2C069D"/>
    <w:multiLevelType w:val="hybridMultilevel"/>
    <w:tmpl w:val="BFB2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2367A"/>
    <w:multiLevelType w:val="hybridMultilevel"/>
    <w:tmpl w:val="567AD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581632">
    <w:abstractNumId w:val="14"/>
  </w:num>
  <w:num w:numId="2" w16cid:durableId="474420409">
    <w:abstractNumId w:val="7"/>
  </w:num>
  <w:num w:numId="3" w16cid:durableId="626661126">
    <w:abstractNumId w:val="17"/>
  </w:num>
  <w:num w:numId="4" w16cid:durableId="1595166665">
    <w:abstractNumId w:val="2"/>
  </w:num>
  <w:num w:numId="5" w16cid:durableId="311518909">
    <w:abstractNumId w:val="10"/>
  </w:num>
  <w:num w:numId="6" w16cid:durableId="1641183625">
    <w:abstractNumId w:val="13"/>
  </w:num>
  <w:num w:numId="7" w16cid:durableId="552544076">
    <w:abstractNumId w:val="11"/>
  </w:num>
  <w:num w:numId="8" w16cid:durableId="106388250">
    <w:abstractNumId w:val="12"/>
  </w:num>
  <w:num w:numId="9" w16cid:durableId="625284131">
    <w:abstractNumId w:val="6"/>
  </w:num>
  <w:num w:numId="10" w16cid:durableId="772474682">
    <w:abstractNumId w:val="16"/>
  </w:num>
  <w:num w:numId="11" w16cid:durableId="1558278438">
    <w:abstractNumId w:val="4"/>
  </w:num>
  <w:num w:numId="12" w16cid:durableId="145124616">
    <w:abstractNumId w:val="3"/>
  </w:num>
  <w:num w:numId="13" w16cid:durableId="1127579373">
    <w:abstractNumId w:val="1"/>
  </w:num>
  <w:num w:numId="14" w16cid:durableId="652221848">
    <w:abstractNumId w:val="0"/>
  </w:num>
  <w:num w:numId="15" w16cid:durableId="1007950880">
    <w:abstractNumId w:val="9"/>
  </w:num>
  <w:num w:numId="16" w16cid:durableId="1791509986">
    <w:abstractNumId w:val="8"/>
  </w:num>
  <w:num w:numId="17" w16cid:durableId="1149638204">
    <w:abstractNumId w:val="5"/>
  </w:num>
  <w:num w:numId="18" w16cid:durableId="14990311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B5"/>
    <w:rsid w:val="0000037D"/>
    <w:rsid w:val="00023CE6"/>
    <w:rsid w:val="00043AA2"/>
    <w:rsid w:val="000479B5"/>
    <w:rsid w:val="00062CAB"/>
    <w:rsid w:val="000B4A1F"/>
    <w:rsid w:val="000C2F2C"/>
    <w:rsid w:val="000D5401"/>
    <w:rsid w:val="00121D2F"/>
    <w:rsid w:val="0014105C"/>
    <w:rsid w:val="00192FBB"/>
    <w:rsid w:val="001C66BF"/>
    <w:rsid w:val="00236321"/>
    <w:rsid w:val="00253CC5"/>
    <w:rsid w:val="00282397"/>
    <w:rsid w:val="0039154E"/>
    <w:rsid w:val="003C18A3"/>
    <w:rsid w:val="003C6687"/>
    <w:rsid w:val="003D4D79"/>
    <w:rsid w:val="00417D2E"/>
    <w:rsid w:val="00480554"/>
    <w:rsid w:val="00490862"/>
    <w:rsid w:val="004B3B0C"/>
    <w:rsid w:val="004C4C8F"/>
    <w:rsid w:val="004E21BC"/>
    <w:rsid w:val="004F2C06"/>
    <w:rsid w:val="005C60DA"/>
    <w:rsid w:val="006641A3"/>
    <w:rsid w:val="00670B7C"/>
    <w:rsid w:val="00675C00"/>
    <w:rsid w:val="00675DC1"/>
    <w:rsid w:val="00695FA5"/>
    <w:rsid w:val="007034A2"/>
    <w:rsid w:val="00703BB8"/>
    <w:rsid w:val="00710CD9"/>
    <w:rsid w:val="00870935"/>
    <w:rsid w:val="008C1BB8"/>
    <w:rsid w:val="008C3241"/>
    <w:rsid w:val="008D5E9E"/>
    <w:rsid w:val="009C44C3"/>
    <w:rsid w:val="00A23029"/>
    <w:rsid w:val="00A4345F"/>
    <w:rsid w:val="00A644FA"/>
    <w:rsid w:val="00A83956"/>
    <w:rsid w:val="00A91983"/>
    <w:rsid w:val="00AC4569"/>
    <w:rsid w:val="00B827B9"/>
    <w:rsid w:val="00BE3EB5"/>
    <w:rsid w:val="00C075B4"/>
    <w:rsid w:val="00CA197A"/>
    <w:rsid w:val="00CD3411"/>
    <w:rsid w:val="00DC1A55"/>
    <w:rsid w:val="00E06D8F"/>
    <w:rsid w:val="00E22450"/>
    <w:rsid w:val="00E259C9"/>
    <w:rsid w:val="00E9589D"/>
    <w:rsid w:val="00EE3D27"/>
    <w:rsid w:val="00FF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6B02"/>
  <w15:chartTrackingRefBased/>
  <w15:docId w15:val="{9DE5CB50-382F-4287-B1E4-8DBF9560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09D2A-36B7-49DB-B770-1B05C914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</dc:creator>
  <cp:keywords/>
  <dc:description/>
  <cp:lastModifiedBy>J. R.</cp:lastModifiedBy>
  <cp:revision>5</cp:revision>
  <dcterms:created xsi:type="dcterms:W3CDTF">2025-02-12T01:59:00Z</dcterms:created>
  <dcterms:modified xsi:type="dcterms:W3CDTF">2025-02-12T02:28:00Z</dcterms:modified>
</cp:coreProperties>
</file>