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AC0" w:rsidRPr="00036563" w:rsidRDefault="00FB298A">
      <w:pPr>
        <w:rPr>
          <w:b/>
        </w:rPr>
      </w:pPr>
      <w:r w:rsidRPr="00036563">
        <w:rPr>
          <w:b/>
        </w:rPr>
        <w:t>Stratton Elementary SAC Minutes</w:t>
      </w:r>
    </w:p>
    <w:p w:rsidR="00016286" w:rsidRDefault="00FB298A">
      <w:r>
        <w:t xml:space="preserve">Date: December 11, 2024     4:35 – 5:35   Recorded on </w:t>
      </w:r>
      <w:proofErr w:type="spellStart"/>
      <w:r>
        <w:t>Webex</w:t>
      </w:r>
      <w:proofErr w:type="spellEnd"/>
      <w:r>
        <w:t xml:space="preserve"> 4:35-5:10</w:t>
      </w:r>
      <w:r w:rsidR="00016286">
        <w:t xml:space="preserve">.   </w:t>
      </w:r>
    </w:p>
    <w:p w:rsidR="00FB298A" w:rsidRDefault="00036563">
      <w:r>
        <w:t>PTA followed in the gym at 5:30</w:t>
      </w:r>
    </w:p>
    <w:p w:rsidR="00036563" w:rsidRDefault="00036563">
      <w:r>
        <w:t>Mr. Rudd, Sarah Randolph, and Mr. Moe attended.</w:t>
      </w:r>
    </w:p>
    <w:p w:rsidR="00AB2705" w:rsidRDefault="00AB2705">
      <w:r>
        <w:t xml:space="preserve">Before </w:t>
      </w:r>
      <w:r w:rsidR="00016286">
        <w:t xml:space="preserve">the </w:t>
      </w:r>
      <w:r>
        <w:t xml:space="preserve">meeting I checked and signed off on the budget with </w:t>
      </w:r>
      <w:r w:rsidR="00036563">
        <w:t>Mrs. Speer.  The budget cannot leave the office or Mr. Rudd.  It is a secure document.</w:t>
      </w:r>
      <w:r w:rsidR="00016286">
        <w:t xml:space="preserve">  It is quite complex and has a number of sections for different parts of the school finances.</w:t>
      </w:r>
    </w:p>
    <w:p w:rsidR="00036563" w:rsidRDefault="00036563">
      <w:r>
        <w:t>Mrs. Speer gave me a</w:t>
      </w:r>
      <w:r w:rsidR="00CB7602">
        <w:t xml:space="preserve"> current</w:t>
      </w:r>
      <w:r>
        <w:t xml:space="preserve"> Staff List for the school. </w:t>
      </w:r>
      <w:r w:rsidR="00016286">
        <w:t>We will have the D11 Webmaster make needed changes.</w:t>
      </w:r>
      <w:r>
        <w:t xml:space="preserve"> We will try to get the webpage up to date with st</w:t>
      </w:r>
      <w:r w:rsidR="00016286">
        <w:t>aff.</w:t>
      </w:r>
    </w:p>
    <w:p w:rsidR="00036563" w:rsidRDefault="00036563">
      <w:r>
        <w:t xml:space="preserve">The webpage is an important resource and must be up to </w:t>
      </w:r>
      <w:bookmarkStart w:id="0" w:name="_GoBack"/>
      <w:bookmarkEnd w:id="0"/>
      <w:r>
        <w:t>date for legal reasons.</w:t>
      </w:r>
    </w:p>
    <w:p w:rsidR="00CB7602" w:rsidRDefault="00CB7602">
      <w:r>
        <w:t>Mr. Rudd presented:    (see two handouts)</w:t>
      </w:r>
    </w:p>
    <w:p w:rsidR="00CB7602" w:rsidRDefault="00CB7602">
      <w:r w:rsidRPr="00CB7602">
        <w:rPr>
          <w:b/>
        </w:rPr>
        <w:t xml:space="preserve">Elementary </w:t>
      </w:r>
      <w:proofErr w:type="gramStart"/>
      <w:r w:rsidRPr="00CB7602">
        <w:rPr>
          <w:b/>
        </w:rPr>
        <w:t>Elopement  Protocol</w:t>
      </w:r>
      <w:proofErr w:type="gramEnd"/>
      <w:r>
        <w:t xml:space="preserve"> during class time.     With the new alarm and security system there are many steps to be taken.  An Amber Alert could be placed if necessary.  Elopement is a special concern with the number of Special Ed. Students.  Staff has already solved a number of issues in the past.  This protocol will help make things clearer.  Some students leave when frustrated.</w:t>
      </w:r>
    </w:p>
    <w:p w:rsidR="00CB7602" w:rsidRDefault="00CB7602">
      <w:r>
        <w:t xml:space="preserve">Status and updates of the new safety front door entryway.  The </w:t>
      </w:r>
      <w:r w:rsidRPr="00CB7602">
        <w:rPr>
          <w:b/>
        </w:rPr>
        <w:t>Door Alarm Protocol</w:t>
      </w:r>
      <w:r>
        <w:t xml:space="preserve"> handout was presented.  At this time there are 4 exterior cameras.  More may be added with recording abilities.  Mr. Dove </w:t>
      </w:r>
      <w:r w:rsidR="00AA3509">
        <w:t>is helping with this.</w:t>
      </w:r>
    </w:p>
    <w:p w:rsidR="00AA3509" w:rsidRDefault="00AA3509">
      <w:r>
        <w:t xml:space="preserve">The District and Teachers are discussing the upcoming contract issues.  Mr. Rudd listed some facts and remained neutral in the </w:t>
      </w:r>
      <w:r w:rsidR="00016286">
        <w:t>situation</w:t>
      </w:r>
      <w:r>
        <w:t>.</w:t>
      </w:r>
      <w:r w:rsidR="00016286">
        <w:t xml:space="preserve">   The Board wants to stop working with the Union.</w:t>
      </w:r>
    </w:p>
    <w:p w:rsidR="00AA3509" w:rsidRDefault="00AA3509">
      <w:r>
        <w:t xml:space="preserve">For part of my SAC training I watched a district video from the spring of 2020 with Natasha Crouse and Supt. Michael Thomas.  </w:t>
      </w:r>
    </w:p>
    <w:p w:rsidR="00FB298A" w:rsidRDefault="00AA3509">
      <w:r>
        <w:t xml:space="preserve">We discussed special moneys for teachers from PTA and other sources.  Some money has rolled over and the Popcorn earnings are given to teachers who want or help get volunteers.  </w:t>
      </w:r>
      <w:r w:rsidR="00016286">
        <w:t xml:space="preserve">There was more money in past years compared to now.  </w:t>
      </w:r>
    </w:p>
    <w:p w:rsidR="00AA3509" w:rsidRDefault="00AA3509">
      <w:r>
        <w:t>I visited with Sarah</w:t>
      </w:r>
      <w:r w:rsidR="00016286">
        <w:t xml:space="preserve"> R.</w:t>
      </w:r>
      <w:r>
        <w:t xml:space="preserve"> afterschool this Thursday to discuss working on the webpage.  We need to know what works, what is not needed, and try to improve links for students</w:t>
      </w:r>
      <w:r w:rsidR="00016286">
        <w:t xml:space="preserve"> and families</w:t>
      </w:r>
      <w:r>
        <w:t xml:space="preserve"> to find things they need like Destiny</w:t>
      </w:r>
      <w:r w:rsidR="00016286">
        <w:t>, math skills, encyclopedias</w:t>
      </w:r>
      <w:r>
        <w:t xml:space="preserve"> and also remove old</w:t>
      </w:r>
      <w:r w:rsidR="00016286">
        <w:t xml:space="preserve"> links like AR.</w:t>
      </w:r>
    </w:p>
    <w:p w:rsidR="00036563" w:rsidRDefault="00036563"/>
    <w:p w:rsidR="00036563" w:rsidRDefault="00036563">
      <w:r>
        <w:t>Submitted by,</w:t>
      </w:r>
    </w:p>
    <w:p w:rsidR="00036563" w:rsidRDefault="00036563">
      <w:r>
        <w:t>John Moe SAC Chair</w:t>
      </w:r>
    </w:p>
    <w:sectPr w:rsidR="000365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98A"/>
    <w:rsid w:val="00016286"/>
    <w:rsid w:val="00036563"/>
    <w:rsid w:val="00520AC0"/>
    <w:rsid w:val="007605B7"/>
    <w:rsid w:val="00AA3509"/>
    <w:rsid w:val="00AB2705"/>
    <w:rsid w:val="00CB7602"/>
    <w:rsid w:val="00FB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5906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</Company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Moe</dc:creator>
  <cp:lastModifiedBy>John Moe</cp:lastModifiedBy>
  <cp:revision>3</cp:revision>
  <dcterms:created xsi:type="dcterms:W3CDTF">2024-12-12T18:09:00Z</dcterms:created>
  <dcterms:modified xsi:type="dcterms:W3CDTF">2025-01-06T21:21:00Z</dcterms:modified>
</cp:coreProperties>
</file>