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4757835" w:rsidR="00C72724" w:rsidRPr="002D29A1" w:rsidRDefault="0033369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 xml:space="preserve"> 11</w:t>
      </w:r>
      <w:r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726B84E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333695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</w:t>
        </w:r>
        <w:r w:rsidR="0062347E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</w:t>
        </w:r>
        <w:r w:rsidR="00333695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62347E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171C051E" w:rsidR="00D174F4" w:rsidRPr="001B7E76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1B7E7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1B7E76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"https://somersetkyschools.sharepoint.com/:w:/s/OnlineBoardMeeting/ET5jb7q-iQxHufc2mItZv3ABSoVDJluta3p32xe8UwhBVw?e=oDnjrV"</w:instrText>
      </w:r>
      <w:r w:rsidR="001B7E76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1B7E7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January – </w:t>
      </w:r>
      <w:r w:rsidR="00D174F4" w:rsidRPr="001B7E76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580825A4" w14:textId="3CD0AC98" w:rsidR="00D174F4" w:rsidRPr="001B7E76" w:rsidRDefault="00F41235" w:rsidP="00E164B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89210741"/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Allison Shepherd and Colton Pushell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2C6709C2" w:rsidR="00D174F4" w:rsidRPr="001B7E76" w:rsidRDefault="00F41235" w:rsidP="00E164B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Avynn Brumley and Kai Pitman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79298F1B" w:rsidR="00D174F4" w:rsidRPr="001B7E76" w:rsidRDefault="00F41235" w:rsidP="00E164B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Jace Holland Poynter and Rae</w:t>
      </w:r>
      <w:r w:rsidR="00E164BE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leigha Walden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30759E1B" w:rsidR="00D174F4" w:rsidRPr="001B7E76" w:rsidRDefault="00E164BE" w:rsidP="00E164B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Camille Rexroat and Summit Gates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2C9475A3" w:rsidR="00D174F4" w:rsidRPr="001B7E76" w:rsidRDefault="00E164BE" w:rsidP="00E164B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Kenzi Blanton and Connor Smith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4C36A187" w:rsidR="00D174F4" w:rsidRDefault="00E164BE" w:rsidP="00E164BE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Valerie Durham and Brandi Alexander - </w:t>
      </w:r>
      <w:r w:rsidR="00D174F4" w:rsidRPr="001B7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1B7E7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62C37228" w:rsidR="00D174F4" w:rsidRPr="00A944FB" w:rsidRDefault="00A944FB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"https://somersetkyschools.sharepoint.com/:w:/s/OnlineBoardMeeting/EYO-69l2TCVEn4QwDy735k4BvodxBEopMMTx6ONKjw4Fpw?e=0EEREo"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 – Character Salutes for the Month of January – </w:t>
      </w:r>
      <w:r w:rsidR="00D174F4" w:rsidRPr="00A944FB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6A639F43" w14:textId="16C0111C" w:rsidR="00D174F4" w:rsidRPr="00A944FB" w:rsidRDefault="001608B3" w:rsidP="001608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Jaylex Wadsworth - 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2DC63994" w:rsidR="00D174F4" w:rsidRPr="00A944FB" w:rsidRDefault="001608B3" w:rsidP="001608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Charlie Hilbert - 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6160EFB1" w:rsidR="00D174F4" w:rsidRPr="00A944FB" w:rsidRDefault="001608B3" w:rsidP="001608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Bentley Cornell - 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1CFA2C6B" w:rsidR="00D174F4" w:rsidRPr="00A944FB" w:rsidRDefault="001608B3" w:rsidP="001608B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Logan Sexton - 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10B87C09" w:rsidR="00D174F4" w:rsidRPr="00D174F4" w:rsidRDefault="001608B3" w:rsidP="001608B3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Trevor Shearer - </w:t>
      </w:r>
      <w:r w:rsidR="00D174F4" w:rsidRPr="00A944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A944F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358E7A" w14:textId="77777777" w:rsidR="00D174F4" w:rsidRDefault="00D174F4" w:rsidP="001608B3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7402F4B1" w:rsidR="002067C8" w:rsidRPr="00E16208" w:rsidRDefault="00E16208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"https://somersetkyschools.sharepoint.com/:w:/s/OnlineBoardMeeting/EZXmQIeWmzdCnZZiENX9je4BO-yfe2Xpi1K5ed0pDuvA3g?e=03fI2e"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333695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792614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33695" w:rsidRPr="00E1620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Optimism</w:t>
      </w:r>
    </w:p>
    <w:p w14:paraId="5C938F21" w14:textId="32F23E8B" w:rsidR="000B3383" w:rsidRPr="00E16208" w:rsidRDefault="00526A74" w:rsidP="00526A7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89209242"/>
      <w:r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Akil Honeygan -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59338FFA" w:rsidR="000B3383" w:rsidRPr="00E16208" w:rsidRDefault="00526A74" w:rsidP="00526A7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Amy Rodriguez -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5D6C69CA" w:rsidR="000B3383" w:rsidRPr="00E16208" w:rsidRDefault="00526A74" w:rsidP="00526A7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Brayden Warren -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37BE219" w:rsidR="000B3383" w:rsidRPr="00E16208" w:rsidRDefault="00526A74" w:rsidP="00526A74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Whitney King -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755E6C96" w:rsidR="00136063" w:rsidRPr="00D174F4" w:rsidRDefault="00526A74" w:rsidP="00526A74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Andrew Laughlin - </w:t>
      </w:r>
      <w:r w:rsidR="000B3383" w:rsidRPr="00E162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1"/>
      <w:r w:rsidR="00E1620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16F2DD0" w14:textId="4741A615" w:rsidR="00E50932" w:rsidRPr="00E50932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5093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093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"https://somersetkyschools.sharepoint.com/:w:/s/OnlineBoardMeeting/EdsCLk0T_HRIrjTGQyktbcYBBgij0GWG5hnYEwdKvAp8kg?e=nMeEaH"</w:instrText>
      </w:r>
      <w:r w:rsidR="00E50932">
        <w:rPr>
          <w:rFonts w:asciiTheme="majorHAnsi" w:eastAsia="Malgun Gothic Semilight" w:hAnsiTheme="majorHAnsi" w:cstheme="majorHAnsi"/>
          <w:sz w:val="26"/>
          <w:szCs w:val="26"/>
        </w:rPr>
      </w:r>
      <w:r w:rsidR="00E5093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2347E" w:rsidRPr="00E5093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Dr. Hubert Schroer, Hopkins Elementary School Principal, presents </w:t>
      </w:r>
      <w:r w:rsidR="00E50932" w:rsidRPr="00E5093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the annual</w:t>
      </w:r>
      <w:r w:rsidR="0062347E" w:rsidRPr="00E5093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 </w:t>
      </w:r>
    </w:p>
    <w:p w14:paraId="59A623B8" w14:textId="6888DD34" w:rsidR="0062347E" w:rsidRDefault="0062347E" w:rsidP="0062347E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5093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report</w:t>
      </w:r>
      <w:r w:rsidR="00E5093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E5093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9" w:history="1">
        <w:r w:rsidRPr="008746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2E03CC" w14:textId="214A0608" w:rsidR="00D174F4" w:rsidRPr="00224679" w:rsidRDefault="0062347E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0A05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2467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4679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"https://somersetkyschools.sharepoint.com/:b:/s/OnlineBoardMeeting/EfFdHJ5dke5DtgIwh1ZQMMABXrWCVvZi6qad5j7zM5J-Wg?e=wTWCHs"</w:instrText>
      </w:r>
      <w:r w:rsidR="00224679">
        <w:rPr>
          <w:rFonts w:asciiTheme="majorHAnsi" w:eastAsia="Malgun Gothic Semilight" w:hAnsiTheme="majorHAnsi" w:cstheme="majorHAnsi"/>
          <w:sz w:val="26"/>
          <w:szCs w:val="26"/>
        </w:rPr>
      </w:r>
      <w:r w:rsidR="0022467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174F4" w:rsidRPr="0022467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 2024 Approved Site Based Decision Making</w:t>
      </w:r>
    </w:p>
    <w:p w14:paraId="5491006C" w14:textId="49CCED41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2467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22467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202</w:t>
        </w:r>
        <w:r w:rsidR="0062347E"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202</w:t>
        </w:r>
        <w:r w:rsidR="0062347E"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D234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6576D3E5" w:rsidR="00566867" w:rsidRPr="002B527E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0C0B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B527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B527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"https://somersetkyschools.sharepoint.com/:b:/s/OnlineBoardMeeting/ERDohSnuwoZLqb4s9fRNiHwBR0pD0ZsdyumkA9H32YresA?e=gGhF7k"</w:instrText>
      </w:r>
      <w:r w:rsidR="002B527E">
        <w:rPr>
          <w:rFonts w:asciiTheme="majorHAnsi" w:eastAsia="Malgun Gothic Semilight" w:hAnsiTheme="majorHAnsi" w:cstheme="majorHAnsi"/>
          <w:sz w:val="26"/>
          <w:szCs w:val="26"/>
        </w:rPr>
      </w:r>
      <w:r w:rsidR="002B527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66867" w:rsidRPr="002B52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2B52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2B52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2B52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487621B3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B52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2B527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566867" w:rsidRPr="002B52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Pr="002B52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2347E" w:rsidRPr="002B52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2B52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566867" w:rsidRPr="00E33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</w:t>
        </w:r>
        <w:r w:rsidRPr="00E33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2347E" w:rsidRPr="00E33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E33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7373DC62" w:rsidR="00D174F4" w:rsidRPr="00C37C4A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535E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7C4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37C4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"https://somersetkyschools.sharepoint.com/:w:/s/OnlineBoardMeeting/EQLMXkDNDu9Dprqx25MtE8IBwYjYU_p3OpcXDdyGiqzZ3A?e=m8tQjg"</w:instrText>
      </w:r>
      <w:r w:rsidR="00C37C4A">
        <w:rPr>
          <w:rFonts w:asciiTheme="majorHAnsi" w:eastAsia="Malgun Gothic Semilight" w:hAnsiTheme="majorHAnsi" w:cstheme="majorHAnsi"/>
          <w:sz w:val="26"/>
          <w:szCs w:val="26"/>
        </w:rPr>
      </w:r>
      <w:r w:rsidR="00C37C4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174F4" w:rsidRPr="00C37C4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November 2024 Approved Site Based Decision Making (SBDM) </w:t>
      </w:r>
    </w:p>
    <w:p w14:paraId="32570070" w14:textId="0C7FEC1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37C4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C37C4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202</w:t>
        </w:r>
        <w:r w:rsidR="0062347E"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January 202</w:t>
        </w:r>
        <w:r w:rsidR="0062347E"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C37C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9266AE9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DB2B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343A74D6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78"/>
      <w:r w:rsidR="009712E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712EC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"https://somersetkyschools.sharepoint.com/:w:/s/OnlineBoardMeeting/Eb_uHsGn0B1GmTutZFVGkRoBVrgwyD9ciF0uKSqgs-qARA?e=kjE5ls"</w:instrText>
      </w:r>
      <w:r w:rsidR="009712EC">
        <w:rPr>
          <w:rFonts w:asciiTheme="majorHAnsi" w:eastAsia="Malgun Gothic Semilight" w:hAnsiTheme="majorHAnsi" w:cstheme="majorHAnsi"/>
          <w:sz w:val="26"/>
          <w:szCs w:val="26"/>
        </w:rPr>
      </w:r>
      <w:r w:rsidR="009712E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712E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2"/>
      <w:r w:rsidR="009712E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573C613B" w:rsidR="005F1942" w:rsidRPr="00FA6CAD" w:rsidRDefault="005F1942" w:rsidP="00FA6CAD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90"/>
      <w:r w:rsidR="00FA6CA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A6CA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"https://somersetkyschools.sharepoint.com/:w:/s/OnlineBoardMeeting/Ea_n_FYi9GtJrFfk4L5RE70Brlm_GGdUKcVMtoVs2l7emg?e=zsknbb"</w:instrText>
      </w:r>
      <w:r w:rsidR="00FA6CAD">
        <w:rPr>
          <w:rFonts w:asciiTheme="majorHAnsi" w:eastAsia="Malgun Gothic Semilight" w:hAnsiTheme="majorHAnsi" w:cstheme="majorHAnsi"/>
          <w:sz w:val="26"/>
          <w:szCs w:val="26"/>
        </w:rPr>
      </w:r>
      <w:r w:rsidR="00FA6CA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A6C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3"/>
      <w:r w:rsidR="00FA6CA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A445E21" w:rsidR="005F1942" w:rsidRPr="00EF1ECE" w:rsidRDefault="00D64DC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7111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1" w:history="1">
        <w:r w:rsidR="00EF1ECE" w:rsidRPr="007628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2" w:history="1">
        <w:r w:rsidR="00EF1ECE" w:rsidRPr="007628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7FB3BE18" w:rsidR="005F1942" w:rsidRPr="00EF1ECE" w:rsidRDefault="00D64DC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1558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January 202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566867" w:rsidRPr="00320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 February 202</w:t>
      </w:r>
      <w:r w:rsidR="0062347E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566867" w:rsidRPr="00320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5FC7F63" w:rsidR="00C72724" w:rsidRPr="002C6B66" w:rsidRDefault="00D64DC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6" w:history="1">
        <w:r w:rsidR="00C72724" w:rsidRPr="00CD132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508A0083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="00DF3397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</w:t>
        </w:r>
        <w:r w:rsidR="002A60CF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F3397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Called </w:t>
        </w:r>
        <w:r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26D29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January </w:t>
        </w:r>
        <w:r w:rsidR="0062347E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14</w:t>
        </w:r>
        <w:r w:rsidR="00E26D29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2347E" w:rsidRPr="000511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6A6C4279" w14:textId="6998CEE5" w:rsidR="005D1741" w:rsidRPr="005D1741" w:rsidRDefault="00D64DC7" w:rsidP="00A13327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5D1741" w:rsidRPr="00F64D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</w:t>
        </w:r>
        <w:r w:rsidR="0021714C" w:rsidRPr="00F64D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School </w:t>
        </w:r>
        <w:r w:rsidR="0091063D" w:rsidRPr="00F64D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band members to travel for Morehead State University Honor Band</w:t>
        </w:r>
      </w:hyperlink>
      <w:r w:rsidR="0091063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91063D" w:rsidRPr="004F54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B9BE9C" w14:textId="5DC1AF3B" w:rsidR="00F33AC3" w:rsidRPr="00EB5EC5" w:rsidRDefault="00D64DC7" w:rsidP="00A13327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0" w:history="1">
        <w:r w:rsidR="00C936D2" w:rsidRPr="002026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161F4F" w:rsidRPr="002026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Distributive Education Clubs of America (</w:t>
        </w:r>
        <w:r w:rsidR="00F33AC3" w:rsidRPr="002026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DECA</w:t>
        </w:r>
        <w:r w:rsidR="00161F4F" w:rsidRPr="002026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  <w:r w:rsidR="00F33AC3" w:rsidRPr="002026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for State Conference</w:t>
        </w:r>
      </w:hyperlink>
      <w:r w:rsidR="00F33AC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F33AC3" w:rsidRPr="008861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D3CE13" w14:textId="2A19D45F" w:rsidR="00EB5EC5" w:rsidRPr="005C4394" w:rsidRDefault="00D64DC7" w:rsidP="00A13327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2" w:history="1">
        <w:r w:rsidR="00EB5EC5" w:rsidRPr="00207E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Educators Rising Club to travel for State Conference</w:t>
        </w:r>
      </w:hyperlink>
      <w:r w:rsidR="00EB5EC5" w:rsidRPr="00FF7386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EB5EC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hyperlink r:id="rId33" w:history="1">
        <w:r w:rsidR="00EB5EC5" w:rsidRPr="00207E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25DA3E" w14:textId="069F9B6C" w:rsidR="005C4394" w:rsidRPr="005C4394" w:rsidRDefault="00D64DC7" w:rsidP="00A13327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5C4394" w:rsidRPr="00096AA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baseball team to travel for </w:t>
        </w:r>
        <w:r w:rsidR="005C4394" w:rsidRPr="00096AA2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Baseball at the Beach Tournament</w:t>
        </w:r>
      </w:hyperlink>
      <w:r w:rsidR="005C4394" w:rsidRPr="005C439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5" w:history="1">
        <w:r w:rsidR="005C4394" w:rsidRPr="006C45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D549393" w14:textId="7A73957D" w:rsidR="00A13327" w:rsidRPr="00EB5EC5" w:rsidRDefault="00D64DC7" w:rsidP="00A13327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6" w:history="1">
        <w:r w:rsidR="00A13327" w:rsidRPr="00312B2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Family, Career and Community Leaders of America (FCCLA) to travel for State Leadership Conference</w:t>
        </w:r>
      </w:hyperlink>
      <w:r w:rsidR="00F802D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F802D9" w:rsidRPr="00F802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B3AE9B3" w14:textId="5303E0C9" w:rsidR="00EB5EC5" w:rsidRDefault="00D64DC7" w:rsidP="00A13327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EB5EC5" w:rsidRPr="00207E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Educators Rising Club to travel for National Conference</w:t>
        </w:r>
      </w:hyperlink>
      <w:r w:rsidR="00EB5EC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EB5EC5" w:rsidRPr="00FB2E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3B2D8C8F" w14:textId="69477E77" w:rsidR="00790069" w:rsidRDefault="00D64DC7" w:rsidP="007900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790069" w:rsidRPr="000461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Union Commonwealth University request to use Somerset High School baseball field February 1</w:t>
        </w:r>
        <w:r w:rsidR="00F6791B" w:rsidRPr="000461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- 2</w:t>
        </w:r>
        <w:r w:rsidR="00790069" w:rsidRPr="000461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2025 (retroactive)</w:t>
        </w:r>
      </w:hyperlink>
      <w:r w:rsidR="007900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790069" w:rsidRPr="005A18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6F5D21A2" w:rsidR="005F1942" w:rsidRPr="002D29A1" w:rsidRDefault="005F1942" w:rsidP="00EC343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3111C8F1" w14:textId="07E1BA80" w:rsidR="00053299" w:rsidRPr="00053299" w:rsidRDefault="00317C97" w:rsidP="00317C97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t xml:space="preserve"> </w:t>
      </w:r>
      <w:r>
        <w:tab/>
      </w:r>
      <w:hyperlink r:id="rId42" w:history="1">
        <w:r w:rsidR="004C5C8F" w:rsidRPr="005B2635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The Hambrick Foundation </w:t>
        </w:r>
        <w:r w:rsidR="005B2635" w:rsidRPr="005B2635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(THF) </w:t>
        </w:r>
        <w:r w:rsidR="004C5C8F" w:rsidRPr="005B2635">
          <w:rPr>
            <w:rStyle w:val="Hyperlink"/>
            <w:rFonts w:asciiTheme="majorHAnsi" w:hAnsiTheme="majorHAnsi" w:cstheme="majorHAnsi"/>
            <w:sz w:val="26"/>
            <w:szCs w:val="26"/>
          </w:rPr>
          <w:t>Grant Application (retroactive)</w:t>
        </w:r>
      </w:hyperlink>
      <w:r w:rsidR="004C5C8F">
        <w:rPr>
          <w:rFonts w:asciiTheme="majorHAnsi" w:hAnsiTheme="majorHAnsi" w:cstheme="majorHAnsi"/>
          <w:sz w:val="26"/>
          <w:szCs w:val="26"/>
        </w:rPr>
        <w:t xml:space="preserve">, </w:t>
      </w:r>
      <w:hyperlink r:id="rId43" w:history="1">
        <w:r w:rsidR="004C5C8F" w:rsidRPr="005B2635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2716ED45" w14:textId="1D78D02C" w:rsidR="00317C97" w:rsidRPr="00C364D3" w:rsidRDefault="00053299" w:rsidP="00317C9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"https://somersetkyschools.sharepoint.com/:w:/s/OnlineBoardMeeting/EdkwPw-zjGRAjOS6nzFiJNgBTbWfTXiSvfovogmbyEPMBA?e=SHgitR"</w:instrText>
      </w:r>
      <w:r w:rsidR="00C364D3">
        <w:rPr>
          <w:rFonts w:asciiTheme="majorHAnsi" w:eastAsia="Malgun Gothic Semilight" w:hAnsiTheme="majorHAnsi" w:cstheme="majorHAnsi"/>
          <w:sz w:val="26"/>
          <w:szCs w:val="26"/>
        </w:rPr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17C97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Lindsey Wilson College Memorandum of Understanding (MOU) for Student Teacher</w:t>
      </w:r>
    </w:p>
    <w:p w14:paraId="45A9990D" w14:textId="09F7678F" w:rsidR="005F1942" w:rsidRPr="00317C97" w:rsidRDefault="00317C97" w:rsidP="00317C9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Placement</w:t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17C9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C364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6928536" w14:textId="492F0F72" w:rsidR="00317C97" w:rsidRPr="00C364D3" w:rsidRDefault="00317C97" w:rsidP="00317C9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"https://somersetkyschools.sharepoint.com/:w:/s/OnlineBoardMeeting/EcjBNq_N1XhLkZbZC9lwITgBjZYzZDQHdJPOu-8Fng_K0A?e=YXobmF"</w:instrText>
      </w:r>
      <w:r w:rsidR="00C364D3">
        <w:rPr>
          <w:rFonts w:asciiTheme="majorHAnsi" w:eastAsia="Malgun Gothic Semilight" w:hAnsiTheme="majorHAnsi" w:cstheme="majorHAnsi"/>
          <w:sz w:val="26"/>
          <w:szCs w:val="26"/>
        </w:rPr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6458C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Campbellsville University M</w:t>
      </w:r>
      <w:r w:rsidR="00655D04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emorandum of </w:t>
      </w:r>
      <w:r w:rsidR="0056458C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="00655D04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greement (MOA) for Student Teacher </w:t>
      </w:r>
    </w:p>
    <w:p w14:paraId="261EE5A3" w14:textId="7BCEAD57" w:rsidR="0056458C" w:rsidRDefault="00317C97" w:rsidP="00317C97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655D04" w:rsidRPr="00C364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Placement</w:t>
      </w:r>
      <w:r w:rsidR="00C364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655D04" w:rsidRPr="00317C9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655D04" w:rsidRPr="00C364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E88F171" w14:textId="1B363975" w:rsidR="00583773" w:rsidRPr="00583773" w:rsidRDefault="00583773" w:rsidP="0058377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Pr="0083279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Jobs for America’s Graduates (JAG) Memorandum of Understanding (MOU)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5837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25277E20" w:rsidR="005F1942" w:rsidRPr="002D29A1" w:rsidRDefault="00D20494" w:rsidP="00317C9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704D6E42" w14:textId="2DA20193" w:rsidR="00C72724" w:rsidRPr="002C6B66" w:rsidRDefault="00D64DC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48" w:history="1">
        <w:r w:rsidR="00C72724" w:rsidRPr="00711169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130F1"/>
    <w:multiLevelType w:val="hybridMultilevel"/>
    <w:tmpl w:val="08DAD706"/>
    <w:lvl w:ilvl="0" w:tplc="FFFFFFFF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167AFF"/>
    <w:multiLevelType w:val="hybridMultilevel"/>
    <w:tmpl w:val="AE1284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6F6AC480"/>
    <w:lvl w:ilvl="0" w:tplc="466AC5CA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003C641A"/>
    <w:lvl w:ilvl="0" w:tplc="A3B26A3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626E7C3A"/>
    <w:lvl w:ilvl="0" w:tplc="40D6ACA2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52EE1"/>
    <w:multiLevelType w:val="hybridMultilevel"/>
    <w:tmpl w:val="4D123FE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7325FA"/>
    <w:multiLevelType w:val="hybridMultilevel"/>
    <w:tmpl w:val="5ADC46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2"/>
  </w:num>
  <w:num w:numId="3" w16cid:durableId="893925710">
    <w:abstractNumId w:val="9"/>
  </w:num>
  <w:num w:numId="4" w16cid:durableId="378625800">
    <w:abstractNumId w:val="15"/>
  </w:num>
  <w:num w:numId="5" w16cid:durableId="179660352">
    <w:abstractNumId w:val="12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19"/>
  </w:num>
  <w:num w:numId="9" w16cid:durableId="1014385296">
    <w:abstractNumId w:val="17"/>
  </w:num>
  <w:num w:numId="10" w16cid:durableId="1636330632">
    <w:abstractNumId w:val="20"/>
  </w:num>
  <w:num w:numId="11" w16cid:durableId="1787500931">
    <w:abstractNumId w:val="2"/>
  </w:num>
  <w:num w:numId="12" w16cid:durableId="58210184">
    <w:abstractNumId w:val="16"/>
  </w:num>
  <w:num w:numId="13" w16cid:durableId="982003655">
    <w:abstractNumId w:val="5"/>
  </w:num>
  <w:num w:numId="14" w16cid:durableId="2110468008">
    <w:abstractNumId w:val="10"/>
  </w:num>
  <w:num w:numId="15" w16cid:durableId="50420391">
    <w:abstractNumId w:val="18"/>
  </w:num>
  <w:num w:numId="16" w16cid:durableId="1333332815">
    <w:abstractNumId w:val="14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6"/>
  </w:num>
  <w:num w:numId="20" w16cid:durableId="342436305">
    <w:abstractNumId w:val="23"/>
  </w:num>
  <w:num w:numId="21" w16cid:durableId="808479022">
    <w:abstractNumId w:val="13"/>
  </w:num>
  <w:num w:numId="22" w16cid:durableId="6252407">
    <w:abstractNumId w:val="4"/>
  </w:num>
  <w:num w:numId="23" w16cid:durableId="987130117">
    <w:abstractNumId w:val="1"/>
  </w:num>
  <w:num w:numId="24" w16cid:durableId="12857732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461EE"/>
    <w:rsid w:val="00051197"/>
    <w:rsid w:val="00053299"/>
    <w:rsid w:val="000637FF"/>
    <w:rsid w:val="00084BC0"/>
    <w:rsid w:val="00096AA2"/>
    <w:rsid w:val="000A0568"/>
    <w:rsid w:val="000B3383"/>
    <w:rsid w:val="000C0B01"/>
    <w:rsid w:val="000F3556"/>
    <w:rsid w:val="00117E3E"/>
    <w:rsid w:val="00136063"/>
    <w:rsid w:val="00137564"/>
    <w:rsid w:val="00155880"/>
    <w:rsid w:val="001608B3"/>
    <w:rsid w:val="00161F4F"/>
    <w:rsid w:val="00163603"/>
    <w:rsid w:val="001A72DB"/>
    <w:rsid w:val="001B7E76"/>
    <w:rsid w:val="002026F6"/>
    <w:rsid w:val="002067C8"/>
    <w:rsid w:val="00207EE3"/>
    <w:rsid w:val="0021714C"/>
    <w:rsid w:val="00224679"/>
    <w:rsid w:val="00262105"/>
    <w:rsid w:val="0028550B"/>
    <w:rsid w:val="002A60CF"/>
    <w:rsid w:val="002B1B01"/>
    <w:rsid w:val="002B527E"/>
    <w:rsid w:val="002C6B66"/>
    <w:rsid w:val="002D29A1"/>
    <w:rsid w:val="002D31D6"/>
    <w:rsid w:val="00312B23"/>
    <w:rsid w:val="00317C97"/>
    <w:rsid w:val="00320D14"/>
    <w:rsid w:val="00332E4C"/>
    <w:rsid w:val="00333695"/>
    <w:rsid w:val="00350987"/>
    <w:rsid w:val="003908B9"/>
    <w:rsid w:val="003C6E77"/>
    <w:rsid w:val="00401CDE"/>
    <w:rsid w:val="00414FF3"/>
    <w:rsid w:val="00483C0B"/>
    <w:rsid w:val="0049490D"/>
    <w:rsid w:val="004A005E"/>
    <w:rsid w:val="004B5E38"/>
    <w:rsid w:val="004C5C8F"/>
    <w:rsid w:val="004F5489"/>
    <w:rsid w:val="00521562"/>
    <w:rsid w:val="00526A74"/>
    <w:rsid w:val="00535E61"/>
    <w:rsid w:val="00537E03"/>
    <w:rsid w:val="005464A0"/>
    <w:rsid w:val="00557108"/>
    <w:rsid w:val="0056458C"/>
    <w:rsid w:val="00566867"/>
    <w:rsid w:val="00577FF7"/>
    <w:rsid w:val="00583129"/>
    <w:rsid w:val="00583773"/>
    <w:rsid w:val="005855A3"/>
    <w:rsid w:val="00597B1D"/>
    <w:rsid w:val="005A18EB"/>
    <w:rsid w:val="005B2635"/>
    <w:rsid w:val="005C4394"/>
    <w:rsid w:val="005D1741"/>
    <w:rsid w:val="005E0E10"/>
    <w:rsid w:val="005F1942"/>
    <w:rsid w:val="0062347E"/>
    <w:rsid w:val="00641287"/>
    <w:rsid w:val="00655D04"/>
    <w:rsid w:val="00677187"/>
    <w:rsid w:val="006A1370"/>
    <w:rsid w:val="006B15C6"/>
    <w:rsid w:val="006B7040"/>
    <w:rsid w:val="006C4567"/>
    <w:rsid w:val="00704A83"/>
    <w:rsid w:val="00711169"/>
    <w:rsid w:val="00715AB3"/>
    <w:rsid w:val="00730F8A"/>
    <w:rsid w:val="00755E49"/>
    <w:rsid w:val="007628DC"/>
    <w:rsid w:val="007830F5"/>
    <w:rsid w:val="00790069"/>
    <w:rsid w:val="00792614"/>
    <w:rsid w:val="007B393C"/>
    <w:rsid w:val="007D5180"/>
    <w:rsid w:val="0081533C"/>
    <w:rsid w:val="00832792"/>
    <w:rsid w:val="008469FB"/>
    <w:rsid w:val="00861C17"/>
    <w:rsid w:val="00874674"/>
    <w:rsid w:val="00876CDE"/>
    <w:rsid w:val="008815D0"/>
    <w:rsid w:val="008861D2"/>
    <w:rsid w:val="008C2A9F"/>
    <w:rsid w:val="008F7938"/>
    <w:rsid w:val="0091063D"/>
    <w:rsid w:val="009712EC"/>
    <w:rsid w:val="00995F55"/>
    <w:rsid w:val="00A13327"/>
    <w:rsid w:val="00A3212E"/>
    <w:rsid w:val="00A70BC5"/>
    <w:rsid w:val="00A70BF7"/>
    <w:rsid w:val="00A74B29"/>
    <w:rsid w:val="00A83162"/>
    <w:rsid w:val="00A855FA"/>
    <w:rsid w:val="00A944FB"/>
    <w:rsid w:val="00AD7F3B"/>
    <w:rsid w:val="00B04B80"/>
    <w:rsid w:val="00B05431"/>
    <w:rsid w:val="00B2473F"/>
    <w:rsid w:val="00B37EAE"/>
    <w:rsid w:val="00B5578E"/>
    <w:rsid w:val="00BA4C74"/>
    <w:rsid w:val="00BB7074"/>
    <w:rsid w:val="00BC1F82"/>
    <w:rsid w:val="00BC2982"/>
    <w:rsid w:val="00BF18F5"/>
    <w:rsid w:val="00C01858"/>
    <w:rsid w:val="00C07280"/>
    <w:rsid w:val="00C24CF6"/>
    <w:rsid w:val="00C364D3"/>
    <w:rsid w:val="00C37C4A"/>
    <w:rsid w:val="00C62F06"/>
    <w:rsid w:val="00C72724"/>
    <w:rsid w:val="00C936D2"/>
    <w:rsid w:val="00CD1321"/>
    <w:rsid w:val="00CD7BDA"/>
    <w:rsid w:val="00D174F4"/>
    <w:rsid w:val="00D20494"/>
    <w:rsid w:val="00D23444"/>
    <w:rsid w:val="00D316B3"/>
    <w:rsid w:val="00D35437"/>
    <w:rsid w:val="00D5249F"/>
    <w:rsid w:val="00D64DC7"/>
    <w:rsid w:val="00D808AB"/>
    <w:rsid w:val="00D855F7"/>
    <w:rsid w:val="00D955D9"/>
    <w:rsid w:val="00DB2BE3"/>
    <w:rsid w:val="00DF3397"/>
    <w:rsid w:val="00DF6D68"/>
    <w:rsid w:val="00E16208"/>
    <w:rsid w:val="00E16486"/>
    <w:rsid w:val="00E164BE"/>
    <w:rsid w:val="00E252D9"/>
    <w:rsid w:val="00E26D29"/>
    <w:rsid w:val="00E33B8E"/>
    <w:rsid w:val="00E35D2E"/>
    <w:rsid w:val="00E41781"/>
    <w:rsid w:val="00E50932"/>
    <w:rsid w:val="00EA1D44"/>
    <w:rsid w:val="00EA3B30"/>
    <w:rsid w:val="00EB5EC5"/>
    <w:rsid w:val="00EC343A"/>
    <w:rsid w:val="00EF1ECE"/>
    <w:rsid w:val="00F07E75"/>
    <w:rsid w:val="00F33AC3"/>
    <w:rsid w:val="00F41235"/>
    <w:rsid w:val="00F51920"/>
    <w:rsid w:val="00F64D68"/>
    <w:rsid w:val="00F6791B"/>
    <w:rsid w:val="00F802D9"/>
    <w:rsid w:val="00F81FF1"/>
    <w:rsid w:val="00F96156"/>
    <w:rsid w:val="00FA4A02"/>
    <w:rsid w:val="00FA6CAD"/>
    <w:rsid w:val="00FB2E7A"/>
    <w:rsid w:val="00FC67D0"/>
    <w:rsid w:val="00FF2020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1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09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EbUrnIv0b3hFgzeZ4nlp1PkBFvZsuH_GpPw8pcNn_6DNkA?e=oKx6w1" TargetMode="External"/><Relationship Id="rId18" Type="http://schemas.openxmlformats.org/officeDocument/2006/relationships/hyperlink" Target="https://somersetkyschools.sharepoint.com/:b:/s/OnlineBoardMeeting/Ee-FAvZ20QVLkpHkQb-rYKIBh1dQmojFJbjkNr9MShSG-g?e=yH9cGe" TargetMode="External"/><Relationship Id="rId26" Type="http://schemas.openxmlformats.org/officeDocument/2006/relationships/hyperlink" Target="https://somersetkyschools.sharepoint.com/:b:/s/OnlineBoardMeeting/EdNP7hKsQQdChj-3szrGMGMBT9vwxXlKfHC9zE7o6B19vA?e=DoxSDT" TargetMode="External"/><Relationship Id="rId39" Type="http://schemas.openxmlformats.org/officeDocument/2006/relationships/hyperlink" Target="https://somersetkyschools.sharepoint.com/:b:/s/OnlineBoardMeeting/EWirHzW_eVBBm32RMhhwKrMBN_QulFwhqJusLmi26lNjjQ?e=1X320b" TargetMode="External"/><Relationship Id="rId21" Type="http://schemas.openxmlformats.org/officeDocument/2006/relationships/hyperlink" Target="https://somersetkyschools.sharepoint.com/:b:/s/OnlineBoardMeeting/EbwrVR0TOp1PjqHgpec8GcQBevRxCl04yIxmbCkHOHtnhA?e=iMwtlc" TargetMode="External"/><Relationship Id="rId34" Type="http://schemas.openxmlformats.org/officeDocument/2006/relationships/hyperlink" Target="https://somersetkyschools.sharepoint.com/:w:/s/OnlineBoardMeeting/EQZ8tq79HoZBjhNJJwML9cMBOruvecYli4PYcvNESA_95A?e=YkSTKR" TargetMode="External"/><Relationship Id="rId42" Type="http://schemas.openxmlformats.org/officeDocument/2006/relationships/hyperlink" Target="https://somersetkyschools.sharepoint.com/:w:/s/OnlineBoardMeeting/EdPSf1z-yc9En_2XIrBBxyAB0silAppDvebY76zNz-10dg?e=hfDdNp" TargetMode="External"/><Relationship Id="rId47" Type="http://schemas.openxmlformats.org/officeDocument/2006/relationships/hyperlink" Target="https://somersetkyschools.sharepoint.com/:b:/s/OnlineBoardMeeting/EVdmXXhKKM1DveJkdNTagvkBWc9Ze0vnD1Y-TmbsfqkMrw?e=tCj8Vk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aVt8AvbsxdDu_hEfU2sUysBcOoRhUwWQNFltZZamKblaw?e=41AGrW" TargetMode="External"/><Relationship Id="rId29" Type="http://schemas.openxmlformats.org/officeDocument/2006/relationships/hyperlink" Target="https://somersetkyschools.sharepoint.com/:b:/s/OnlineBoardMeeting/Edj7W3SL6QRLqQchvFQalOYBKkdkfwr8mZLTZM_Tcn8Wiw?e=qDJWNh" TargetMode="External"/><Relationship Id="rId11" Type="http://schemas.openxmlformats.org/officeDocument/2006/relationships/hyperlink" Target="https://somersetkyschools.sharepoint.com/:b:/s/OnlineBoardMeeting/EbPa7uGEEqRFtqtBgxe_3O4B340Sm3fNSG6DBZIhPKMFsg?e=2nL0d3" TargetMode="External"/><Relationship Id="rId24" Type="http://schemas.openxmlformats.org/officeDocument/2006/relationships/hyperlink" Target="https://somersetkyschools.sharepoint.com/:w:/s/OnlineBoardMeeting/ETcYursBW9dMoAzxXiVLo0sBQgNQ_98QY4ZdI-uxbEwUBg?e=081uvk" TargetMode="External"/><Relationship Id="rId32" Type="http://schemas.openxmlformats.org/officeDocument/2006/relationships/hyperlink" Target="https://somersetkyschools.sharepoint.com/:w:/s/OnlineBoardMeeting/ERRT2i1p5dJDpAQXc0S3mVcBxkbaLFyUTIoc_UgdV8nHvw?e=V55sv4" TargetMode="External"/><Relationship Id="rId37" Type="http://schemas.openxmlformats.org/officeDocument/2006/relationships/hyperlink" Target="https://somersetkyschools.sharepoint.com/:b:/s/OnlineBoardMeeting/EXkGKaHsyXVKr5Edj_4MrlsBa7i58BFaMdLD7JAs5bfgdQ?e=IeLOAs" TargetMode="External"/><Relationship Id="rId40" Type="http://schemas.openxmlformats.org/officeDocument/2006/relationships/hyperlink" Target="https://somersetkyschools.sharepoint.com/:w:/s/OnlineBoardMeeting/EX6zYGXfr-hMlmyUZRlaobIBj4d8eiloPeOpRBqA4RQdGQ?e=8ZYbpC" TargetMode="External"/><Relationship Id="rId45" Type="http://schemas.openxmlformats.org/officeDocument/2006/relationships/hyperlink" Target="https://somersetkyschools.sharepoint.com/:b:/s/OnlineBoardMeeting/EbxnohlDZSNMgpumyeRaeysBVSNCH-v-QDAnzmj4cr8HJQ?e=c7IfiB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b:/s/OnlineBoardMeeting/EWWVyUf0FRBCmlEfHJS43LQBcqkmdRJ3ifEvn6eg3WeQrg?e=WLfRyC" TargetMode="External"/><Relationship Id="rId23" Type="http://schemas.openxmlformats.org/officeDocument/2006/relationships/hyperlink" Target="https://somersetkyschools.sharepoint.com/:w:/s/OnlineBoardMeeting/EfIDRv9SOexDh8tLcOVIL0QBc6IVJ7p4JqPaEp-Gqug55w?e=BBqLNL" TargetMode="External"/><Relationship Id="rId28" Type="http://schemas.openxmlformats.org/officeDocument/2006/relationships/hyperlink" Target="https://somersetkyschools.sharepoint.com/:w:/s/OnlineBoardMeeting/EWKCX5XlArFDvp1DpjiFQ68BHFDVORpLOiDzoFg6ySMqdQ?e=XpduO2" TargetMode="External"/><Relationship Id="rId36" Type="http://schemas.openxmlformats.org/officeDocument/2006/relationships/hyperlink" Target="https://somersetkyschools.sharepoint.com/:w:/s/OnlineBoardMeeting/ETU13artPXdJq9AYSwkCqB0BYNNF4IFsf6iXOM0SUiZ_bA?e=UBt6tT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omersetkyschools.sharepoint.com/:w:/s/OnlineBoardMeeting/EaEytIffHgJGiQyRM1IIGgsBwOrNQXS5lCAP95fcvuGN9w?e=PE6xQz" TargetMode="External"/><Relationship Id="rId19" Type="http://schemas.openxmlformats.org/officeDocument/2006/relationships/hyperlink" Target="https://somersetkyschools.sharepoint.com/:w:/s/OnlineBoardMeeting/EW28suK-CwZAtFcfSwEawbgBTTnuRWF0TSUD--zp_aUNxQ?e=cyAC2C" TargetMode="External"/><Relationship Id="rId31" Type="http://schemas.openxmlformats.org/officeDocument/2006/relationships/hyperlink" Target="https://somersetkyschools.sharepoint.com/:b:/s/OnlineBoardMeeting/EcBztUnQosZPlxtuzgKvHS4Bpego45rCTPAfDQ_wAaxqnw?e=9NQBTW" TargetMode="External"/><Relationship Id="rId44" Type="http://schemas.openxmlformats.org/officeDocument/2006/relationships/hyperlink" Target="https://somersetkyschools.sharepoint.com/:w:/s/OnlineBoardMeeting/EanWBVzJM95DuisUiVdQTDIBOncoYdHhjc0_--7TpOsTcQ?e=jbRE0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p:/s/OnlineBoardMeeting/ET1KN5YqLHFMo1PffREdMxUBpYouysrLQ7Ngjp1CvnGaSg?e=ChvAfi" TargetMode="External"/><Relationship Id="rId14" Type="http://schemas.openxmlformats.org/officeDocument/2006/relationships/hyperlink" Target="https://somersetkyschools.sharepoint.com/:b:/s/OnlineBoardMeeting/EcbTRYYi50lPlPT-mrGXXAcBZVDBgJoBPouK5QKj35ba3g?e=ePQPLn" TargetMode="External"/><Relationship Id="rId22" Type="http://schemas.openxmlformats.org/officeDocument/2006/relationships/hyperlink" Target="https://somersetkyschools.sharepoint.com/:b:/s/OnlineBoardMeeting/EStsnOZkUd1Pqtsx2C1eW1ABIuul4A2ilCPdZcRGwI9MoQ?e=1yAuqP" TargetMode="External"/><Relationship Id="rId27" Type="http://schemas.openxmlformats.org/officeDocument/2006/relationships/hyperlink" Target="https://somersetkyschools.sharepoint.com/:w:/s/OnlineBoardMeeting/EU_q8GcNmblCsr9I50jK7kMBP4NefDQRphTwBTctwKoD7A?e=m9hMe1" TargetMode="External"/><Relationship Id="rId30" Type="http://schemas.openxmlformats.org/officeDocument/2006/relationships/hyperlink" Target="https://somersetkyschools.sharepoint.com/:w:/s/OnlineBoardMeeting/EdEqApuWa-pJmIOdl0Yi6P8BzKtvIHrzTrnb3HpW4KYcgQ?e=hNgVRy" TargetMode="External"/><Relationship Id="rId35" Type="http://schemas.openxmlformats.org/officeDocument/2006/relationships/hyperlink" Target="https://somersetkyschools.sharepoint.com/:b:/s/OnlineBoardMeeting/EaF9Al45NwZPq009whd1b6MBOWzaVYtRn0RrxUrbXEe4Mg?e=eQvmLp" TargetMode="External"/><Relationship Id="rId43" Type="http://schemas.openxmlformats.org/officeDocument/2006/relationships/hyperlink" Target="https://somersetkyschools.sharepoint.com/:b:/s/OnlineBoardMeeting/ER39u-AwfUdDmzFYd4IWwRgB4eG0jKTZVuG8fn4R_ltmvw?e=GCrduQ" TargetMode="External"/><Relationship Id="rId48" Type="http://schemas.openxmlformats.org/officeDocument/2006/relationships/hyperlink" Target="https://somersetkyschools.sharepoint.com/:w:/s/OnlineBoardMeeting/ES65KcaKmvRJhIdwsSdy3hIBDvv5zHtt2ltlU12DBFhKLA?e=fth0f6" TargetMode="External"/><Relationship Id="rId8" Type="http://schemas.openxmlformats.org/officeDocument/2006/relationships/hyperlink" Target="https://somersetkyschools.sharepoint.com/:w:/s/OnlineBoardMeeting/EcU2A30QyUxLokW7jBMBAA0Bkpecvn5uHbW9KepYaGfmRw?e=4ryoFa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SspXTVXH49NoUlYTMVS3KIBibpzlTWv6_5-5I8JUX8-_A?e=dpRXKh" TargetMode="External"/><Relationship Id="rId17" Type="http://schemas.openxmlformats.org/officeDocument/2006/relationships/hyperlink" Target="https://somersetkyschools.sharepoint.com/:b:/s/OnlineBoardMeeting/EVv5hVeIS7ZPg5U9D04lK_YBgfzQBjLht64k_k5wosBMmg?e=haED4p" TargetMode="External"/><Relationship Id="rId25" Type="http://schemas.openxmlformats.org/officeDocument/2006/relationships/hyperlink" Target="https://somersetkyschools.sharepoint.com/:w:/s/OnlineBoardMeeting/EbYYzLYlySZCi7qwUUPH6S0B1A6dDPyFNNa1wPtNt__X-g?e=pL27bk" TargetMode="External"/><Relationship Id="rId33" Type="http://schemas.openxmlformats.org/officeDocument/2006/relationships/hyperlink" Target="https://somersetkyschools.sharepoint.com/:b:/s/OnlineBoardMeeting/Ede-WjKrSExNhibwfFeMFG0Bi2-pId7jEc_DXKDFnBXmag?e=nqb0Wt" TargetMode="External"/><Relationship Id="rId38" Type="http://schemas.openxmlformats.org/officeDocument/2006/relationships/hyperlink" Target="https://somersetkyschools.sharepoint.com/:w:/s/OnlineBoardMeeting/EWocS0wUZT9PsAZ1AoGYhb0BPHwX0auqjuEYjjz_z6BqhQ?e=8bgWh1" TargetMode="External"/><Relationship Id="rId46" Type="http://schemas.openxmlformats.org/officeDocument/2006/relationships/hyperlink" Target="https://somersetkyschools.sharepoint.com/:w:/s/OnlineBoardMeeting/EbT-qGBYTtZErQWMSE831WYBWUwbOiddSLgjCm70XF06nw?e=28yHO2" TargetMode="External"/><Relationship Id="rId20" Type="http://schemas.openxmlformats.org/officeDocument/2006/relationships/hyperlink" Target="https://somersetkyschools.sharepoint.com/:w:/s/OnlineBoardMeeting/EYhgS578SkxCvLFuI7kbG5cB3-cMof-5RiOEr19A0rhceQ?e=U0jmHp" TargetMode="External"/><Relationship Id="rId41" Type="http://schemas.openxmlformats.org/officeDocument/2006/relationships/hyperlink" Target="https://somersetkyschools.sharepoint.com/:b:/s/OnlineBoardMeeting/EdNtlMruYUZFlLUtxPGCVHwBPn15fj7yUSg1YPG7JH4caQ?e=cdFcJ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metadata/properties"/>
    <ds:schemaRef ds:uri="http://schemas.microsoft.com/office/infopath/2007/PartnerControls"/>
    <ds:schemaRef ds:uri="9b608bf1-b316-4d13-ae9d-01df014eda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1535</Words>
  <Characters>8754</Characters>
  <Application>Microsoft Office Word</Application>
  <DocSecurity>8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70</cp:revision>
  <dcterms:created xsi:type="dcterms:W3CDTF">2025-01-22T14:00:00Z</dcterms:created>
  <dcterms:modified xsi:type="dcterms:W3CDTF">2025-02-06T19:42:00Z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