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9D1EB" w14:textId="4C1C5181" w:rsidR="006A2950" w:rsidRPr="005505DE" w:rsidRDefault="0007336F" w:rsidP="073FF924">
      <w:pPr>
        <w:spacing w:after="0"/>
        <w:ind w:left="5040"/>
        <w:rPr>
          <w:rFonts w:ascii="KG Red Hands" w:hAnsi="KG Red Hands"/>
          <w:noProof/>
          <w:color w:val="137B2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8FA95F" wp14:editId="4A2731F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978899" cy="978899"/>
            <wp:effectExtent l="0" t="0" r="0" b="0"/>
            <wp:wrapNone/>
            <wp:docPr id="1713641977" name="Picture 171364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899" cy="978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C7E07E0">
        <w:rPr>
          <w:rFonts w:ascii="KG Red Hands" w:hAnsi="KG Red Hands"/>
          <w:noProof/>
          <w:color w:val="137B2C"/>
          <w:sz w:val="32"/>
          <w:szCs w:val="32"/>
        </w:rPr>
        <w:t xml:space="preserve"> </w:t>
      </w:r>
    </w:p>
    <w:p w14:paraId="2CB76ED9" w14:textId="26049AA0" w:rsidR="006A2950" w:rsidRPr="005505DE" w:rsidRDefault="006A2950" w:rsidP="073FF924">
      <w:pPr>
        <w:spacing w:after="0"/>
        <w:ind w:left="5040"/>
        <w:rPr>
          <w:rFonts w:ascii="KG Red Hands" w:hAnsi="KG Red Hands"/>
          <w:noProof/>
          <w:color w:val="137B2C"/>
          <w:sz w:val="40"/>
          <w:szCs w:val="40"/>
        </w:rPr>
      </w:pPr>
    </w:p>
    <w:p w14:paraId="63406942" w14:textId="4FDFBDC4" w:rsidR="006A2950" w:rsidRPr="005505DE" w:rsidRDefault="00E40A27" w:rsidP="4813CA29">
      <w:pPr>
        <w:spacing w:after="0"/>
        <w:ind w:left="5040"/>
        <w:rPr>
          <w:rFonts w:ascii="KG Red Hands" w:hAnsi="KG Red Hands"/>
          <w:noProof/>
          <w:color w:val="137B2C"/>
          <w:sz w:val="32"/>
          <w:szCs w:val="32"/>
        </w:rPr>
      </w:pPr>
      <w:r w:rsidRPr="4813CA29">
        <w:rPr>
          <w:rFonts w:ascii="KG Red Hands" w:hAnsi="KG Red Hands"/>
          <w:noProof/>
          <w:color w:val="137B2C"/>
          <w:sz w:val="40"/>
          <w:szCs w:val="40"/>
        </w:rPr>
        <w:t>River Eves Club Schedule</w:t>
      </w:r>
    </w:p>
    <w:p w14:paraId="2E3D10A5" w14:textId="76322BE4" w:rsidR="00232F40" w:rsidRPr="005505DE" w:rsidRDefault="005505DE" w:rsidP="0007336F">
      <w:pPr>
        <w:spacing w:after="0"/>
        <w:ind w:left="5760" w:firstLine="720"/>
        <w:rPr>
          <w:rFonts w:ascii="KG Red Hands" w:hAnsi="KG Red Hands"/>
          <w:color w:val="137B2C"/>
          <w:sz w:val="32"/>
          <w:szCs w:val="40"/>
        </w:rPr>
      </w:pPr>
      <w:r w:rsidRPr="005505DE">
        <w:rPr>
          <w:rFonts w:ascii="KG Red Hands" w:hAnsi="KG Red Hands"/>
          <w:color w:val="137B2C"/>
          <w:sz w:val="32"/>
          <w:szCs w:val="40"/>
          <w14:textFill>
            <w14:solidFill>
              <w14:srgbClr w14:val="137B2C">
                <w14:lumMod w14:val="50000"/>
              </w14:srgbClr>
            </w14:solidFill>
          </w14:textFill>
        </w:rPr>
        <w:t xml:space="preserve"> </w:t>
      </w:r>
      <w:r w:rsidR="00AD4E13" w:rsidRPr="005505DE">
        <w:rPr>
          <w:rFonts w:ascii="KG Red Hands" w:hAnsi="KG Red Hands"/>
          <w:color w:val="137B2C"/>
          <w:sz w:val="32"/>
          <w:szCs w:val="40"/>
        </w:rPr>
        <w:t>2</w:t>
      </w:r>
      <w:r w:rsidR="003133B0" w:rsidRPr="005505DE">
        <w:rPr>
          <w:rFonts w:ascii="KG Red Hands" w:hAnsi="KG Red Hands"/>
          <w:color w:val="137B2C"/>
          <w:sz w:val="32"/>
          <w:szCs w:val="40"/>
        </w:rPr>
        <w:t>024-2025</w:t>
      </w:r>
    </w:p>
    <w:tbl>
      <w:tblPr>
        <w:tblStyle w:val="TableGrid"/>
        <w:tblW w:w="13711" w:type="dxa"/>
        <w:jc w:val="center"/>
        <w:tblLook w:val="04A0" w:firstRow="1" w:lastRow="0" w:firstColumn="1" w:lastColumn="0" w:noHBand="0" w:noVBand="1"/>
      </w:tblPr>
      <w:tblGrid>
        <w:gridCol w:w="591"/>
        <w:gridCol w:w="2624"/>
        <w:gridCol w:w="2624"/>
        <w:gridCol w:w="2624"/>
        <w:gridCol w:w="2764"/>
        <w:gridCol w:w="2484"/>
      </w:tblGrid>
      <w:tr w:rsidR="00232F40" w:rsidRPr="00A56EDE" w14:paraId="3923427D" w14:textId="77777777" w:rsidTr="4813CA29">
        <w:trPr>
          <w:trHeight w:val="295"/>
          <w:jc w:val="center"/>
        </w:trPr>
        <w:tc>
          <w:tcPr>
            <w:tcW w:w="591" w:type="dxa"/>
            <w:shd w:val="clear" w:color="auto" w:fill="8EAADB" w:themeFill="accent1" w:themeFillTint="99"/>
          </w:tcPr>
          <w:p w14:paraId="366B712B" w14:textId="45EDFD74" w:rsidR="00232F40" w:rsidRPr="00C455F0" w:rsidRDefault="00232F40" w:rsidP="00232F40">
            <w:pPr>
              <w:rPr>
                <w:rFonts w:ascii="KG Red Hands" w:hAnsi="KG Red Hands"/>
                <w:color w:val="002060"/>
                <w:sz w:val="24"/>
                <w:szCs w:val="24"/>
              </w:rPr>
            </w:pPr>
          </w:p>
        </w:tc>
        <w:tc>
          <w:tcPr>
            <w:tcW w:w="2624" w:type="dxa"/>
            <w:shd w:val="clear" w:color="auto" w:fill="8EAADB" w:themeFill="accent1" w:themeFillTint="99"/>
          </w:tcPr>
          <w:p w14:paraId="48503349" w14:textId="7878CE35" w:rsidR="00232F40" w:rsidRPr="00C455F0" w:rsidRDefault="00232F40" w:rsidP="00232F40">
            <w:pPr>
              <w:jc w:val="center"/>
              <w:rPr>
                <w:rFonts w:ascii="KG Red Hands" w:hAnsi="KG Red Hands"/>
                <w:color w:val="002060"/>
                <w:sz w:val="24"/>
                <w:szCs w:val="24"/>
              </w:rPr>
            </w:pPr>
            <w:r w:rsidRPr="00C455F0">
              <w:rPr>
                <w:rFonts w:ascii="KG Red Hands" w:hAnsi="KG Red Hands"/>
                <w:color w:val="002060"/>
                <w:sz w:val="24"/>
                <w:szCs w:val="24"/>
              </w:rPr>
              <w:t>Monday</w:t>
            </w:r>
          </w:p>
        </w:tc>
        <w:tc>
          <w:tcPr>
            <w:tcW w:w="2624" w:type="dxa"/>
            <w:shd w:val="clear" w:color="auto" w:fill="8EAADB" w:themeFill="accent1" w:themeFillTint="99"/>
          </w:tcPr>
          <w:p w14:paraId="52E15E01" w14:textId="46B27C1D" w:rsidR="00232F40" w:rsidRPr="00C455F0" w:rsidRDefault="00232F40" w:rsidP="00232F40">
            <w:pPr>
              <w:jc w:val="center"/>
              <w:rPr>
                <w:rFonts w:ascii="KG Red Hands" w:hAnsi="KG Red Hands"/>
                <w:color w:val="002060"/>
                <w:sz w:val="24"/>
                <w:szCs w:val="24"/>
              </w:rPr>
            </w:pPr>
            <w:r w:rsidRPr="00C455F0">
              <w:rPr>
                <w:rFonts w:ascii="KG Red Hands" w:hAnsi="KG Red Hands"/>
                <w:color w:val="002060"/>
                <w:sz w:val="24"/>
                <w:szCs w:val="24"/>
              </w:rPr>
              <w:t>Tuesday</w:t>
            </w:r>
          </w:p>
        </w:tc>
        <w:tc>
          <w:tcPr>
            <w:tcW w:w="2624" w:type="dxa"/>
            <w:shd w:val="clear" w:color="auto" w:fill="8EAADB" w:themeFill="accent1" w:themeFillTint="99"/>
          </w:tcPr>
          <w:p w14:paraId="2AE02EF8" w14:textId="332686DB" w:rsidR="00232F40" w:rsidRPr="00C455F0" w:rsidRDefault="00232F40" w:rsidP="00232F40">
            <w:pPr>
              <w:jc w:val="center"/>
              <w:rPr>
                <w:rFonts w:ascii="KG Red Hands" w:hAnsi="KG Red Hands"/>
                <w:color w:val="002060"/>
                <w:sz w:val="24"/>
                <w:szCs w:val="24"/>
              </w:rPr>
            </w:pPr>
            <w:r w:rsidRPr="00C455F0">
              <w:rPr>
                <w:rFonts w:ascii="KG Red Hands" w:hAnsi="KG Red Hands"/>
                <w:color w:val="002060"/>
                <w:sz w:val="24"/>
                <w:szCs w:val="24"/>
              </w:rPr>
              <w:t>Wednesday</w:t>
            </w:r>
          </w:p>
        </w:tc>
        <w:tc>
          <w:tcPr>
            <w:tcW w:w="2764" w:type="dxa"/>
            <w:shd w:val="clear" w:color="auto" w:fill="8EAADB" w:themeFill="accent1" w:themeFillTint="99"/>
          </w:tcPr>
          <w:p w14:paraId="7576BB6E" w14:textId="5D171A4E" w:rsidR="00232F40" w:rsidRPr="00C455F0" w:rsidRDefault="00232F40" w:rsidP="00232F40">
            <w:pPr>
              <w:jc w:val="center"/>
              <w:rPr>
                <w:rFonts w:ascii="KG Red Hands" w:hAnsi="KG Red Hands"/>
                <w:color w:val="002060"/>
                <w:sz w:val="24"/>
                <w:szCs w:val="24"/>
              </w:rPr>
            </w:pPr>
            <w:r w:rsidRPr="00C455F0">
              <w:rPr>
                <w:rFonts w:ascii="KG Red Hands" w:hAnsi="KG Red Hands"/>
                <w:color w:val="002060"/>
                <w:sz w:val="24"/>
                <w:szCs w:val="24"/>
              </w:rPr>
              <w:t>Thursday</w:t>
            </w:r>
          </w:p>
        </w:tc>
        <w:tc>
          <w:tcPr>
            <w:tcW w:w="2484" w:type="dxa"/>
            <w:shd w:val="clear" w:color="auto" w:fill="8EAADB" w:themeFill="accent1" w:themeFillTint="99"/>
          </w:tcPr>
          <w:p w14:paraId="670154E8" w14:textId="5E5DA477" w:rsidR="00232F40" w:rsidRPr="00C455F0" w:rsidRDefault="00232F40" w:rsidP="00232F40">
            <w:pPr>
              <w:jc w:val="center"/>
              <w:rPr>
                <w:rFonts w:ascii="KG Red Hands" w:hAnsi="KG Red Hands"/>
                <w:color w:val="002060"/>
                <w:sz w:val="24"/>
                <w:szCs w:val="24"/>
              </w:rPr>
            </w:pPr>
            <w:r w:rsidRPr="00C455F0">
              <w:rPr>
                <w:rFonts w:ascii="KG Red Hands" w:hAnsi="KG Red Hands"/>
                <w:color w:val="002060"/>
                <w:sz w:val="24"/>
                <w:szCs w:val="24"/>
              </w:rPr>
              <w:t>Friday</w:t>
            </w:r>
          </w:p>
        </w:tc>
      </w:tr>
      <w:tr w:rsidR="00933AA8" w:rsidRPr="00056B7F" w14:paraId="6D19CFFF" w14:textId="77777777" w:rsidTr="4813CA29">
        <w:trPr>
          <w:trHeight w:val="854"/>
          <w:jc w:val="center"/>
        </w:trPr>
        <w:tc>
          <w:tcPr>
            <w:tcW w:w="591" w:type="dxa"/>
          </w:tcPr>
          <w:p w14:paraId="105ECE97" w14:textId="376FA524" w:rsidR="2C7E07E0" w:rsidRDefault="2C7E07E0" w:rsidP="2C7E07E0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18BA9911" w14:textId="3FC12054" w:rsidR="00933AA8" w:rsidRPr="00056B7F" w:rsidRDefault="00933AA8" w:rsidP="00933AA8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00056B7F">
              <w:rPr>
                <w:rFonts w:ascii="HelloRecess" w:hAnsi="HelloRecess"/>
                <w:sz w:val="24"/>
                <w:szCs w:val="24"/>
              </w:rPr>
              <w:t>AM</w:t>
            </w:r>
          </w:p>
        </w:tc>
        <w:tc>
          <w:tcPr>
            <w:tcW w:w="2624" w:type="dxa"/>
            <w:vAlign w:val="center"/>
          </w:tcPr>
          <w:p w14:paraId="03CD2E6F" w14:textId="114FC5FA" w:rsidR="00933AA8" w:rsidRPr="002B04BA" w:rsidRDefault="00933AA8" w:rsidP="002B04BA">
            <w:pPr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498EEAFB" w14:textId="66A8E279" w:rsidR="00933AA8" w:rsidRPr="002B04BA" w:rsidRDefault="00A87236" w:rsidP="001F4351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2C7E07E0">
              <w:rPr>
                <w:rFonts w:ascii="HelloRecess" w:hAnsi="HelloRecess"/>
                <w:sz w:val="24"/>
                <w:szCs w:val="24"/>
              </w:rPr>
              <w:t xml:space="preserve">Flag Football </w:t>
            </w:r>
            <w:r w:rsidR="73E727AC" w:rsidRPr="2C7E07E0">
              <w:rPr>
                <w:rFonts w:ascii="HelloRecess" w:hAnsi="HelloRecess"/>
                <w:sz w:val="24"/>
                <w:szCs w:val="24"/>
              </w:rPr>
              <w:t xml:space="preserve">- </w:t>
            </w:r>
            <w:r w:rsidRPr="2C7E07E0">
              <w:rPr>
                <w:rFonts w:ascii="HelloRecess" w:hAnsi="HelloRecess"/>
                <w:sz w:val="24"/>
                <w:szCs w:val="24"/>
              </w:rPr>
              <w:t>4</w:t>
            </w:r>
            <w:r w:rsidRPr="2C7E07E0">
              <w:rPr>
                <w:rFonts w:ascii="HelloRecess" w:hAnsi="HelloRecess"/>
                <w:sz w:val="24"/>
                <w:szCs w:val="24"/>
                <w:vertAlign w:val="superscript"/>
              </w:rPr>
              <w:t>th</w:t>
            </w:r>
            <w:r w:rsidRPr="2C7E07E0">
              <w:rPr>
                <w:rFonts w:ascii="HelloRecess" w:hAnsi="HelloRecess"/>
                <w:sz w:val="24"/>
                <w:szCs w:val="24"/>
              </w:rPr>
              <w:t xml:space="preserve"> grade</w:t>
            </w:r>
          </w:p>
        </w:tc>
        <w:tc>
          <w:tcPr>
            <w:tcW w:w="2624" w:type="dxa"/>
            <w:vAlign w:val="center"/>
          </w:tcPr>
          <w:p w14:paraId="0AD975CE" w14:textId="3D03D92A" w:rsidR="00933AA8" w:rsidRPr="00056B7F" w:rsidRDefault="00795BBA" w:rsidP="00946B56">
            <w:pPr>
              <w:jc w:val="center"/>
              <w:rPr>
                <w:rFonts w:ascii="HelloRecess" w:hAnsi="HelloRecess"/>
              </w:rPr>
            </w:pPr>
            <w:r w:rsidRPr="2C7E07E0">
              <w:rPr>
                <w:rFonts w:ascii="HelloRecess" w:hAnsi="HelloRecess"/>
                <w:sz w:val="24"/>
                <w:szCs w:val="24"/>
              </w:rPr>
              <w:t>Flag Football</w:t>
            </w:r>
            <w:r w:rsidR="5B7FA2D9" w:rsidRPr="2C7E07E0">
              <w:rPr>
                <w:rFonts w:ascii="HelloRecess" w:hAnsi="HelloRecess"/>
                <w:sz w:val="24"/>
                <w:szCs w:val="24"/>
              </w:rPr>
              <w:t xml:space="preserve"> - </w:t>
            </w:r>
            <w:r w:rsidRPr="2C7E07E0">
              <w:rPr>
                <w:rFonts w:ascii="HelloRecess" w:hAnsi="HelloRecess"/>
                <w:sz w:val="24"/>
                <w:szCs w:val="24"/>
              </w:rPr>
              <w:t>5</w:t>
            </w:r>
            <w:r w:rsidRPr="2C7E07E0">
              <w:rPr>
                <w:rFonts w:ascii="HelloRecess" w:hAnsi="HelloRecess"/>
                <w:sz w:val="24"/>
                <w:szCs w:val="24"/>
                <w:vertAlign w:val="superscript"/>
              </w:rPr>
              <w:t>th</w:t>
            </w:r>
            <w:r w:rsidRPr="2C7E07E0">
              <w:rPr>
                <w:rFonts w:ascii="HelloRecess" w:hAnsi="HelloRecess"/>
                <w:sz w:val="24"/>
                <w:szCs w:val="24"/>
              </w:rPr>
              <w:t xml:space="preserve"> grade</w:t>
            </w:r>
          </w:p>
        </w:tc>
        <w:tc>
          <w:tcPr>
            <w:tcW w:w="2764" w:type="dxa"/>
            <w:vAlign w:val="center"/>
          </w:tcPr>
          <w:p w14:paraId="53891269" w14:textId="26765A01" w:rsidR="00933AA8" w:rsidRPr="00A15E92" w:rsidRDefault="00A15E92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2C7E07E0">
              <w:rPr>
                <w:rFonts w:ascii="HelloRecess" w:hAnsi="HelloRecess"/>
                <w:sz w:val="24"/>
                <w:szCs w:val="24"/>
              </w:rPr>
              <w:t xml:space="preserve">Chorus </w:t>
            </w:r>
          </w:p>
        </w:tc>
        <w:tc>
          <w:tcPr>
            <w:tcW w:w="2484" w:type="dxa"/>
            <w:vAlign w:val="center"/>
          </w:tcPr>
          <w:p w14:paraId="4C943749" w14:textId="33D63359" w:rsidR="00933AA8" w:rsidRPr="00056B7F" w:rsidRDefault="00933AA8" w:rsidP="009F3AE4">
            <w:pPr>
              <w:rPr>
                <w:rFonts w:ascii="HelloRecess" w:hAnsi="HelloRecess"/>
              </w:rPr>
            </w:pPr>
          </w:p>
        </w:tc>
      </w:tr>
      <w:tr w:rsidR="00AA3E98" w:rsidRPr="00056B7F" w14:paraId="6200A429" w14:textId="77777777" w:rsidTr="4813CA29">
        <w:trPr>
          <w:trHeight w:val="735"/>
          <w:jc w:val="center"/>
        </w:trPr>
        <w:tc>
          <w:tcPr>
            <w:tcW w:w="591" w:type="dxa"/>
            <w:vMerge w:val="restart"/>
          </w:tcPr>
          <w:p w14:paraId="72FE88DE" w14:textId="5F3199EE" w:rsidR="2C7E07E0" w:rsidRDefault="2C7E07E0" w:rsidP="2C7E07E0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541EE837" w14:textId="3EE88B4D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2DD78E58" w14:textId="622D0A0A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7F795403" w14:textId="796E8579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775F1714" w14:textId="77C9B610" w:rsidR="2C7E07E0" w:rsidRDefault="2C7E07E0" w:rsidP="2C7E07E0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440577B0" w14:textId="5C60F97D" w:rsidR="2C7E07E0" w:rsidRDefault="2C7E07E0" w:rsidP="2C7E07E0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03FEDA9F" w14:textId="4AB160BF" w:rsidR="2C7E07E0" w:rsidRDefault="2C7E07E0" w:rsidP="2C7E07E0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124D59BC" w14:textId="44DB35D9" w:rsidR="00AA3E98" w:rsidRPr="00056B7F" w:rsidRDefault="00AA3E98" w:rsidP="00AA3E98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00056B7F">
              <w:rPr>
                <w:rFonts w:ascii="HelloRecess" w:hAnsi="HelloRecess"/>
                <w:sz w:val="24"/>
                <w:szCs w:val="24"/>
              </w:rPr>
              <w:t>PM</w:t>
            </w:r>
          </w:p>
        </w:tc>
        <w:tc>
          <w:tcPr>
            <w:tcW w:w="2624" w:type="dxa"/>
            <w:vAlign w:val="center"/>
          </w:tcPr>
          <w:p w14:paraId="19F35877" w14:textId="4F32F928" w:rsidR="00AA3E98" w:rsidRPr="004A4C4D" w:rsidRDefault="004A4C4D" w:rsidP="000345E5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004A4C4D">
              <w:rPr>
                <w:rFonts w:ascii="HelloRecess" w:hAnsi="HelloRecess"/>
                <w:sz w:val="24"/>
                <w:szCs w:val="24"/>
              </w:rPr>
              <w:t>Alchemy Kids</w:t>
            </w:r>
          </w:p>
        </w:tc>
        <w:tc>
          <w:tcPr>
            <w:tcW w:w="2624" w:type="dxa"/>
            <w:vAlign w:val="center"/>
          </w:tcPr>
          <w:p w14:paraId="3C782A95" w14:textId="043AD5C9" w:rsidR="00AA3E98" w:rsidRPr="009F3AE4" w:rsidRDefault="004A4C4D" w:rsidP="00C24E83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>
              <w:rPr>
                <w:rFonts w:ascii="HelloRecess" w:hAnsi="HelloRecess"/>
                <w:sz w:val="24"/>
                <w:szCs w:val="24"/>
              </w:rPr>
              <w:t>Alchemy Kids</w:t>
            </w:r>
          </w:p>
        </w:tc>
        <w:tc>
          <w:tcPr>
            <w:tcW w:w="2624" w:type="dxa"/>
            <w:vAlign w:val="center"/>
          </w:tcPr>
          <w:p w14:paraId="69067330" w14:textId="4E4C7FE8" w:rsidR="00AA3E98" w:rsidRPr="009F3AE4" w:rsidRDefault="004A4C4D" w:rsidP="004A4C4D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>
              <w:rPr>
                <w:rFonts w:ascii="HelloRecess" w:hAnsi="HelloRecess"/>
                <w:sz w:val="24"/>
                <w:szCs w:val="24"/>
              </w:rPr>
              <w:t>Alchemy Kids</w:t>
            </w:r>
          </w:p>
        </w:tc>
        <w:tc>
          <w:tcPr>
            <w:tcW w:w="2764" w:type="dxa"/>
            <w:vAlign w:val="center"/>
          </w:tcPr>
          <w:p w14:paraId="377DE935" w14:textId="6EEF4F6A" w:rsidR="00AA3E98" w:rsidRPr="00056B7F" w:rsidRDefault="004A4C4D" w:rsidP="004A4C4D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>
              <w:rPr>
                <w:rFonts w:ascii="HelloRecess" w:hAnsi="HelloRecess"/>
                <w:sz w:val="24"/>
                <w:szCs w:val="24"/>
              </w:rPr>
              <w:t>Alchemy Kids</w:t>
            </w:r>
          </w:p>
        </w:tc>
        <w:tc>
          <w:tcPr>
            <w:tcW w:w="2484" w:type="dxa"/>
            <w:vAlign w:val="center"/>
          </w:tcPr>
          <w:p w14:paraId="746857E3" w14:textId="6DC679C2" w:rsidR="00AA3E98" w:rsidRPr="00056B7F" w:rsidRDefault="004A4C4D" w:rsidP="00946B56">
            <w:pPr>
              <w:jc w:val="center"/>
              <w:rPr>
                <w:rFonts w:ascii="HelloRecess" w:hAnsi="HelloRecess"/>
                <w:sz w:val="20"/>
                <w:szCs w:val="20"/>
              </w:rPr>
            </w:pPr>
            <w:r>
              <w:rPr>
                <w:rFonts w:ascii="HelloRecess" w:hAnsi="HelloRecess"/>
                <w:sz w:val="24"/>
                <w:szCs w:val="24"/>
              </w:rPr>
              <w:t>Alchemy Kids</w:t>
            </w:r>
          </w:p>
        </w:tc>
      </w:tr>
      <w:tr w:rsidR="00946B56" w:rsidRPr="00056B7F" w14:paraId="2422347C" w14:textId="77777777" w:rsidTr="4813CA29">
        <w:trPr>
          <w:trHeight w:val="735"/>
          <w:jc w:val="center"/>
        </w:trPr>
        <w:tc>
          <w:tcPr>
            <w:tcW w:w="591" w:type="dxa"/>
            <w:vMerge/>
          </w:tcPr>
          <w:p w14:paraId="5B705D51" w14:textId="77777777" w:rsidR="00946B56" w:rsidRPr="00056B7F" w:rsidRDefault="00946B56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00B8E07E" w14:textId="6275F3D7" w:rsidR="00946B56" w:rsidRPr="00056B7F" w:rsidRDefault="004A4C4D" w:rsidP="004A4C4D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>
              <w:rPr>
                <w:rFonts w:ascii="HelloRecess" w:hAnsi="HelloRecess"/>
                <w:sz w:val="24"/>
                <w:szCs w:val="24"/>
              </w:rPr>
              <w:t>N-Zone</w:t>
            </w:r>
          </w:p>
        </w:tc>
        <w:tc>
          <w:tcPr>
            <w:tcW w:w="2624" w:type="dxa"/>
            <w:vAlign w:val="center"/>
          </w:tcPr>
          <w:p w14:paraId="62496F3D" w14:textId="77777777" w:rsidR="004A4C4D" w:rsidRPr="00056B7F" w:rsidRDefault="004A4C4D" w:rsidP="004A4C4D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00056B7F">
              <w:rPr>
                <w:rFonts w:ascii="HelloRecess" w:hAnsi="HelloRecess"/>
                <w:sz w:val="24"/>
                <w:szCs w:val="24"/>
              </w:rPr>
              <w:t>Building Character</w:t>
            </w:r>
          </w:p>
          <w:p w14:paraId="4F89031C" w14:textId="363D5AF7" w:rsidR="00946B56" w:rsidRPr="00056B7F" w:rsidRDefault="004A4C4D" w:rsidP="004A4C4D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00056B7F">
              <w:rPr>
                <w:rFonts w:ascii="HelloRecess" w:hAnsi="HelloRecess"/>
                <w:sz w:val="20"/>
                <w:szCs w:val="20"/>
              </w:rPr>
              <w:t>(outside vendor- requires payment)</w:t>
            </w:r>
          </w:p>
        </w:tc>
        <w:tc>
          <w:tcPr>
            <w:tcW w:w="2624" w:type="dxa"/>
            <w:vAlign w:val="center"/>
          </w:tcPr>
          <w:p w14:paraId="0300B638" w14:textId="77777777" w:rsidR="00946B56" w:rsidRPr="00056B7F" w:rsidRDefault="00946B56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00056B7F">
              <w:rPr>
                <w:rFonts w:ascii="HelloRecess" w:hAnsi="HelloRecess"/>
                <w:sz w:val="24"/>
                <w:szCs w:val="24"/>
              </w:rPr>
              <w:t>Extended Learning</w:t>
            </w:r>
          </w:p>
          <w:p w14:paraId="564931FF" w14:textId="4D5B3897" w:rsidR="00946B56" w:rsidRPr="00056B7F" w:rsidRDefault="00946B56" w:rsidP="00946B56">
            <w:pPr>
              <w:jc w:val="center"/>
              <w:rPr>
                <w:rFonts w:ascii="HelloRecess" w:hAnsi="HelloRecess"/>
                <w:sz w:val="20"/>
                <w:szCs w:val="20"/>
              </w:rPr>
            </w:pPr>
            <w:r w:rsidRPr="00056B7F">
              <w:rPr>
                <w:rFonts w:ascii="HelloRecess" w:hAnsi="HelloRecess"/>
              </w:rPr>
              <w:t>(school recommended)</w:t>
            </w:r>
          </w:p>
        </w:tc>
        <w:tc>
          <w:tcPr>
            <w:tcW w:w="2764" w:type="dxa"/>
            <w:vAlign w:val="center"/>
          </w:tcPr>
          <w:p w14:paraId="64819D36" w14:textId="77777777" w:rsidR="004A4C4D" w:rsidRPr="00056B7F" w:rsidRDefault="004A4C4D" w:rsidP="004A4C4D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00056B7F">
              <w:rPr>
                <w:rFonts w:ascii="HelloRecess" w:hAnsi="HelloRecess"/>
                <w:sz w:val="24"/>
                <w:szCs w:val="24"/>
              </w:rPr>
              <w:t>Extended Learning</w:t>
            </w:r>
          </w:p>
          <w:p w14:paraId="510FED5C" w14:textId="5B791B80" w:rsidR="00946B56" w:rsidRPr="00B83849" w:rsidRDefault="004A4C4D" w:rsidP="004A4C4D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00056B7F">
              <w:rPr>
                <w:rFonts w:ascii="HelloRecess" w:hAnsi="HelloRecess"/>
              </w:rPr>
              <w:t>(school recommended)</w:t>
            </w:r>
          </w:p>
        </w:tc>
        <w:tc>
          <w:tcPr>
            <w:tcW w:w="2484" w:type="dxa"/>
            <w:vAlign w:val="center"/>
          </w:tcPr>
          <w:p w14:paraId="6B11C793" w14:textId="77777777" w:rsidR="00946B56" w:rsidRPr="00056B7F" w:rsidRDefault="00946B56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</w:tr>
      <w:tr w:rsidR="00946B56" w:rsidRPr="00056B7F" w14:paraId="033FBB8C" w14:textId="77777777" w:rsidTr="4813CA29">
        <w:trPr>
          <w:trHeight w:val="735"/>
          <w:jc w:val="center"/>
        </w:trPr>
        <w:tc>
          <w:tcPr>
            <w:tcW w:w="591" w:type="dxa"/>
            <w:vMerge/>
          </w:tcPr>
          <w:p w14:paraId="19766571" w14:textId="77777777" w:rsidR="00946B56" w:rsidRPr="00056B7F" w:rsidRDefault="00946B56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6E1E5E9D" w14:textId="29FDF282" w:rsidR="00946B56" w:rsidRPr="00056B7F" w:rsidRDefault="00946B56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1E20A094" w14:textId="6B8EF391" w:rsidR="00946B56" w:rsidRPr="00056B7F" w:rsidRDefault="00AD1BCF" w:rsidP="004A4C4D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>
              <w:rPr>
                <w:rFonts w:ascii="HelloRecess" w:hAnsi="HelloRecess"/>
                <w:sz w:val="24"/>
                <w:szCs w:val="24"/>
              </w:rPr>
              <w:t xml:space="preserve">Chess </w:t>
            </w:r>
          </w:p>
        </w:tc>
        <w:tc>
          <w:tcPr>
            <w:tcW w:w="2624" w:type="dxa"/>
            <w:vAlign w:val="center"/>
          </w:tcPr>
          <w:p w14:paraId="64BD04D6" w14:textId="72B36D73" w:rsidR="00946B56" w:rsidRPr="00736BF7" w:rsidRDefault="00736BF7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00736BF7">
              <w:rPr>
                <w:rFonts w:ascii="HelloRecess" w:hAnsi="HelloRecess"/>
                <w:sz w:val="24"/>
                <w:szCs w:val="24"/>
              </w:rPr>
              <w:t>Construction Club</w:t>
            </w:r>
          </w:p>
        </w:tc>
        <w:tc>
          <w:tcPr>
            <w:tcW w:w="2764" w:type="dxa"/>
            <w:vAlign w:val="center"/>
          </w:tcPr>
          <w:p w14:paraId="426F72FD" w14:textId="41741914" w:rsidR="00946B56" w:rsidRPr="00056B7F" w:rsidRDefault="006F44BC" w:rsidP="007546D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>
              <w:rPr>
                <w:rFonts w:ascii="HelloRecess" w:hAnsi="HelloRecess"/>
                <w:sz w:val="24"/>
                <w:szCs w:val="24"/>
              </w:rPr>
              <w:t>Etiquette &amp; Cooking</w:t>
            </w:r>
          </w:p>
        </w:tc>
        <w:tc>
          <w:tcPr>
            <w:tcW w:w="2484" w:type="dxa"/>
            <w:vAlign w:val="center"/>
          </w:tcPr>
          <w:p w14:paraId="489B274E" w14:textId="77777777" w:rsidR="00946B56" w:rsidRPr="00056B7F" w:rsidRDefault="00946B56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</w:tr>
      <w:tr w:rsidR="00F96504" w:rsidRPr="00056B7F" w14:paraId="2D657BF7" w14:textId="77777777" w:rsidTr="4813CA29">
        <w:trPr>
          <w:trHeight w:val="735"/>
          <w:jc w:val="center"/>
        </w:trPr>
        <w:tc>
          <w:tcPr>
            <w:tcW w:w="591" w:type="dxa"/>
            <w:vMerge/>
          </w:tcPr>
          <w:p w14:paraId="6CC7DCEB" w14:textId="77777777" w:rsidR="00F96504" w:rsidRPr="00056B7F" w:rsidRDefault="00F96504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4A730B25" w14:textId="77777777" w:rsidR="00F96504" w:rsidRPr="00056B7F" w:rsidRDefault="00F96504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3A7F7A4F" w14:textId="4A8E57AF" w:rsidR="00F96504" w:rsidRPr="00056B7F" w:rsidRDefault="00F96504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proofErr w:type="spellStart"/>
            <w:r>
              <w:rPr>
                <w:rFonts w:ascii="HelloRecess" w:hAnsi="HelloRecess"/>
                <w:sz w:val="24"/>
                <w:szCs w:val="24"/>
              </w:rPr>
              <w:t>Kidz</w:t>
            </w:r>
            <w:proofErr w:type="spellEnd"/>
            <w:r>
              <w:rPr>
                <w:rFonts w:ascii="HelloRecess" w:hAnsi="HelloRecess"/>
                <w:sz w:val="24"/>
                <w:szCs w:val="24"/>
              </w:rPr>
              <w:t xml:space="preserve"> Keys</w:t>
            </w:r>
          </w:p>
        </w:tc>
        <w:tc>
          <w:tcPr>
            <w:tcW w:w="2624" w:type="dxa"/>
            <w:vAlign w:val="center"/>
          </w:tcPr>
          <w:p w14:paraId="478409CE" w14:textId="26DFDC94" w:rsidR="00F96504" w:rsidRDefault="00F96504" w:rsidP="00874F5D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>
              <w:rPr>
                <w:rFonts w:ascii="HelloRecess" w:hAnsi="HelloRecess"/>
                <w:sz w:val="24"/>
                <w:szCs w:val="24"/>
              </w:rPr>
              <w:t>Science Olympiad</w:t>
            </w:r>
          </w:p>
        </w:tc>
        <w:tc>
          <w:tcPr>
            <w:tcW w:w="2764" w:type="dxa"/>
            <w:vAlign w:val="center"/>
          </w:tcPr>
          <w:p w14:paraId="2F790D43" w14:textId="01C26D0B" w:rsidR="00F96504" w:rsidRDefault="00F96504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2C7E07E0">
              <w:rPr>
                <w:rFonts w:ascii="HelloRecess" w:hAnsi="HelloRecess"/>
                <w:sz w:val="24"/>
                <w:szCs w:val="24"/>
              </w:rPr>
              <w:t>Flag Football 4</w:t>
            </w:r>
            <w:r w:rsidRPr="2C7E07E0">
              <w:rPr>
                <w:rFonts w:ascii="HelloRecess" w:hAnsi="HelloRecess"/>
                <w:sz w:val="24"/>
                <w:szCs w:val="24"/>
                <w:vertAlign w:val="superscript"/>
              </w:rPr>
              <w:t>th</w:t>
            </w:r>
            <w:r w:rsidRPr="2C7E07E0">
              <w:rPr>
                <w:rFonts w:ascii="HelloRecess" w:hAnsi="HelloRecess"/>
                <w:sz w:val="24"/>
                <w:szCs w:val="24"/>
              </w:rPr>
              <w:t xml:space="preserve"> &amp; 5</w:t>
            </w:r>
            <w:r w:rsidRPr="2C7E07E0">
              <w:rPr>
                <w:rFonts w:ascii="HelloRecess" w:hAnsi="HelloRecess"/>
                <w:sz w:val="24"/>
                <w:szCs w:val="24"/>
                <w:vertAlign w:val="superscript"/>
              </w:rPr>
              <w:t>th</w:t>
            </w:r>
            <w:r w:rsidRPr="2C7E07E0">
              <w:rPr>
                <w:rFonts w:ascii="HelloRecess" w:hAnsi="HelloRecess"/>
                <w:sz w:val="24"/>
                <w:szCs w:val="24"/>
              </w:rPr>
              <w:t xml:space="preserve"> grade</w:t>
            </w:r>
          </w:p>
        </w:tc>
        <w:tc>
          <w:tcPr>
            <w:tcW w:w="2484" w:type="dxa"/>
            <w:vAlign w:val="center"/>
          </w:tcPr>
          <w:p w14:paraId="51FE8C9E" w14:textId="77777777" w:rsidR="00F96504" w:rsidRPr="00056B7F" w:rsidRDefault="00F96504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</w:tr>
      <w:tr w:rsidR="00F96504" w:rsidRPr="00056B7F" w14:paraId="1C503F04" w14:textId="77777777" w:rsidTr="4813CA29">
        <w:trPr>
          <w:trHeight w:val="735"/>
          <w:jc w:val="center"/>
        </w:trPr>
        <w:tc>
          <w:tcPr>
            <w:tcW w:w="591" w:type="dxa"/>
            <w:vMerge/>
          </w:tcPr>
          <w:p w14:paraId="608A293C" w14:textId="77777777" w:rsidR="00F96504" w:rsidRPr="00056B7F" w:rsidRDefault="00F96504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2F5CDC7B" w14:textId="77777777" w:rsidR="00F96504" w:rsidRPr="00056B7F" w:rsidRDefault="00F96504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188333ED" w14:textId="4FC0CF74" w:rsidR="00F96504" w:rsidRDefault="003C5807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2C7E07E0">
              <w:rPr>
                <w:rFonts w:ascii="HelloRecess" w:hAnsi="HelloRecess"/>
                <w:sz w:val="24"/>
                <w:szCs w:val="24"/>
              </w:rPr>
              <w:t>Eagle Fl</w:t>
            </w:r>
            <w:r w:rsidR="7E1BD8C1" w:rsidRPr="2C7E07E0">
              <w:rPr>
                <w:rFonts w:ascii="HelloRecess" w:hAnsi="HelloRecess"/>
                <w:sz w:val="24"/>
                <w:szCs w:val="24"/>
              </w:rPr>
              <w:t>y</w:t>
            </w:r>
            <w:r w:rsidRPr="2C7E07E0">
              <w:rPr>
                <w:rFonts w:ascii="HelloRecess" w:hAnsi="HelloRecess"/>
                <w:sz w:val="24"/>
                <w:szCs w:val="24"/>
              </w:rPr>
              <w:t>ers</w:t>
            </w:r>
          </w:p>
        </w:tc>
        <w:tc>
          <w:tcPr>
            <w:tcW w:w="2624" w:type="dxa"/>
            <w:vAlign w:val="center"/>
          </w:tcPr>
          <w:p w14:paraId="7C6BCB62" w14:textId="77777777" w:rsidR="00F96504" w:rsidRDefault="00F96504" w:rsidP="00874F5D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764" w:type="dxa"/>
            <w:vAlign w:val="center"/>
          </w:tcPr>
          <w:p w14:paraId="017AC568" w14:textId="77777777" w:rsidR="00F96504" w:rsidRDefault="00F96504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>
              <w:rPr>
                <w:rFonts w:ascii="HelloRecess" w:hAnsi="HelloRecess"/>
                <w:sz w:val="24"/>
                <w:szCs w:val="24"/>
              </w:rPr>
              <w:t xml:space="preserve">STEM for Girls </w:t>
            </w:r>
          </w:p>
          <w:p w14:paraId="4E6668F5" w14:textId="01475286" w:rsidR="00F96504" w:rsidRDefault="00F96504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>
              <w:rPr>
                <w:rFonts w:ascii="HelloRecess" w:hAnsi="HelloRecess"/>
                <w:sz w:val="24"/>
                <w:szCs w:val="24"/>
              </w:rPr>
              <w:t>(3</w:t>
            </w:r>
            <w:r w:rsidRPr="00F96504">
              <w:rPr>
                <w:rFonts w:ascii="HelloRecess" w:hAnsi="HelloRecess"/>
                <w:sz w:val="24"/>
                <w:szCs w:val="24"/>
                <w:vertAlign w:val="superscript"/>
              </w:rPr>
              <w:t>rd</w:t>
            </w:r>
            <w:r>
              <w:rPr>
                <w:rFonts w:ascii="HelloRecess" w:hAnsi="HelloRecess"/>
                <w:sz w:val="24"/>
                <w:szCs w:val="24"/>
              </w:rPr>
              <w:t xml:space="preserve"> Thurs. of every Month)</w:t>
            </w:r>
          </w:p>
        </w:tc>
        <w:tc>
          <w:tcPr>
            <w:tcW w:w="2484" w:type="dxa"/>
            <w:vAlign w:val="center"/>
          </w:tcPr>
          <w:p w14:paraId="49D570AB" w14:textId="77777777" w:rsidR="00F96504" w:rsidRPr="00056B7F" w:rsidRDefault="00F96504" w:rsidP="00946B56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</w:tr>
      <w:tr w:rsidR="4813CA29" w14:paraId="35FF978E" w14:textId="77777777" w:rsidTr="4813CA29">
        <w:trPr>
          <w:trHeight w:val="735"/>
          <w:jc w:val="center"/>
        </w:trPr>
        <w:tc>
          <w:tcPr>
            <w:tcW w:w="591" w:type="dxa"/>
            <w:vMerge/>
          </w:tcPr>
          <w:p w14:paraId="32493D85" w14:textId="77777777" w:rsidR="00653AB2" w:rsidRDefault="00653AB2"/>
        </w:tc>
        <w:tc>
          <w:tcPr>
            <w:tcW w:w="2624" w:type="dxa"/>
            <w:vAlign w:val="center"/>
          </w:tcPr>
          <w:p w14:paraId="7B9FF350" w14:textId="54BE13D2" w:rsidR="65DFE2C4" w:rsidRDefault="65DFE2C4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4813CA29">
              <w:rPr>
                <w:rFonts w:ascii="HelloRecess" w:hAnsi="HelloRecess"/>
                <w:sz w:val="24"/>
                <w:szCs w:val="24"/>
              </w:rPr>
              <w:t>YMCA - Primetime</w:t>
            </w:r>
          </w:p>
        </w:tc>
        <w:tc>
          <w:tcPr>
            <w:tcW w:w="2624" w:type="dxa"/>
            <w:vAlign w:val="center"/>
          </w:tcPr>
          <w:p w14:paraId="6C1D6025" w14:textId="1AAA02EA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5EDEC8AC" w14:textId="54BE13D2" w:rsidR="65DFE2C4" w:rsidRDefault="65DFE2C4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4813CA29">
              <w:rPr>
                <w:rFonts w:ascii="HelloRecess" w:hAnsi="HelloRecess"/>
                <w:sz w:val="24"/>
                <w:szCs w:val="24"/>
              </w:rPr>
              <w:t>YMCA - Primetime</w:t>
            </w:r>
          </w:p>
          <w:p w14:paraId="092BF0D0" w14:textId="2874459B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624" w:type="dxa"/>
            <w:vAlign w:val="center"/>
          </w:tcPr>
          <w:p w14:paraId="1615187A" w14:textId="4E9D6B5F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76DAD846" w14:textId="54BE13D2" w:rsidR="65DFE2C4" w:rsidRDefault="65DFE2C4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4813CA29">
              <w:rPr>
                <w:rFonts w:ascii="HelloRecess" w:hAnsi="HelloRecess"/>
                <w:sz w:val="24"/>
                <w:szCs w:val="24"/>
              </w:rPr>
              <w:t>YMCA - Primetime</w:t>
            </w:r>
          </w:p>
          <w:p w14:paraId="1738EFCA" w14:textId="64150DF3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764" w:type="dxa"/>
            <w:vAlign w:val="center"/>
          </w:tcPr>
          <w:p w14:paraId="5B08568D" w14:textId="10D98C96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55D8CF27" w14:textId="54BE13D2" w:rsidR="65DFE2C4" w:rsidRDefault="65DFE2C4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4813CA29">
              <w:rPr>
                <w:rFonts w:ascii="HelloRecess" w:hAnsi="HelloRecess"/>
                <w:sz w:val="24"/>
                <w:szCs w:val="24"/>
              </w:rPr>
              <w:t>YMCA - Primetime</w:t>
            </w:r>
          </w:p>
          <w:p w14:paraId="0F23E71F" w14:textId="05EF5091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18E6ADE2" w14:textId="4499FA62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  <w:p w14:paraId="7E5850BD" w14:textId="54BE13D2" w:rsidR="65DFE2C4" w:rsidRDefault="65DFE2C4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  <w:r w:rsidRPr="4813CA29">
              <w:rPr>
                <w:rFonts w:ascii="HelloRecess" w:hAnsi="HelloRecess"/>
                <w:sz w:val="24"/>
                <w:szCs w:val="24"/>
              </w:rPr>
              <w:t>YMCA - Primetime</w:t>
            </w:r>
          </w:p>
          <w:p w14:paraId="57BC4557" w14:textId="5C9FDC26" w:rsidR="4813CA29" w:rsidRDefault="4813CA29" w:rsidP="4813CA29">
            <w:pPr>
              <w:jc w:val="center"/>
              <w:rPr>
                <w:rFonts w:ascii="HelloRecess" w:hAnsi="HelloRecess"/>
                <w:sz w:val="24"/>
                <w:szCs w:val="24"/>
              </w:rPr>
            </w:pPr>
          </w:p>
        </w:tc>
      </w:tr>
    </w:tbl>
    <w:p w14:paraId="0A37AE4D" w14:textId="1B5C40B8" w:rsidR="00616EB6" w:rsidRPr="006736E8" w:rsidRDefault="00616EB6" w:rsidP="00616EB6">
      <w:pPr>
        <w:spacing w:after="0" w:line="240" w:lineRule="auto"/>
        <w:rPr>
          <w:rFonts w:ascii="HelloRecess" w:hAnsi="HelloRecess"/>
        </w:rPr>
      </w:pPr>
    </w:p>
    <w:sectPr w:rsidR="00616EB6" w:rsidRPr="006736E8" w:rsidSect="00E7273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41BC" w14:textId="77777777" w:rsidR="00354A80" w:rsidRDefault="00354A80" w:rsidP="003A46A4">
      <w:pPr>
        <w:spacing w:after="0" w:line="240" w:lineRule="auto"/>
      </w:pPr>
      <w:r>
        <w:separator/>
      </w:r>
    </w:p>
  </w:endnote>
  <w:endnote w:type="continuationSeparator" w:id="0">
    <w:p w14:paraId="50C20F67" w14:textId="77777777" w:rsidR="00354A80" w:rsidRDefault="00354A80" w:rsidP="003A46A4">
      <w:pPr>
        <w:spacing w:after="0" w:line="240" w:lineRule="auto"/>
      </w:pPr>
      <w:r>
        <w:continuationSeparator/>
      </w:r>
    </w:p>
  </w:endnote>
  <w:endnote w:type="continuationNotice" w:id="1">
    <w:p w14:paraId="095E56B7" w14:textId="77777777" w:rsidR="00354A80" w:rsidRDefault="00354A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G Red Hands">
    <w:altName w:val="Calibri"/>
    <w:charset w:val="00"/>
    <w:family w:val="auto"/>
    <w:pitch w:val="variable"/>
    <w:sig w:usb0="A000002F" w:usb1="00000000" w:usb2="00000000" w:usb3="00000000" w:csb0="00000003" w:csb1="00000000"/>
  </w:font>
  <w:font w:name="HelloRecess">
    <w:altName w:val="Calibri"/>
    <w:charset w:val="00"/>
    <w:family w:val="auto"/>
    <w:pitch w:val="variable"/>
    <w:sig w:usb0="80000003" w:usb1="0001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54999" w14:textId="77777777" w:rsidR="00354A80" w:rsidRDefault="00354A80" w:rsidP="003A46A4">
      <w:pPr>
        <w:spacing w:after="0" w:line="240" w:lineRule="auto"/>
      </w:pPr>
      <w:r>
        <w:separator/>
      </w:r>
    </w:p>
  </w:footnote>
  <w:footnote w:type="continuationSeparator" w:id="0">
    <w:p w14:paraId="295A2BF7" w14:textId="77777777" w:rsidR="00354A80" w:rsidRDefault="00354A80" w:rsidP="003A46A4">
      <w:pPr>
        <w:spacing w:after="0" w:line="240" w:lineRule="auto"/>
      </w:pPr>
      <w:r>
        <w:continuationSeparator/>
      </w:r>
    </w:p>
  </w:footnote>
  <w:footnote w:type="continuationNotice" w:id="1">
    <w:p w14:paraId="011D2447" w14:textId="77777777" w:rsidR="00354A80" w:rsidRDefault="00354A8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40"/>
    <w:rsid w:val="000042B3"/>
    <w:rsid w:val="000104B5"/>
    <w:rsid w:val="000345E5"/>
    <w:rsid w:val="00056B7F"/>
    <w:rsid w:val="0007336F"/>
    <w:rsid w:val="000B1E22"/>
    <w:rsid w:val="000B7696"/>
    <w:rsid w:val="001151BC"/>
    <w:rsid w:val="0015330C"/>
    <w:rsid w:val="00177FFC"/>
    <w:rsid w:val="001D6421"/>
    <w:rsid w:val="001F4351"/>
    <w:rsid w:val="00232F40"/>
    <w:rsid w:val="002672D3"/>
    <w:rsid w:val="002B04BA"/>
    <w:rsid w:val="003070B0"/>
    <w:rsid w:val="00307F6F"/>
    <w:rsid w:val="003133B0"/>
    <w:rsid w:val="003274BA"/>
    <w:rsid w:val="00354A80"/>
    <w:rsid w:val="0035715F"/>
    <w:rsid w:val="003A46A4"/>
    <w:rsid w:val="003C5807"/>
    <w:rsid w:val="00410BBA"/>
    <w:rsid w:val="0041623A"/>
    <w:rsid w:val="004244ED"/>
    <w:rsid w:val="004277F2"/>
    <w:rsid w:val="00433173"/>
    <w:rsid w:val="004A4C4D"/>
    <w:rsid w:val="004A5957"/>
    <w:rsid w:val="004B3F5F"/>
    <w:rsid w:val="004C5BAC"/>
    <w:rsid w:val="00512C4C"/>
    <w:rsid w:val="0053404F"/>
    <w:rsid w:val="005505DE"/>
    <w:rsid w:val="00576FAA"/>
    <w:rsid w:val="00595FFE"/>
    <w:rsid w:val="005B1BFD"/>
    <w:rsid w:val="00616EB6"/>
    <w:rsid w:val="00647FBA"/>
    <w:rsid w:val="00653AB2"/>
    <w:rsid w:val="006736E8"/>
    <w:rsid w:val="006A2950"/>
    <w:rsid w:val="006D4D5B"/>
    <w:rsid w:val="006E1CCD"/>
    <w:rsid w:val="006F44BC"/>
    <w:rsid w:val="00713E1D"/>
    <w:rsid w:val="007166F1"/>
    <w:rsid w:val="00736BF7"/>
    <w:rsid w:val="00746F8F"/>
    <w:rsid w:val="007546D6"/>
    <w:rsid w:val="00795BBA"/>
    <w:rsid w:val="007B6109"/>
    <w:rsid w:val="007E339E"/>
    <w:rsid w:val="00874F5D"/>
    <w:rsid w:val="008D7DAB"/>
    <w:rsid w:val="008E761A"/>
    <w:rsid w:val="008F70DD"/>
    <w:rsid w:val="00933AA8"/>
    <w:rsid w:val="00946B56"/>
    <w:rsid w:val="00963380"/>
    <w:rsid w:val="009E665D"/>
    <w:rsid w:val="009F2483"/>
    <w:rsid w:val="009F3AE4"/>
    <w:rsid w:val="00A15E92"/>
    <w:rsid w:val="00A56EDE"/>
    <w:rsid w:val="00A87236"/>
    <w:rsid w:val="00AA14FD"/>
    <w:rsid w:val="00AA3E98"/>
    <w:rsid w:val="00ABBA5D"/>
    <w:rsid w:val="00AD1BCF"/>
    <w:rsid w:val="00AD4E13"/>
    <w:rsid w:val="00B1204D"/>
    <w:rsid w:val="00B36748"/>
    <w:rsid w:val="00B83849"/>
    <w:rsid w:val="00B9284E"/>
    <w:rsid w:val="00BA3787"/>
    <w:rsid w:val="00C15114"/>
    <w:rsid w:val="00C24E83"/>
    <w:rsid w:val="00C455F0"/>
    <w:rsid w:val="00C74D78"/>
    <w:rsid w:val="00C80B62"/>
    <w:rsid w:val="00CB4EEB"/>
    <w:rsid w:val="00D3792E"/>
    <w:rsid w:val="00D94020"/>
    <w:rsid w:val="00DB4ACC"/>
    <w:rsid w:val="00DD2792"/>
    <w:rsid w:val="00DD3E85"/>
    <w:rsid w:val="00DD40D4"/>
    <w:rsid w:val="00E03C7D"/>
    <w:rsid w:val="00E40A27"/>
    <w:rsid w:val="00E72733"/>
    <w:rsid w:val="00EE6E21"/>
    <w:rsid w:val="00EF28B2"/>
    <w:rsid w:val="00EF2A89"/>
    <w:rsid w:val="00F509FD"/>
    <w:rsid w:val="00F96504"/>
    <w:rsid w:val="00FB65D3"/>
    <w:rsid w:val="073FF924"/>
    <w:rsid w:val="0B617D16"/>
    <w:rsid w:val="2C7E07E0"/>
    <w:rsid w:val="2F097C4A"/>
    <w:rsid w:val="323167B3"/>
    <w:rsid w:val="3B087F59"/>
    <w:rsid w:val="3C64A467"/>
    <w:rsid w:val="3CFBDE4D"/>
    <w:rsid w:val="4813CA29"/>
    <w:rsid w:val="50F6844A"/>
    <w:rsid w:val="5113AB8A"/>
    <w:rsid w:val="5B7FA2D9"/>
    <w:rsid w:val="63A07DD0"/>
    <w:rsid w:val="65DFE2C4"/>
    <w:rsid w:val="73E727AC"/>
    <w:rsid w:val="7E1BD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D5207"/>
  <w15:chartTrackingRefBased/>
  <w15:docId w15:val="{90B6DD84-588B-4D7D-A661-59092CC5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7E3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339E"/>
  </w:style>
  <w:style w:type="paragraph" w:styleId="Footer">
    <w:name w:val="footer"/>
    <w:basedOn w:val="Normal"/>
    <w:link w:val="FooterChar"/>
    <w:uiPriority w:val="99"/>
    <w:semiHidden/>
    <w:unhideWhenUsed/>
    <w:rsid w:val="007E3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3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528</Characters>
  <Application>Microsoft Office Word</Application>
  <DocSecurity>0</DocSecurity>
  <Lines>21</Lines>
  <Paragraphs>16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Levine, Michelle</dc:creator>
  <cp:keywords/>
  <dc:description/>
  <cp:lastModifiedBy>Gowin, Susan</cp:lastModifiedBy>
  <cp:revision>2</cp:revision>
  <cp:lastPrinted>2021-07-28T18:54:00Z</cp:lastPrinted>
  <dcterms:created xsi:type="dcterms:W3CDTF">2025-02-08T17:16:00Z</dcterms:created>
  <dcterms:modified xsi:type="dcterms:W3CDTF">2025-02-08T17:16:00Z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2021-07-27T21:11:35Z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50beee88-6e84-4620-abd4-19bb89c2ba37</vt:lpwstr>
  </property>
  <property fmtid="{D5CDD505-2E9C-101B-9397-08002B2CF9AE}" pid="8" name="MSIP_Label_0ee3c538-ec52-435f-ae58-017644bd9513_ContentBits">
    <vt:lpwstr>0</vt:lpwstr>
  </property>
</Properties>
</file>